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84" w:rsidRPr="0066462E" w:rsidRDefault="001E6284" w:rsidP="001E6284">
      <w:pPr>
        <w:tabs>
          <w:tab w:val="left" w:pos="1176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 w:bidi="en-US"/>
        </w:rPr>
      </w:pPr>
      <w:r w:rsidRPr="0066462E">
        <w:rPr>
          <w:rFonts w:ascii="Times New Roman" w:hAnsi="Times New Roman"/>
          <w:spacing w:val="-10"/>
          <w:sz w:val="24"/>
          <w:szCs w:val="24"/>
          <w:lang w:val="ru-RU" w:eastAsia="ru-RU"/>
        </w:rPr>
        <w:t xml:space="preserve">       </w:t>
      </w: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Муслюмкинская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школа»</w:t>
      </w: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Чистопольского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РТ</w:t>
      </w:r>
    </w:p>
    <w:p w:rsidR="001E6284" w:rsidRPr="0066462E" w:rsidRDefault="001E6284" w:rsidP="001E6284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ru-RU" w:eastAsia="tt-RU"/>
        </w:rPr>
      </w:pPr>
    </w:p>
    <w:p w:rsidR="001E6284" w:rsidRPr="0066462E" w:rsidRDefault="001E6284" w:rsidP="001E6284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ru-RU" w:eastAsia="tt-RU"/>
        </w:rPr>
      </w:pP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Рассмотрено                                                                Согласовано</w:t>
      </w:r>
      <w:proofErr w:type="gramStart"/>
      <w:r w:rsidRPr="0066462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У</w:t>
      </w:r>
      <w:proofErr w:type="gramEnd"/>
      <w:r w:rsidRPr="0066462E">
        <w:rPr>
          <w:rFonts w:ascii="Times New Roman" w:hAnsi="Times New Roman"/>
          <w:sz w:val="24"/>
          <w:szCs w:val="24"/>
          <w:lang w:val="ru-RU"/>
        </w:rPr>
        <w:t>тверждаю</w:t>
      </w: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на заседании МО                                                       заместитель директора по УР                                               директор МБОУ «</w:t>
      </w: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Муслюмкинская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СОШ»</w:t>
      </w: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протокол №</w:t>
      </w: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___от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_______2021                            МБОУ «</w:t>
      </w: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Муслюмкинская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СОШ»                                           __________________/Г.Ш.Абдуллина/</w:t>
      </w: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руководитель МО___________                                от __________2021г. ___________                                        приказ №</w:t>
      </w: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_____от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__________2021г.</w:t>
      </w: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 xml:space="preserve"> /А.А. Шакирова/                                                                                         /Л.В.Шишкова/</w:t>
      </w: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4"/>
          <w:szCs w:val="24"/>
          <w:lang w:val="ru-RU"/>
        </w:rPr>
      </w:pPr>
      <w:r w:rsidRPr="0066462E">
        <w:rPr>
          <w:rFonts w:ascii="Times New Roman" w:eastAsia="Courier New" w:hAnsi="Times New Roman"/>
          <w:color w:val="000000"/>
          <w:sz w:val="24"/>
          <w:szCs w:val="24"/>
          <w:lang w:val="ru-RU"/>
        </w:rPr>
        <w:t>Рабочая программа</w:t>
      </w: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4"/>
          <w:szCs w:val="24"/>
          <w:lang w:val="ru-RU"/>
        </w:rPr>
      </w:pPr>
      <w:r w:rsidRPr="0066462E">
        <w:rPr>
          <w:rFonts w:ascii="Times New Roman" w:eastAsia="Courier New" w:hAnsi="Times New Roman"/>
          <w:color w:val="000000"/>
          <w:sz w:val="24"/>
          <w:szCs w:val="24"/>
          <w:lang w:val="ru-RU"/>
        </w:rPr>
        <w:t>по    математике</w:t>
      </w: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4"/>
          <w:szCs w:val="24"/>
          <w:lang w:val="ru-RU"/>
        </w:rPr>
      </w:pPr>
      <w:r w:rsidRPr="0066462E">
        <w:rPr>
          <w:rFonts w:ascii="Times New Roman" w:eastAsia="Courier New" w:hAnsi="Times New Roman"/>
          <w:color w:val="000000"/>
          <w:sz w:val="24"/>
          <w:szCs w:val="24"/>
          <w:lang w:val="ru-RU"/>
        </w:rPr>
        <w:t xml:space="preserve"> для </w:t>
      </w:r>
      <w:r>
        <w:rPr>
          <w:rFonts w:ascii="Times New Roman" w:eastAsia="Courier New" w:hAnsi="Times New Roman"/>
          <w:color w:val="000000"/>
          <w:sz w:val="24"/>
          <w:szCs w:val="24"/>
          <w:lang w:val="ru-RU"/>
        </w:rPr>
        <w:t>2</w:t>
      </w:r>
      <w:r w:rsidRPr="0066462E">
        <w:rPr>
          <w:rFonts w:ascii="Times New Roman" w:eastAsia="Courier New" w:hAnsi="Times New Roman"/>
          <w:color w:val="000000"/>
          <w:sz w:val="24"/>
          <w:szCs w:val="24"/>
          <w:lang w:val="ru-RU"/>
        </w:rPr>
        <w:t xml:space="preserve"> класса</w:t>
      </w: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eastAsia="Courier New" w:hAnsi="Times New Roman"/>
          <w:color w:val="000000"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462E">
        <w:rPr>
          <w:rFonts w:ascii="Times New Roman" w:hAnsi="Times New Roman"/>
          <w:b/>
          <w:sz w:val="24"/>
          <w:szCs w:val="24"/>
          <w:lang w:val="ru-RU"/>
        </w:rPr>
        <w:t>2021 -2022 учебный год</w:t>
      </w:r>
    </w:p>
    <w:p w:rsidR="001E6284" w:rsidRPr="0066462E" w:rsidRDefault="001E6284" w:rsidP="001E62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tt-RU"/>
        </w:rPr>
      </w:pP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1"/>
          <w:sz w:val="24"/>
          <w:szCs w:val="24"/>
          <w:lang w:val="ru-RU"/>
        </w:rPr>
      </w:pPr>
      <w:r w:rsidRPr="0066462E">
        <w:rPr>
          <w:rFonts w:ascii="Times New Roman" w:hAnsi="Times New Roman"/>
          <w:b/>
          <w:bCs/>
          <w:spacing w:val="1"/>
          <w:sz w:val="24"/>
          <w:szCs w:val="24"/>
          <w:lang w:val="ru-RU"/>
        </w:rPr>
        <w:t>Пояснительная записка</w:t>
      </w:r>
    </w:p>
    <w:p w:rsidR="001E6284" w:rsidRPr="0066462E" w:rsidRDefault="001E6284" w:rsidP="001E62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Рабочая программа учебного предмета «математика» для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2</w:t>
      </w:r>
      <w:r w:rsidRPr="0066462E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66462E">
        <w:rPr>
          <w:rFonts w:ascii="Times New Roman" w:hAnsi="Times New Roman"/>
          <w:sz w:val="24"/>
          <w:szCs w:val="24"/>
          <w:lang w:val="ru-RU"/>
        </w:rPr>
        <w:t>класса составлена на основе следующих нормативных документов и методических рекомендаций:</w:t>
      </w:r>
    </w:p>
    <w:p w:rsidR="001E6284" w:rsidRPr="0066462E" w:rsidRDefault="001E6284" w:rsidP="001E6284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 xml:space="preserve">Федеральный государственный стандарт начального общего образования: Приказ </w:t>
      </w: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МОиН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Российской Федерации № 373 от 06.10.2009 г. с редакцией и изменениями </w:t>
      </w:r>
      <w:smartTag w:uri="urn:schemas-microsoft-com:office:smarttags" w:element="metricconverter">
        <w:smartTagPr>
          <w:attr w:name="ProductID" w:val="2012 г"/>
        </w:smartTagPr>
        <w:r w:rsidRPr="0066462E">
          <w:rPr>
            <w:rFonts w:ascii="Times New Roman" w:hAnsi="Times New Roman"/>
            <w:sz w:val="24"/>
            <w:szCs w:val="24"/>
            <w:lang w:val="ru-RU"/>
          </w:rPr>
          <w:t>2012 г</w:t>
        </w:r>
      </w:smartTag>
      <w:r w:rsidRPr="0066462E">
        <w:rPr>
          <w:rFonts w:ascii="Times New Roman" w:hAnsi="Times New Roman"/>
          <w:sz w:val="24"/>
          <w:szCs w:val="24"/>
          <w:lang w:val="ru-RU"/>
        </w:rPr>
        <w:t>.</w:t>
      </w:r>
    </w:p>
    <w:p w:rsidR="001E6284" w:rsidRPr="0066462E" w:rsidRDefault="001E6284" w:rsidP="001E6284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bCs/>
          <w:sz w:val="24"/>
          <w:szCs w:val="24"/>
          <w:lang w:val="ru-RU"/>
        </w:rPr>
        <w:t xml:space="preserve"> Образовательная программа начального общего образования МБОУ «</w:t>
      </w:r>
      <w:proofErr w:type="spellStart"/>
      <w:r w:rsidRPr="0066462E">
        <w:rPr>
          <w:rFonts w:ascii="Times New Roman" w:hAnsi="Times New Roman"/>
          <w:bCs/>
          <w:sz w:val="24"/>
          <w:szCs w:val="24"/>
          <w:lang w:val="ru-RU"/>
        </w:rPr>
        <w:t>Муслюмкинская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СОШ»</w:t>
      </w:r>
      <w:r w:rsidRPr="0066462E">
        <w:rPr>
          <w:rFonts w:ascii="Times New Roman" w:hAnsi="Times New Roman"/>
          <w:bCs/>
          <w:sz w:val="24"/>
          <w:szCs w:val="24"/>
          <w:lang w:val="ru-RU"/>
        </w:rPr>
        <w:t xml:space="preserve">  </w:t>
      </w:r>
    </w:p>
    <w:p w:rsidR="001E6284" w:rsidRPr="0066462E" w:rsidRDefault="001E6284" w:rsidP="001E6284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Учебный план  МБОУ «</w:t>
      </w: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Муслюмкинская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 СОШ» на 2021-2022 учебный год, утвержденный на педагогическом совете протокол № __ от ___08.2021г.</w:t>
      </w:r>
    </w:p>
    <w:p w:rsidR="001E6284" w:rsidRPr="0066462E" w:rsidRDefault="001E6284" w:rsidP="001E6284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 xml:space="preserve">Авторская  программа «Математика» М. И.Моро и др. </w:t>
      </w:r>
      <w:r w:rsidRPr="0066462E">
        <w:rPr>
          <w:rFonts w:ascii="Times New Roman" w:hAnsi="Times New Roman"/>
          <w:sz w:val="24"/>
          <w:szCs w:val="24"/>
        </w:rPr>
        <w:t>М: «</w:t>
      </w:r>
      <w:proofErr w:type="spellStart"/>
      <w:r w:rsidRPr="0066462E">
        <w:rPr>
          <w:rFonts w:ascii="Times New Roman" w:hAnsi="Times New Roman"/>
          <w:sz w:val="24"/>
          <w:szCs w:val="24"/>
        </w:rPr>
        <w:t>Просвещение</w:t>
      </w:r>
      <w:proofErr w:type="spellEnd"/>
      <w:r w:rsidRPr="0066462E">
        <w:rPr>
          <w:rFonts w:ascii="Times New Roman" w:hAnsi="Times New Roman"/>
          <w:sz w:val="24"/>
          <w:szCs w:val="24"/>
        </w:rPr>
        <w:t xml:space="preserve">» 20____ г. </w:t>
      </w:r>
    </w:p>
    <w:p w:rsidR="001E6284" w:rsidRPr="0066462E" w:rsidRDefault="001E6284" w:rsidP="001E6284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bCs/>
          <w:sz w:val="24"/>
          <w:szCs w:val="24"/>
          <w:lang w:val="ru-RU"/>
        </w:rPr>
        <w:t>Федеральный 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и имеющих аккредитацию</w:t>
      </w:r>
      <w:proofErr w:type="gramStart"/>
      <w:r w:rsidRPr="0066462E">
        <w:rPr>
          <w:rFonts w:ascii="Times New Roman" w:hAnsi="Times New Roman"/>
          <w:bCs/>
          <w:sz w:val="24"/>
          <w:szCs w:val="24"/>
          <w:lang w:val="ru-RU"/>
        </w:rPr>
        <w:t xml:space="preserve"> .</w:t>
      </w:r>
      <w:proofErr w:type="gramEnd"/>
      <w:r w:rsidRPr="0066462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E6284" w:rsidRPr="0066462E" w:rsidRDefault="001E6284" w:rsidP="001E628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66462E">
        <w:rPr>
          <w:rFonts w:ascii="Times New Roman" w:hAnsi="Times New Roman"/>
          <w:b/>
          <w:bCs/>
          <w:sz w:val="24"/>
          <w:szCs w:val="24"/>
          <w:lang w:val="ru-RU"/>
        </w:rPr>
        <w:t>Место предмета в учебном плане</w:t>
      </w:r>
    </w:p>
    <w:p w:rsidR="001E6284" w:rsidRPr="0066462E" w:rsidRDefault="001E6284" w:rsidP="001E62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 xml:space="preserve">Программа и материал УМК рассчитан на 136  часов  в год, 4 часа в неделю. </w:t>
      </w:r>
    </w:p>
    <w:p w:rsidR="001E6284" w:rsidRPr="0066462E" w:rsidRDefault="001E6284" w:rsidP="001E62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 с учетом </w:t>
      </w: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межпредметных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66462E">
        <w:rPr>
          <w:rFonts w:ascii="Times New Roman" w:hAnsi="Times New Roman"/>
          <w:sz w:val="24"/>
          <w:szCs w:val="24"/>
          <w:lang w:val="ru-RU"/>
        </w:rPr>
        <w:t>внутрипредметных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 связей, логики учебного процесса, задачи формирования у младшего школьника умения учиться.</w:t>
      </w:r>
    </w:p>
    <w:p w:rsidR="001E6284" w:rsidRPr="0066462E" w:rsidRDefault="001E6284" w:rsidP="001E6284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b/>
          <w:bCs/>
          <w:sz w:val="24"/>
          <w:szCs w:val="24"/>
          <w:lang w:val="ru-RU"/>
        </w:rPr>
        <w:t>Общая характеристика курса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 xml:space="preserve">Программа определяет ряд </w:t>
      </w:r>
      <w:r w:rsidRPr="0066462E">
        <w:rPr>
          <w:rFonts w:ascii="Times New Roman" w:hAnsi="Times New Roman"/>
          <w:b/>
          <w:bCs/>
          <w:sz w:val="24"/>
          <w:szCs w:val="24"/>
          <w:lang w:val="ru-RU"/>
        </w:rPr>
        <w:t>задач</w:t>
      </w:r>
      <w:r w:rsidRPr="0066462E">
        <w:rPr>
          <w:rFonts w:ascii="Times New Roman" w:hAnsi="Times New Roman"/>
          <w:sz w:val="24"/>
          <w:szCs w:val="24"/>
          <w:lang w:val="ru-RU"/>
        </w:rPr>
        <w:t>, решение которых направлено на достижение основных целей начального математического образования: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</w:t>
      </w:r>
      <w:r w:rsidRPr="0066462E">
        <w:rPr>
          <w:rFonts w:ascii="Times New Roman" w:hAnsi="Times New Roman"/>
          <w:sz w:val="24"/>
          <w:szCs w:val="24"/>
        </w:rPr>
        <w:t> </w:t>
      </w:r>
      <w:r w:rsidRPr="0066462E">
        <w:rPr>
          <w:rFonts w:ascii="Times New Roman" w:hAnsi="Times New Roman"/>
          <w:sz w:val="24"/>
          <w:szCs w:val="24"/>
          <w:lang w:val="ru-RU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proofErr w:type="spellStart"/>
      <w:r w:rsidRPr="0066462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</w:t>
      </w:r>
      <w:proofErr w:type="gramStart"/>
      <w:r w:rsidRPr="0066462E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66462E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66462E">
        <w:rPr>
          <w:rFonts w:ascii="Times New Roman" w:hAnsi="Times New Roman"/>
          <w:sz w:val="24"/>
          <w:szCs w:val="24"/>
          <w:lang w:val="ru-RU"/>
        </w:rPr>
        <w:t>писывать</w:t>
      </w:r>
      <w:proofErr w:type="spellEnd"/>
      <w:r w:rsidRPr="0066462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6462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</w:t>
      </w:r>
      <w:r w:rsidRPr="0066462E">
        <w:rPr>
          <w:rFonts w:ascii="Times New Roman" w:hAnsi="Times New Roman"/>
          <w:sz w:val="24"/>
          <w:szCs w:val="24"/>
          <w:lang w:val="ru-RU"/>
        </w:rPr>
        <w:t xml:space="preserve">и объяснять количественные и пространственные отношения); 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</w:t>
      </w:r>
      <w:r w:rsidRPr="0066462E">
        <w:rPr>
          <w:rFonts w:ascii="Times New Roman" w:hAnsi="Times New Roman"/>
          <w:sz w:val="24"/>
          <w:szCs w:val="24"/>
        </w:rPr>
        <w:t> </w:t>
      </w:r>
      <w:r w:rsidRPr="0066462E">
        <w:rPr>
          <w:rFonts w:ascii="Times New Roman" w:hAnsi="Times New Roman"/>
          <w:sz w:val="24"/>
          <w:szCs w:val="24"/>
          <w:lang w:val="ru-RU"/>
        </w:rPr>
        <w:t xml:space="preserve">развитие основ логического, знаково-символического и алгоритмического мышления; 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 развитие пространственного воображения;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 развитие математической речи;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</w:t>
      </w:r>
      <w:r w:rsidRPr="0066462E">
        <w:rPr>
          <w:rFonts w:ascii="Times New Roman" w:hAnsi="Times New Roman"/>
          <w:sz w:val="24"/>
          <w:szCs w:val="24"/>
        </w:rPr>
        <w:t> </w:t>
      </w:r>
      <w:r w:rsidRPr="0066462E">
        <w:rPr>
          <w:rFonts w:ascii="Times New Roman" w:hAnsi="Times New Roman"/>
          <w:sz w:val="24"/>
          <w:szCs w:val="24"/>
          <w:lang w:val="ru-RU"/>
        </w:rPr>
        <w:t>формирование умения вести поиск информации и работать с ней;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</w:t>
      </w:r>
      <w:r w:rsidRPr="0066462E">
        <w:rPr>
          <w:rFonts w:ascii="Times New Roman" w:hAnsi="Times New Roman"/>
          <w:sz w:val="24"/>
          <w:szCs w:val="24"/>
        </w:rPr>
        <w:t> </w:t>
      </w:r>
      <w:r w:rsidRPr="0066462E">
        <w:rPr>
          <w:rFonts w:ascii="Times New Roman" w:hAnsi="Times New Roman"/>
          <w:sz w:val="24"/>
          <w:szCs w:val="24"/>
          <w:lang w:val="ru-RU"/>
        </w:rPr>
        <w:t>формирование первоначальных представлений о компьютерной грамотности;</w:t>
      </w:r>
    </w:p>
    <w:p w:rsidR="001E6284" w:rsidRPr="0066462E" w:rsidRDefault="001E6284" w:rsidP="001E6284">
      <w:pPr>
        <w:tabs>
          <w:tab w:val="right" w:pos="935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</w:t>
      </w:r>
      <w:r w:rsidRPr="0066462E">
        <w:rPr>
          <w:rFonts w:ascii="Times New Roman" w:hAnsi="Times New Roman"/>
          <w:sz w:val="24"/>
          <w:szCs w:val="24"/>
        </w:rPr>
        <w:t> </w:t>
      </w:r>
      <w:r w:rsidRPr="0066462E">
        <w:rPr>
          <w:rFonts w:ascii="Times New Roman" w:hAnsi="Times New Roman"/>
          <w:sz w:val="24"/>
          <w:szCs w:val="24"/>
          <w:lang w:val="ru-RU"/>
        </w:rPr>
        <w:t>развитие познавательных способностей;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</w:t>
      </w:r>
      <w:r w:rsidRPr="0066462E">
        <w:rPr>
          <w:rFonts w:ascii="Times New Roman" w:hAnsi="Times New Roman"/>
          <w:sz w:val="24"/>
          <w:szCs w:val="24"/>
        </w:rPr>
        <w:t> </w:t>
      </w:r>
      <w:r w:rsidRPr="0066462E">
        <w:rPr>
          <w:rFonts w:ascii="Times New Roman" w:hAnsi="Times New Roman"/>
          <w:sz w:val="24"/>
          <w:szCs w:val="24"/>
          <w:lang w:val="ru-RU"/>
        </w:rPr>
        <w:t>воспитание стремления к расширению математических знаний;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</w:t>
      </w:r>
      <w:r w:rsidRPr="0066462E">
        <w:rPr>
          <w:rFonts w:ascii="Times New Roman" w:hAnsi="Times New Roman"/>
          <w:sz w:val="24"/>
          <w:szCs w:val="24"/>
        </w:rPr>
        <w:t> </w:t>
      </w:r>
      <w:r w:rsidRPr="0066462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критичности мышления;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>—</w:t>
      </w:r>
      <w:r w:rsidRPr="0066462E">
        <w:rPr>
          <w:rFonts w:ascii="Times New Roman" w:hAnsi="Times New Roman"/>
          <w:sz w:val="24"/>
          <w:szCs w:val="24"/>
        </w:rPr>
        <w:t> </w:t>
      </w:r>
      <w:r w:rsidRPr="0066462E">
        <w:rPr>
          <w:rFonts w:ascii="Times New Roman" w:hAnsi="Times New Roman"/>
          <w:sz w:val="24"/>
          <w:szCs w:val="24"/>
          <w:lang w:val="ru-RU"/>
        </w:rPr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1E6284" w:rsidRPr="0066462E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66462E">
        <w:rPr>
          <w:rFonts w:ascii="Times New Roman" w:hAnsi="Times New Roman"/>
          <w:sz w:val="24"/>
          <w:szCs w:val="24"/>
          <w:lang w:val="ru-RU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66462E">
        <w:rPr>
          <w:rFonts w:ascii="Times New Roman" w:hAnsi="Times New Roman"/>
          <w:color w:val="000000"/>
          <w:sz w:val="24"/>
          <w:szCs w:val="24"/>
          <w:lang w:val="ru-RU"/>
        </w:rPr>
        <w:t xml:space="preserve">усвоение начальных математических знаний, </w:t>
      </w:r>
      <w:r w:rsidRPr="0066462E">
        <w:rPr>
          <w:rFonts w:ascii="Times New Roman" w:hAnsi="Times New Roman"/>
          <w:sz w:val="24"/>
          <w:szCs w:val="24"/>
          <w:lang w:val="ru-RU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1E6284" w:rsidRPr="001E6284" w:rsidRDefault="001E6284" w:rsidP="001E628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646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1E6284" w:rsidRDefault="001E6284" w:rsidP="001E6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Default="001E6284" w:rsidP="001E6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462E">
        <w:rPr>
          <w:rFonts w:ascii="Times New Roman" w:hAnsi="Times New Roman"/>
          <w:b/>
          <w:sz w:val="24"/>
          <w:szCs w:val="24"/>
          <w:lang w:val="ru-RU"/>
        </w:rPr>
        <w:t>Содержание учебного предмета</w:t>
      </w: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4"/>
        <w:gridCol w:w="12830"/>
      </w:tblGrid>
      <w:tr w:rsidR="001E6284" w:rsidRPr="0066462E" w:rsidTr="00D37A26">
        <w:tc>
          <w:tcPr>
            <w:tcW w:w="230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12830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Краткое содержание</w:t>
            </w:r>
          </w:p>
        </w:tc>
      </w:tr>
      <w:tr w:rsidR="001E6284" w:rsidRPr="00E5564A" w:rsidTr="00D37A26">
        <w:tc>
          <w:tcPr>
            <w:tcW w:w="230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Числа и величины</w:t>
            </w:r>
          </w:p>
        </w:tc>
        <w:tc>
          <w:tcPr>
            <w:tcW w:w="12830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Счёт десятками. Круглые числа. Запись и чтение чисел от 20 до 100. Представление числа в виде разрядных слагаемых. Единицы времени: час, минута.</w:t>
            </w:r>
          </w:p>
        </w:tc>
      </w:tr>
      <w:tr w:rsidR="001E6284" w:rsidRPr="00E5564A" w:rsidTr="00D37A26">
        <w:tc>
          <w:tcPr>
            <w:tcW w:w="230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Арифметические действия</w:t>
            </w:r>
          </w:p>
        </w:tc>
        <w:tc>
          <w:tcPr>
            <w:tcW w:w="12830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Сложение, вычитание, умножение, деление. Название компонентов арифметических действий, знаки действий. Таблица умножения. Взаимосвязь арифметических действий. Нахождение неизвестного компонента арифметического действия. Числовое выражение. Скобки. Порядок действий. Нахождение значений числового выражения. Использование свойств арифметических действий в вычислениях (перестановка и группировка множителей в произведении, умножение суммы и разности на число). Алгоритмы письменного сложения и вычитания многозначных чисел. Способы проверки правильности вычислений.</w:t>
            </w:r>
          </w:p>
        </w:tc>
      </w:tr>
      <w:tr w:rsidR="001E6284" w:rsidRPr="00E5564A" w:rsidTr="00D37A26">
        <w:tc>
          <w:tcPr>
            <w:tcW w:w="230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 с текстовыми задачами</w:t>
            </w:r>
          </w:p>
        </w:tc>
        <w:tc>
          <w:tcPr>
            <w:tcW w:w="12830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Решение текстовых задач арифметическим способом. Задачи, содержащие отношения «больше </w:t>
            </w:r>
            <w:proofErr w:type="gramStart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proofErr w:type="gramEnd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…(в..)», «меньше на…(в..)» </w:t>
            </w:r>
          </w:p>
        </w:tc>
      </w:tr>
      <w:tr w:rsidR="001E6284" w:rsidRPr="00E5564A" w:rsidTr="00D37A26">
        <w:tc>
          <w:tcPr>
            <w:tcW w:w="230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Пространственные отношения. Геометрические фигуры</w:t>
            </w:r>
          </w:p>
        </w:tc>
        <w:tc>
          <w:tcPr>
            <w:tcW w:w="12830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Распознавание и изображение геометрических фигур: луч, числовой луч, ломанная, угол, многоугольник, прямоугольник, квадрат, куб, пирамида.</w:t>
            </w:r>
            <w:proofErr w:type="gramEnd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Использование чертёжных инструментов для выполнения построений. Геометрические формы в окружающем мире.</w:t>
            </w:r>
          </w:p>
        </w:tc>
      </w:tr>
      <w:tr w:rsidR="001E6284" w:rsidRPr="00E5564A" w:rsidTr="00D37A26">
        <w:tc>
          <w:tcPr>
            <w:tcW w:w="230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Геометрические величины</w:t>
            </w:r>
          </w:p>
        </w:tc>
        <w:tc>
          <w:tcPr>
            <w:tcW w:w="12830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Геометрические величины и их измерение. Измерение длины отрезка, ломанной. Единицы длины: метр. Старинные меры длины. Периметр. Вычисление периметра треугольника, квадрата, прямоугольника, многоугольника.</w:t>
            </w:r>
          </w:p>
        </w:tc>
      </w:tr>
      <w:tr w:rsidR="001E6284" w:rsidRPr="00E5564A" w:rsidTr="00D37A26">
        <w:tc>
          <w:tcPr>
            <w:tcW w:w="230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 с информацией</w:t>
            </w:r>
          </w:p>
        </w:tc>
        <w:tc>
          <w:tcPr>
            <w:tcW w:w="12830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Сбор и предоставление информации, связанной со счетом, измерением величин, фиксирование результатов сбора. Таблица, чтение и заполнение таблицы, интерпретация таблицы. Диаграмма, чтение столбчатой диаграммы.</w:t>
            </w:r>
          </w:p>
        </w:tc>
      </w:tr>
    </w:tbl>
    <w:p w:rsidR="001E6284" w:rsidRPr="0066462E" w:rsidRDefault="001E6284" w:rsidP="001E628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Default="001E6284" w:rsidP="001E62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Default="001E6284" w:rsidP="001E62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Default="001E6284" w:rsidP="001E62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Default="001E6284" w:rsidP="001E62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Default="001E6284" w:rsidP="001E62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66462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Содержание программы</w:t>
      </w: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428"/>
        <w:gridCol w:w="2977"/>
      </w:tblGrid>
      <w:tr w:rsidR="001E6284" w:rsidRPr="0066462E" w:rsidTr="00D37A26">
        <w:tc>
          <w:tcPr>
            <w:tcW w:w="52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п</w:t>
            </w:r>
            <w:proofErr w:type="spellEnd"/>
            <w:proofErr w:type="gramEnd"/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5428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Темы</w:t>
            </w:r>
          </w:p>
        </w:tc>
        <w:tc>
          <w:tcPr>
            <w:tcW w:w="297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1E6284" w:rsidRPr="0066462E" w:rsidTr="00D37A26">
        <w:tc>
          <w:tcPr>
            <w:tcW w:w="52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5428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Нумерация. Числа от 1 до 100</w:t>
            </w:r>
          </w:p>
        </w:tc>
        <w:tc>
          <w:tcPr>
            <w:tcW w:w="297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</w:p>
        </w:tc>
      </w:tr>
      <w:tr w:rsidR="001E6284" w:rsidRPr="0066462E" w:rsidTr="00D37A26">
        <w:tc>
          <w:tcPr>
            <w:tcW w:w="52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5428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Сложение и вычитание</w:t>
            </w:r>
          </w:p>
        </w:tc>
        <w:tc>
          <w:tcPr>
            <w:tcW w:w="297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71</w:t>
            </w:r>
          </w:p>
        </w:tc>
      </w:tr>
      <w:tr w:rsidR="001E6284" w:rsidRPr="0066462E" w:rsidTr="00D37A26">
        <w:tc>
          <w:tcPr>
            <w:tcW w:w="52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5428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Умножение и деление</w:t>
            </w:r>
          </w:p>
        </w:tc>
        <w:tc>
          <w:tcPr>
            <w:tcW w:w="297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22</w:t>
            </w:r>
          </w:p>
        </w:tc>
      </w:tr>
      <w:tr w:rsidR="001E6284" w:rsidRPr="0066462E" w:rsidTr="00D37A26">
        <w:tc>
          <w:tcPr>
            <w:tcW w:w="52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5428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Табличное умножение и деление</w:t>
            </w:r>
          </w:p>
        </w:tc>
        <w:tc>
          <w:tcPr>
            <w:tcW w:w="297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14</w:t>
            </w:r>
          </w:p>
        </w:tc>
      </w:tr>
      <w:tr w:rsidR="001E6284" w:rsidRPr="0066462E" w:rsidTr="00D37A26">
        <w:tc>
          <w:tcPr>
            <w:tcW w:w="52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5428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297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Pr="006646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1E6284" w:rsidRPr="0066462E" w:rsidTr="00D37A26">
        <w:tc>
          <w:tcPr>
            <w:tcW w:w="52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428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97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136</w:t>
            </w:r>
          </w:p>
        </w:tc>
      </w:tr>
    </w:tbl>
    <w:p w:rsidR="001E6284" w:rsidRPr="0066462E" w:rsidRDefault="001E6284" w:rsidP="001E62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Pr="0066462E" w:rsidRDefault="001E6284" w:rsidP="001E62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Pr="0066462E" w:rsidRDefault="001E6284" w:rsidP="001E6284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66462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Планируемые результаты освоения предмета</w:t>
      </w:r>
    </w:p>
    <w:p w:rsidR="001E6284" w:rsidRPr="0066462E" w:rsidRDefault="001E6284" w:rsidP="001E62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4087"/>
        <w:gridCol w:w="2292"/>
        <w:gridCol w:w="5670"/>
        <w:gridCol w:w="2268"/>
      </w:tblGrid>
      <w:tr w:rsidR="001E6284" w:rsidRPr="0066462E" w:rsidTr="00D37A26">
        <w:tc>
          <w:tcPr>
            <w:tcW w:w="1384" w:type="dxa"/>
            <w:vMerge w:val="restart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Предметные результаты</w:t>
            </w:r>
          </w:p>
        </w:tc>
        <w:tc>
          <w:tcPr>
            <w:tcW w:w="5670" w:type="dxa"/>
            <w:vMerge w:val="restart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результаты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Личностные результаты</w:t>
            </w:r>
          </w:p>
        </w:tc>
      </w:tr>
      <w:tr w:rsidR="001E6284" w:rsidRPr="0066462E" w:rsidTr="00D37A26">
        <w:tc>
          <w:tcPr>
            <w:tcW w:w="1384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8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Ученик научиться</w:t>
            </w:r>
          </w:p>
        </w:tc>
        <w:tc>
          <w:tcPr>
            <w:tcW w:w="2292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Ученик получит возможность научиться</w:t>
            </w:r>
          </w:p>
        </w:tc>
        <w:tc>
          <w:tcPr>
            <w:tcW w:w="5670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E6284" w:rsidRPr="00E5564A" w:rsidTr="00D37A26">
        <w:tc>
          <w:tcPr>
            <w:tcW w:w="138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Числа и величины</w:t>
            </w:r>
          </w:p>
        </w:tc>
        <w:tc>
          <w:tcPr>
            <w:tcW w:w="408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моделировать ситуации, требующие умения считать десятками;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выполнять счёт десятками в пределах 100 как прямой, так и обратный;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образовывать круглые десятки в пределах 100 на основе принципа умножения (30 — это 3 раза по 10) и все другие числа от 20 до 100 из десятков и нескольких единиц (67 – это 6 десятков и 7 единиц);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сравнивать числа в пределах 100, опираясь на порядок их следования при счёте;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читать и записывать числа первой сотни, объясняя, что обозначает каждая цифра в их записи;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упорядочивать натуральные числа от 0 до 100 в соответствии с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заданным порядком;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выполнять измерение длин предметов в метрах;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выражать длину, используя различные единицы измерения: сантиметр, дециметр, метр;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применять изученные соотношения между единицами длины: 1 м = 100 см, 1 м = 10 дм;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сравнивать величины, выраженные в метрах, дециметрах и сантиметрах;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заменять крупные единицы длины мелкими (5м = 50 дм) и наоборот (100 см = 1 дм);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сравнивать промежутки времени, выраженные в часах и минутах;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использовать различные инструменты и технические средства для проведения измерений времени в часах и минутах;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использовать основные единицы измерения величин и соотношения между ними (час — минута, метр — дециметр, дециметр — сантиметр, метр — сантиметр), выполнять арифметические действия с этими величинами.</w:t>
            </w:r>
            <w:proofErr w:type="gramEnd"/>
          </w:p>
        </w:tc>
        <w:tc>
          <w:tcPr>
            <w:tcW w:w="2292" w:type="dxa"/>
            <w:shd w:val="clear" w:color="auto" w:fill="auto"/>
          </w:tcPr>
          <w:p w:rsidR="001E6284" w:rsidRPr="0066462E" w:rsidRDefault="001E6284" w:rsidP="00D37A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— устанавливать закономерность ряда чисел и дополнять его в соответствии с этой закономерностью;</w:t>
            </w:r>
          </w:p>
          <w:p w:rsidR="001E6284" w:rsidRPr="0066462E" w:rsidRDefault="001E6284" w:rsidP="00D37A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— составлять числовую последовательность по указанному правилу;</w:t>
            </w:r>
          </w:p>
          <w:p w:rsidR="001E6284" w:rsidRPr="0066462E" w:rsidRDefault="001E6284" w:rsidP="00D37A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— группировать числа по заданному или самостоятельно выявленному правилу.</w:t>
            </w:r>
          </w:p>
          <w:p w:rsidR="001E6284" w:rsidRPr="0066462E" w:rsidRDefault="001E6284" w:rsidP="00D37A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  <w:vMerge w:val="restart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Регулятивные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Учащийся научится: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понимать, принимать и сохранять учебную задачу и решать её в сотрудничестве с учителем в коллективной деятельности;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составлять под руководством учителя план выполнения учебных заданий, проговаривая последовательность выполнения действий;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соотносить выполненное задание с образцом, предложенным учителем;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сравнивать различные варианты решения учебной задачи; под руководством учителя осуществлять поиск разных способов решения учебной задачи;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выполнять план действий и проводить пошаговый контроль его выполнения в сотрудничестве с учителем и одноклассниками;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 сотрудничестве с учителем находить несколько способов решения учебной задачи, выбирать наиболее </w:t>
            </w:r>
            <w:proofErr w:type="gramStart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рациональный</w:t>
            </w:r>
            <w:proofErr w:type="gramEnd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Учащийся получит возможность научиться: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определять цель учебной деятельности с помощью учителя и самостоятельно;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предлагать возможные способы решения учебной задачи, воспринимать и оценивать предложения других учеников по её решению;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выполнять под руководством учителя учебные действия в практической и мыслительной форме;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осознавать результат учебных действий, описывать результаты действий, используя математическую терминологию;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самостоятельно или в сотрудничестве с учителем вычленять проблему: что узнать и чему научиться на уроке;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подводить итог урока, делать выводы и фиксировать по ходу урока и в конце его удовлетворённость/неудовлетворённость своей работой (с помощью смайликов, разноцветных фишек), позитивно относиться к своим успехам, стремиться к улучшению результата;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контролировать ход совместной работы и оказывать помощь товарищам в случаях затруднений;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оценивать совместно с учителем результат своих действий, вносить соответствующие коррективы под руководством учителя;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оценивать задания по следующим критериям: «Легкое задание», «Возникли трудности при выполнении», «Сложное задание».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Познавательные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Учащийся научится: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осуществлять поиск нужной информации, используя материал учебника и сведения, полученные от учителя, взрослых;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использовать различные способы кодирования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условий текстовой задачи (схема, таблица, рисунок, краткая запись, диаграмма);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понимать учебную информацию, представленную в знаково-символической форме;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кодировать учебную информацию с помощью схем, рисунков, кратких записей, математических выражений;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—моделировать вычислительные приёмы с помощью палочек, пучков палочек, числового луча;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проводить сравнение (по одному или нескольким основаниям), понимать выводы, сделанные на основе сравнения;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выделять в явлениях несколько признаков, а также различать существенные и несущественные признаки (для изученных математических понятий);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выполнять под руководством учителя действия анализа, синтеза, обобщения при изучении нового понятия, разборе задачи, при ознакомлении с новым вычислительным приёмом и т. д.;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проводить аналогию и на её основе строить выводы;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проводить классификацию изучаемых объектов;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строить простые индуктивные и дедуктивные рассуждения;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приводить примеры различных объектов, или процессов, для описания которых используются </w:t>
            </w:r>
            <w:proofErr w:type="spellStart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понятия: число, величина, геометрическая фигура;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пересказывать прочитанное или прослушанное (например, условие задачи); составлять простой план;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выполнять элементарную поисковую познавательную деятельность на уроках математики.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Учащийся получит возможность научиться: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— ориентироваться в учебнике: определять умения, которые будут сформированы на основе изучения данного раздела; определять круг своего незнания;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определять, в каких источниках можно найти необходимую информацию для выполнения задания;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находить необходимую </w:t>
            </w:r>
            <w:proofErr w:type="gramStart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информацию</w:t>
            </w:r>
            <w:proofErr w:type="gramEnd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 в учебнике, так и в справочной или научно-популярной литературе;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понимать значимость эвристических приёмов (перебора, подбора, рассуждения по аналогии, классификации, перегруппировки и т. д.) для рационализации вычислений, поиска решения нестандартной задачи.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Коммуникативные: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Учащийся научится: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использовать простые речевые средства для выражения своего мнения;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строить речевое высказывание в устной форме, использовать математическую терминологию;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участвовать в диалоге; слушать и понимать других;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—участвовать в беседах и дискуссиях, различных видах деятельности;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—взаимодействовать со сверстниками в группе, коллективе на уроках математики;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принимать участие в совместном с одноклассниками решении проблемы (задачи), выполняя различные роли в группе;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Учащийся получит возможность научиться: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вести конструктивный диалог с учителем, товарищами по классу в ходе решения задачи, выполнения групповой работы;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корректно формулировать свою точку зрения;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строить понятные для собеседника высказывания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аргументировать свою позицию;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излагать свои мысли в устной и письменной речи с учётом различных речевых ситуаций;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контролировать свои действия в коллективной работе;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наблюдать за действиями других участников в процессе коллективной познавательной деятельности;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конструктивно разрешать конфликты посредством учёта интересов сторон и сотрудничества.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Личностные: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-осознание математических составляющих окружающего мира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-элементарные навыки самооценки и самоконтроля результатов своей учебной деятельности;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-понимание необходимости осознанного выполнения правил и норм школьной жизни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-повышение мотивации учения и формирование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личностного смысла учения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-мотивации учебной деятельности и личностного смысла учения, понимание необходимости расширения знаний;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-освоение правил безопасной работы с чертёжными и измерительными инструментами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-проявление интереса к изучению темы и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желание применить приобретённые знания и умения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-ориентация на понимание предложений и оценок учителя и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одноклассников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- элементарные навыки самооценки и самоконтроля результатов своей учебной деятельности.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-умение отстаивать собственную точку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зрения, проводить простейшие доказательные рассуждения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-соблюдение правил безопасной работы с чертёжными и измерительными инструментами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- проявление позитивного отношения к результатам обучения при освоении учебной темы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учебной деятельности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-соблюдение правил безопасной работы с чертёжными и измерительными инструментами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-адекватная оценка результатов своей учёбы, понимание причин успеха и неуспеха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E6284" w:rsidRPr="00E5564A" w:rsidTr="00D37A26">
        <w:tc>
          <w:tcPr>
            <w:tcW w:w="138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Арифметические действия</w:t>
            </w:r>
          </w:p>
        </w:tc>
        <w:tc>
          <w:tcPr>
            <w:tcW w:w="408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составлять числовые выражения на нахождение суммы одинаковых слагаемых и записывать их с помощью знака умножения и наоборот;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понимать и использовать знаки и термины, связанные с действиями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умножения и деления;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складывать и вычитать однозначные и двузначные числа на основе использования таблицы сложения, выполняя записи в строку или в столбик;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выполнять умножение и деление в пределах табличных случаев на основе использования таблицы умножения;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устанавливать порядок выполнения действий в выражениях без скобок и со скобками, содержащих действия одной или разных ступеней;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выполнять устно сложение, вычитание, умножение и деление однозначных и двузначных чисел в случаях, сводимых к знанию таблицы сложения и таблицы умножения в пределах 20 (в том числе с нулем и единицей);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выделять неизвестный компонент арифметического действия и находить его значение;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вычислять значения выражений, содержащих два–три действия со скобками и без скобок;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понимать и использовать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термины выражение и значение выражения, находить значения выражений в одно–два действия. </w:t>
            </w:r>
          </w:p>
        </w:tc>
        <w:tc>
          <w:tcPr>
            <w:tcW w:w="2292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— моделировать ситуации, иллюстрирующие действия умножения и деления;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использовать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изученные свойства арифметических действий для рационализации вычислений;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выполнять проверку действий с помощью вычислений.</w:t>
            </w:r>
          </w:p>
        </w:tc>
        <w:tc>
          <w:tcPr>
            <w:tcW w:w="5670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E6284" w:rsidRPr="00E5564A" w:rsidTr="00D37A26">
        <w:tc>
          <w:tcPr>
            <w:tcW w:w="138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Работа с текстовыми </w:t>
            </w: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задачами</w:t>
            </w:r>
          </w:p>
        </w:tc>
        <w:tc>
          <w:tcPr>
            <w:tcW w:w="408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— выделять в задаче условие, вопрос, данные, искомое;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выбирать и обосновывать выбор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действий для решения задач на увеличение (уменьшение) числа в несколько раз, на нахождение неизвестного компонента действия;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решать простые и составные (в два действия) задачи на выполнение четырёх арифметических действий.</w:t>
            </w:r>
          </w:p>
        </w:tc>
        <w:tc>
          <w:tcPr>
            <w:tcW w:w="2292" w:type="dxa"/>
            <w:shd w:val="clear" w:color="auto" w:fill="auto"/>
          </w:tcPr>
          <w:p w:rsidR="001E6284" w:rsidRPr="0066462E" w:rsidRDefault="001E6284" w:rsidP="00D37A26">
            <w:pPr>
              <w:pStyle w:val="1f9"/>
              <w:rPr>
                <w:szCs w:val="24"/>
              </w:rPr>
            </w:pPr>
            <w:r w:rsidRPr="0066462E">
              <w:rPr>
                <w:szCs w:val="24"/>
              </w:rPr>
              <w:lastRenderedPageBreak/>
              <w:t xml:space="preserve">— выбирать удобные единицы длины для </w:t>
            </w:r>
            <w:r w:rsidRPr="0066462E">
              <w:rPr>
                <w:szCs w:val="24"/>
              </w:rPr>
              <w:lastRenderedPageBreak/>
              <w:t>измерения длины отрезка, длины ломаной; периметра многоугольника;</w:t>
            </w:r>
          </w:p>
        </w:tc>
        <w:tc>
          <w:tcPr>
            <w:tcW w:w="5670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E6284" w:rsidRPr="00E5564A" w:rsidTr="00D37A26">
        <w:tc>
          <w:tcPr>
            <w:tcW w:w="138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Пространственные отношения. Геометрические фигуры</w:t>
            </w:r>
          </w:p>
        </w:tc>
        <w:tc>
          <w:tcPr>
            <w:tcW w:w="408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распознавать, называть, изображать геометрические фигуры (луч, угол, </w:t>
            </w:r>
            <w:proofErr w:type="gramStart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ломаная</w:t>
            </w:r>
            <w:proofErr w:type="gramEnd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, прямоугольник, квадрат);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обозначать буквами русского алфавита знакомые геометрические фигуры: луч, угол, </w:t>
            </w:r>
            <w:proofErr w:type="gramStart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ломаная</w:t>
            </w:r>
            <w:proofErr w:type="gramEnd"/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, многоугольник;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чертить отрезок заданной длины с помощью измерительной линейки;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чертить на клетчатой бумаге квадрат и прямоугольник с заданными сторонами.</w:t>
            </w:r>
          </w:p>
        </w:tc>
        <w:tc>
          <w:tcPr>
            <w:tcW w:w="2292" w:type="dxa"/>
            <w:shd w:val="clear" w:color="auto" w:fill="auto"/>
          </w:tcPr>
          <w:p w:rsidR="001E6284" w:rsidRPr="0066462E" w:rsidRDefault="001E6284" w:rsidP="00D37A26">
            <w:pPr>
              <w:pStyle w:val="1f9"/>
              <w:rPr>
                <w:szCs w:val="24"/>
              </w:rPr>
            </w:pPr>
            <w:r w:rsidRPr="0066462E">
              <w:rPr>
                <w:szCs w:val="24"/>
              </w:rPr>
              <w:t>— оценивать длину отрезка приближённо (на глаз).</w:t>
            </w:r>
          </w:p>
        </w:tc>
        <w:tc>
          <w:tcPr>
            <w:tcW w:w="5670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E6284" w:rsidRPr="00E5564A" w:rsidTr="00D37A26">
        <w:tc>
          <w:tcPr>
            <w:tcW w:w="138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Геометрические величины</w:t>
            </w:r>
          </w:p>
        </w:tc>
        <w:tc>
          <w:tcPr>
            <w:tcW w:w="408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определять длину данного отрезка с помощью измерительной линейки;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находить длину ломаной;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находить периметр многоугольника, в том числе треугольника, прямоугольника и квадрата;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применять единицу измерения длины – метр (м) и соотношения: 10 см = 1 дм, 10 дм = 1 м, 100 мм = 1 дм, 100 см = 1 м; 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shd w:val="clear" w:color="auto" w:fill="auto"/>
          </w:tcPr>
          <w:p w:rsidR="001E6284" w:rsidRPr="0066462E" w:rsidRDefault="001E6284" w:rsidP="00D37A26">
            <w:pPr>
              <w:pStyle w:val="1f9"/>
              <w:rPr>
                <w:szCs w:val="24"/>
              </w:rPr>
            </w:pPr>
            <w:r w:rsidRPr="0066462E">
              <w:rPr>
                <w:szCs w:val="24"/>
              </w:rPr>
              <w:t>— выбирать удобные единицы длины для измерения длины отрезка, длины ломаной; периметра многоугольника;</w:t>
            </w:r>
          </w:p>
        </w:tc>
        <w:tc>
          <w:tcPr>
            <w:tcW w:w="5670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E6284" w:rsidRPr="00E5564A" w:rsidTr="00D37A26">
        <w:tc>
          <w:tcPr>
            <w:tcW w:w="1384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 с информацией</w:t>
            </w:r>
          </w:p>
        </w:tc>
        <w:tc>
          <w:tcPr>
            <w:tcW w:w="4087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читать несложные готовые таблицы;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заполнять таблицы с пропусками на нахождение неизвестного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компонента действия;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составлять простейшие таблицы по результатам выполнения практической работы;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понимать информацию, представленную с помощью диаграммы.</w:t>
            </w:r>
          </w:p>
        </w:tc>
        <w:tc>
          <w:tcPr>
            <w:tcW w:w="2292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— строить простейшие высказывания с использованием </w:t>
            </w: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логических связок «если…, то…», «верно/неверно, что...»;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составлять схему рассуждений в текстовой задаче от вопроса к данным;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— находить и использовать нужную информацию, пользуясь данными диаграммы.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E6284" w:rsidRPr="0066462E" w:rsidRDefault="001E6284" w:rsidP="001E62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E6284" w:rsidRPr="0066462E" w:rsidRDefault="001E6284" w:rsidP="001E62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  <w:sectPr w:rsidR="001E6284" w:rsidRPr="0066462E" w:rsidSect="008F6307">
          <w:footerReference w:type="default" r:id="rId7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1E6284" w:rsidRPr="0066462E" w:rsidRDefault="001E6284" w:rsidP="001E628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66462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lastRenderedPageBreak/>
        <w:t xml:space="preserve">Календарно-тематическое планирование </w:t>
      </w:r>
    </w:p>
    <w:tbl>
      <w:tblPr>
        <w:tblpPr w:leftFromText="180" w:rightFromText="180" w:vertAnchor="text" w:horzAnchor="margin" w:tblpXSpec="center" w:tblpY="287"/>
        <w:tblW w:w="16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3"/>
        <w:gridCol w:w="4429"/>
        <w:gridCol w:w="708"/>
        <w:gridCol w:w="8364"/>
        <w:gridCol w:w="850"/>
        <w:gridCol w:w="855"/>
      </w:tblGrid>
      <w:tr w:rsidR="001E6284" w:rsidRPr="0066462E" w:rsidTr="00D37A26">
        <w:trPr>
          <w:trHeight w:val="276"/>
        </w:trPr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4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Кол-во часов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Основные виды учебной деятельности учащихся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Дата</w:t>
            </w:r>
          </w:p>
          <w:p w:rsidR="001E6284" w:rsidRPr="0066462E" w:rsidRDefault="001E6284" w:rsidP="00D37A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проведения</w:t>
            </w:r>
          </w:p>
        </w:tc>
      </w:tr>
      <w:tr w:rsidR="001E6284" w:rsidRPr="0066462E" w:rsidTr="00D37A26">
        <w:trPr>
          <w:trHeight w:val="276"/>
        </w:trPr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10"/>
        </w:trPr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план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факт</w:t>
            </w: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ru-RU"/>
              </w:rPr>
              <w:t>Нумерация. Числа от 1 до 100.  (1</w:t>
            </w:r>
            <w:r w:rsidRPr="001E6284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ru-RU"/>
              </w:rPr>
              <w:t>7</w:t>
            </w:r>
            <w:r w:rsidRPr="0066462E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ч)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Знакомство с учебником.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Повторение: числа от 1 до 20.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Образовывать, называть, сравнивать, записывать, классифицировать, заменять числа в пределах 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Повторение: числа от 1 до 20.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262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1E6284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Счет десятками.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Образование и запись чисел от 20до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Образовывать, называть и записывать числа в пределах 100.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43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Числа от 11 до 100. Образование, чтение и запись чисел от 20 до 100.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Образовывать, называть и записывать числа в пределах 100, упорядочивать задуманные числа, устанавливать правило, по которому составлена числовая последовательность.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07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Числа от 11 до 100. Поместное значение цифр. Математический диктант № 1.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Упорядочивать заданные числа.  Устанавливать правило, по которому составлена числовая последовательность, продолжать её или восстанавливать пропущенные в ней числа.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Классифицировать числа по заданному или самостоятельно установленному правилу.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284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Работа над ошибками. Однозначные и двузначные числа. Число100.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Образовывать, называть и записывать числа в пределах 100, упорядочивать задуманные числа, устанавливать правило, по которому составлена числовая последовательность.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143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Единицы измерения длины: миллиметр.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Переводить одни единицы длины в другие: мелкие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более крупные и наоборот.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73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Наименьшее трехзначное число.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Сотня.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 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177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Единицы измерения длины: метр. Таблица единиц длины. Проект «Территория республики Татарстан  в 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цифрах 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Переводить одни единицы длины в другие: мелкие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более крупные и наоборот.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Соотносить результат проведённого самоконтроля с целями, поставленными 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при изучении темы, оценивать их и делать выводы.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1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Сложение и вычитание вида 30 + 5, 35 – 5, 35 – 30.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tabs>
                <w:tab w:val="left" w:pos="11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Замена двузначного числа суммой разрядных слагаемых.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Выполнять сложение и вычитание вида 30+5, 35–5. 35–30.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194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  <w:t>12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tabs>
                <w:tab w:val="left" w:pos="11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Заменять двузначное число суммой разрядных слагаемых.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13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1E6284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Рубль. Копейка.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Соотношение между ними.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Сравнивать стоимость предметов в пределах 100 рублей.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284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Страничка для любознательны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х-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задания творческого и поискового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05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Проверочная работа  «Проверим себя и оценим свои результаты»  тестовая форма Анализ результатов.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273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Повторение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«Что узнали. Чему научились».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57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Числа от 1 до 100. Сложение и вычитание (7</w:t>
            </w:r>
            <w:r w:rsidRPr="001E6284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ч)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Обратные задачи.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Составлять и решать задачи, обратные данной, моделировать с помощью схематических чертежей зависимости между величинами в задачах, объяснять, обнаруживать и устранять логические ошибки.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ind w:firstLine="24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Сумма и разность отрезков.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Оценивать, делать выводы. Моделировать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задач на нахождение неизвестного уменьшаемого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  <w:t>. Проект  «</w:t>
            </w:r>
            <w:r w:rsidRPr="0066462E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Задачи о городах и поселках  Татарстана»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Моделировать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ind w:left="34" w:hanging="1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Решение задач на нахождение неизвестного вычитаемого.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Моделировать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Обратные задачи.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184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23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Время. Единицы времени – час, минута. Соотношение между ними.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Переводить одни единицы длины в другие: мелкие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более крупные и наоборот.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Длина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ломаной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Работа с именованными величинами: вычислять длину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ломаной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периметр многоугольника.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Длина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ломаной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Единицы времени.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Определять по часам время с точностью до минуты.  Вычислять длину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ломаной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периметр многоугольника.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Порядок выполнения действий в числовых выражениях. Скобки.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 Вычислять значения выражений со скобками и без них.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Числовое выражение.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Вычислять значения выражений со скобками и без них.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Сравнение числовых выражений. Математический диктант № 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Сравнивать два выражения.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Периметр многоугольника.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Вычислять периметр многоугольника.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Свойства сложения.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Вычислять значения выражений со скобками и без них. Применять переместительное и сочетательное свойства сложения при вычислениях.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21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Свойства сложения.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Вычислять значения выражений со скобками и без них. Применять переместительное и сочетательное свойства сложения при вычислениях.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9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Порядок выполнения действий в числовых выражениях.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07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Контрольная работа № 2 за I четверть. </w:t>
            </w:r>
          </w:p>
          <w:p w:rsidR="001E6284" w:rsidRPr="0066462E" w:rsidRDefault="001E6284" w:rsidP="00D37A26">
            <w:pPr>
              <w:tabs>
                <w:tab w:val="left" w:pos="12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Числа от 1 до 100. Сложение и вычитание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Периметр многоугольника. Что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узнали Чему научились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Вычислять периметр многоугольника.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35 (2 чет)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Проект: «Математика вокруг нас. Узоры на посуде» или  </w:t>
            </w:r>
            <w:r w:rsidRPr="0066462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«Геометрические фигуры в татарских орнаментах»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характера, применять знания и способы действий в изменённых условиях. Составлять узоры и орнаменты.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числовыми выражениями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Сравнивать два выражения.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Устные приемы вычислений.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Моделировать и объяснять ход выполнения устных приёмов сложения 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15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Случаи сложения вида 36+2, 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36+20,60+18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Выполнять устно сложение и вычитание в пределах 100 (табличные, 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нумерационные случаи, сложение и вычитание круглых десятков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15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Приемы вычислений для случаев вида 36-2,36-20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Устные приемы сложения вида 24+6.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Сравнивать разные способы вычислений, выбирать наиболее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удобный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Записывать решения составленных задач с помощью выражения.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Устные приемы вычитания вида 30-7.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ind w:right="-254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Устные приемы вычитания вида 60-24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Закрепление изученных приемов вычислений. Математический диктант №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Записывать решение составных задач с помощью выражения.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44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1E6284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Решение задач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Запись решения выражением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Устные приемы сложения вида 26+7.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Устные приемы вычитания вида 35-7.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Закрепление. Устные приемы вычислений в пределах 100.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Контрольная работа «Устные приемы вычислений в пределах 100».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 Оценивать результаты освоения темы, 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Работа над ошибками. Страничка для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любознательных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Устные приемы вычислений в пределах 100. Математический диктант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различные приёмы проверки правильности выполненных вычислений.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Что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узнали чему научились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Буквенные выражения.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Вычислять значение буквенного выражения с одной переменной при заданных 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значениях буквы, использовать различные приёмы при вычислении значения числового выражения, в том числе правила о порядке действий в выражениях, свойства сложения и прикидку результата.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218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53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Буквенные выражения.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Вычислять значение буквенного выражения с одной переменной при заданных значениях буквы,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различные приёмы при вычислении значения числового выражения, в т. ч. правила о порядке выполнения действий в выражениях, свойства сложения, прикидку результата.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ind w:right="-598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Уравнение. Решение уравнений.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Решать уравнения вида: 12+х=12, 25-х=20, х-2=8 способом подбора.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проверку правильности вычислений. Использовать различные приёмы проверки правильности выполнения вычислений.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ind w:right="-598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уравнений.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615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Решение уравнений.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Проверка сложения.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проверку правильности вычислений. Использовать различные приёмы проверки правильности выполнения вычислений.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ind w:right="-598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Проверка вычитания.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Проверка сложения и вычитания.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Проверка сложения и вычитания.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61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Повторение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«Что узнали. Чему научились».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Выполнять проверку правильности вычислений. Использовать </w:t>
            </w:r>
            <w:proofErr w:type="spellStart"/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раз-личные</w:t>
            </w:r>
            <w:proofErr w:type="spellEnd"/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приёмы проверки правильности выполнения вычислений.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Контрольная работа за II четверть.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Сложение и вычитание в пределах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проверку правильности вычислений. Использовать различные приёмы проверки правильности выполнения вычислений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64 (3чет)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Письменные приемы вычисления для случаев вида 45+23.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Применять приёмы сложения двузначных чисел с записью вычислений в столбик,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67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Письменные приемы вычисления для случаев вида 57 – 26.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приёмы вычитания двузначных чисел с записью вычислений в столбик,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63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Письменное сложение и вычитание двухзначных чисел без перехода через десяток.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письменные приёмы сложения и вычитания двузначных чисел с записью вычислений столбиком,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2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Письменные приемы вычисления для изученных видов.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письменные приёмы сложения и вычитания двузначных чисел с записью вычислений столбиком,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</w:t>
            </w:r>
            <w:proofErr w:type="spell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proofErr w:type="spellEnd"/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Угол. Виды углов (прямой, тупой, острый).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Различать прямой, острый и тупой углы. Чертить углы разных видов на клетчатой бумаге.  Выделять прямоугольник (квадрат) из множества 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многоугольников.  Чертить прямоугольник (квадрат) на клетчатой бумаге.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6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Виды углов.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Решать текстовые задачи арифметическим способом. Работа с геометрическим материалом: различать углы, чертить углы, выделять прямоугольник, чертить прямоугольник на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клетчатой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бумаге.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63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Письменное сложение двухзначных чисел с переходом через десяток в случаях вида: 37+48.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приёмы сложения двузначных чисел с записью вычислений в столбик,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867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Письменное сложение двухзначных чисел с переходом через десяток в случаях вида: 37 + 53.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приёмы сложения двузначных чисел с записью вычислений в столбик,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Письменные приемы сложения и вычитания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189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Прямоугольник.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Выделять прямоугольник из множества четырёхугольников.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Периметр прямоугольника.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Выделять прямоугольник из множества четырёхугольников.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Письменное сложение двухзначных чисел с переходом через десяток в случаях вида: 87 + 13.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приёмы сложения двузначных чисел с записью вычислений в столбик,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45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Вычисления вида: 32 + 8, 40 – 8.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приёмы вычитания двузначных чисел с записью вычислений в столбик,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Письменное вычитание с переходом через десяток в случаях вида: 50 – 24.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приёмы вычитания двузначных чисел с записью вычислений в столбик,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Контрольная работа «Письменные приемы сложения и вычитания».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  <w:proofErr w:type="spell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  <w:proofErr w:type="spellEnd"/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ошибками. Повторение «Что узнали. Чему научились».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Письменное вычитание с переходом через десяток в случаях вида: 52 – 24.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7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«Письменные приемы сложения и вычитания».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приёмы вычитания двузначных чисел с записью вычислений в столбик, выполнять вычисления и проверку.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205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Свойства противоположных сторон прямоугольника. Математический диктант №7.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Выделять прямоугольник (квадрат) из множества четырёхугольников. Применять знание свой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ств ст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орон прямоугольника при решении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278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81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Квадрат.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Выделять квадрат из множества четырёхугольников. Применять знание свой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ств ст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орон прямоугольника при решении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278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8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Квадрат.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221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8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Проект «Оригами».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Выбирать заготовки в форме квадрата.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Читать знаки и символы, показывающие, как работать с бумагой при изготовлении изделий в технике оригами, собирать информацию по теме «Оригами» из различных источников, включая Интернет.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1E6284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221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Закрепление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221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85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8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1E6284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Повторение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Что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узнали Чему научились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Распределять работу в группе оценивать выполненную работу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221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8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Взаимная проверка знаний  «Помогаем друг другу сделать шаг к успеху работа в паре по тесту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Оценивать правильность высказываний товарища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83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8</w:t>
            </w:r>
            <w:proofErr w:type="spell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proofErr w:type="spellEnd"/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Умножение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деление </w:t>
            </w: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(22 ч)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Умножение. Конкретный смысл умножения.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Моделировать действие умножения с использованием предметов, схематических рисунков и чертежей.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Связь умножения со сложением.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математическую терминологию при записи и выполнении действия умножения.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 действия умножения.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73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Текстовые задачи, раскрывающие смысл действия «умножение».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Составлять план работы, анализировать, оценивать результаты освоения темы, проявлять личностную заинтересованность.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Вычисление периметра прямоугольника с помощью умножения.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Вычислять периметр прямоугольника с учётом изученных свойств и правил.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Приемы умножения 1 и 0. Математический диктант №8.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Умножать 1 и 0 на число.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переместительное свойство умножения при вычислениях.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Названия компонентов и результата умножения.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математическую терминологию при записи и выполнении арифметического действия умножения.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624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Закрепление. Текстовые задачи, раскрывающие смысл действия «умножение».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Переместительное свойство умножения.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Применять переместительное свойство умножения.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238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Деление. Конкретный смысл деления.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Моделировать действие деление с использованием предметов, схематических рисунков и чертежей.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99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Деление. Конкретный смысл деления.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названия компонентов при решении примеров.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Задачи, раскрывающие смысл действия «деление».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Решать текстовые задачи на деление.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задач делением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592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Название компонентов и результатов действия деления.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названия компонентов при решении примеров.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Контрольная работа за III четверть.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Умножение и деление.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Оценивать результаты освоения темы, проявлять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над ошибками. Решение задач умножением и делением.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E5564A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105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Прием деления, основанный на связи между компонентами и результатом умножения.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Использовать связь между компонентами и результатом умножения для выполнения деления.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Приемы умножения и деления на число 10.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Умножать на 10, выполнять действия на основе знаний о взаимосвязи компонентов умножения.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Задачи с величинами: цена, количество, стоимость.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Решать задачи с величинами: цена, количество, стоимость.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108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Задачи с величинами: цена, количество, стоимость. Математический диктант № 9.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Решать задачи с величинами: цена, количество, стоимость.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109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Задачи на нахождение третьего слагаемого.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Решать задачи на нахождение неизвестного третьего слагаемого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Самостоятельная работа № 7 «Решение задач изученных видов».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111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Табличное умножение и деление (14 ч)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Работа над ошибками. Умножение числа 2 и на 2.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знания о конкретном смысле деления при решении примеров.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113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Умножение и деление на 2.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115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Умножение числа 3 и на 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умножение с числом 3. Использовать знания о конкретном смысле деления при решении примеров.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117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Умножение и деление на 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умножение с числом 3.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деление на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662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119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Закрепление знаний табличного умножения на 2 и 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Оценивать результаты продвижения по теме, проявлять личностную заинтересованность в приобретении и расширении знаний и способов действий.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умножение с числом 3.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деление на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120</w:t>
            </w:r>
          </w:p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Закрепление знаний табличного умножения и деления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Контрольная работа № 8 «Умножение и деление».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Странички для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любознательных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и поискового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Повторение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пройденного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Оценить результаты освоения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471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Итоговое повторение (</w:t>
            </w: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Pr="001E6284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Pr="0066462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ч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)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Числа от 1 до 100.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Выполнять задания творческого  и поискового характера, применять знания и способы действий в изменённых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Сложение и вычитание в пределах 100. Письменные приемы сложения и вычитания.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Оценивать результаты освоения темы, проявлять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127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Проверка сложения и вычитания.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Выполнять устные и письменные приёмы сложения и вычитания чисел в пределах 100.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66462E" w:rsidTr="00D37A26">
        <w:trPr>
          <w:trHeight w:val="131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128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Порядок выполнения действий в числовых выражениях. Скобки.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11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129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Единицы длины. Единицы времени.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Чертить ломаную линию, прямоугольник, квадрат с заданными сторонами. 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Вычислять длину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ломаной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периметр прямоугольника (квадрата).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Периметр многоугольника.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Выполнять задания творческого и поискового характера, применять знания и способы действий в изменённых условиях.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131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Обратные задачи.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Решать простые и составные задачи на сложение и вычитание.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251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132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ind w:right="-598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Уравнение. Решение уравнений.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ind w:right="-598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Систематизировать и обобщать полученные знания.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133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Промежуточная аттестация. Контрольная работа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Оценить результаты освоения тем за 2 класс,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134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задач умножением и делением.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Решать простые задачи на умножение и деление.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135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Странички для </w:t>
            </w:r>
            <w:proofErr w:type="gramStart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любознательных</w:t>
            </w:r>
            <w:proofErr w:type="gramEnd"/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Выполнять задания творческого  и поискового характера, применять знания и способы действий в изменённых условиях. Оценивать результаты освоения </w:t>
            </w: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темы, проявлять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1E6284" w:rsidRPr="00E5564A" w:rsidTr="00D37A26">
        <w:trPr>
          <w:trHeight w:val="3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136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462E">
              <w:rPr>
                <w:rFonts w:ascii="Times New Roman" w:hAnsi="Times New Roman"/>
                <w:sz w:val="24"/>
                <w:szCs w:val="24"/>
                <w:lang w:val="ru-RU"/>
              </w:rPr>
              <w:t>Проект «Интересные математические сведения о р. Каме»</w:t>
            </w:r>
          </w:p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462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1E6284" w:rsidRPr="0066462E" w:rsidRDefault="001E6284" w:rsidP="00D37A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1E6284" w:rsidRPr="0066462E" w:rsidRDefault="001E6284" w:rsidP="001E6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Pr="0066462E" w:rsidRDefault="001E6284" w:rsidP="001E6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E6284" w:rsidRPr="0066462E" w:rsidRDefault="001E6284" w:rsidP="001E6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434BB0" w:rsidRPr="001E6284" w:rsidRDefault="00434BB0">
      <w:pPr>
        <w:rPr>
          <w:lang w:val="tt-RU"/>
        </w:rPr>
      </w:pPr>
    </w:p>
    <w:sectPr w:rsidR="00434BB0" w:rsidRPr="001E6284" w:rsidSect="00DC015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C5D" w:rsidRDefault="00753C5D" w:rsidP="00BE1873">
      <w:pPr>
        <w:spacing w:after="0" w:line="240" w:lineRule="auto"/>
      </w:pPr>
      <w:r>
        <w:separator/>
      </w:r>
    </w:p>
  </w:endnote>
  <w:endnote w:type="continuationSeparator" w:id="0">
    <w:p w:rsidR="00753C5D" w:rsidRDefault="00753C5D" w:rsidP="00BE1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A28" w:rsidRDefault="00BE1873">
    <w:pPr>
      <w:pStyle w:val="af"/>
      <w:jc w:val="right"/>
    </w:pPr>
    <w:r>
      <w:fldChar w:fldCharType="begin"/>
    </w:r>
    <w:r w:rsidR="001E6284">
      <w:instrText>PAGE   \* MERGEFORMAT</w:instrText>
    </w:r>
    <w:r>
      <w:fldChar w:fldCharType="separate"/>
    </w:r>
    <w:r w:rsidR="00E5564A">
      <w:rPr>
        <w:noProof/>
      </w:rPr>
      <w:t>8</w:t>
    </w:r>
    <w:r>
      <w:fldChar w:fldCharType="end"/>
    </w:r>
  </w:p>
  <w:p w:rsidR="00906A28" w:rsidRDefault="00753C5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C5D" w:rsidRDefault="00753C5D" w:rsidP="00BE1873">
      <w:pPr>
        <w:spacing w:after="0" w:line="240" w:lineRule="auto"/>
      </w:pPr>
      <w:r>
        <w:separator/>
      </w:r>
    </w:p>
  </w:footnote>
  <w:footnote w:type="continuationSeparator" w:id="0">
    <w:p w:rsidR="00753C5D" w:rsidRDefault="00753C5D" w:rsidP="00BE1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41F"/>
    <w:multiLevelType w:val="hybridMultilevel"/>
    <w:tmpl w:val="1B5AB2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C4021C"/>
    <w:multiLevelType w:val="hybridMultilevel"/>
    <w:tmpl w:val="196A6038"/>
    <w:lvl w:ilvl="0" w:tplc="04190001">
      <w:start w:val="1"/>
      <w:numFmt w:val="bullet"/>
      <w:pStyle w:val="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263E98"/>
    <w:multiLevelType w:val="multilevel"/>
    <w:tmpl w:val="D4A8D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F248BE"/>
    <w:multiLevelType w:val="multilevel"/>
    <w:tmpl w:val="D4A8D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0927BC"/>
    <w:multiLevelType w:val="multilevel"/>
    <w:tmpl w:val="2A542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91EB6"/>
    <w:multiLevelType w:val="hybridMultilevel"/>
    <w:tmpl w:val="D24E79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0C5569"/>
    <w:multiLevelType w:val="hybridMultilevel"/>
    <w:tmpl w:val="89587CE2"/>
    <w:lvl w:ilvl="0" w:tplc="82CC6D60">
      <w:start w:val="1"/>
      <w:numFmt w:val="bullet"/>
      <w:lvlText w:val=""/>
      <w:lvlJc w:val="left"/>
      <w:pPr>
        <w:tabs>
          <w:tab w:val="num" w:pos="540"/>
        </w:tabs>
        <w:ind w:left="540" w:hanging="56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7">
    <w:nsid w:val="6A6F7CD3"/>
    <w:multiLevelType w:val="hybridMultilevel"/>
    <w:tmpl w:val="5A42F79E"/>
    <w:lvl w:ilvl="0" w:tplc="EF7860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3A163C"/>
    <w:multiLevelType w:val="multilevel"/>
    <w:tmpl w:val="D4A8D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604F90"/>
    <w:multiLevelType w:val="hybridMultilevel"/>
    <w:tmpl w:val="0CCC6204"/>
    <w:lvl w:ilvl="0" w:tplc="EF78605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284"/>
    <w:rsid w:val="00000007"/>
    <w:rsid w:val="000001E2"/>
    <w:rsid w:val="0000028E"/>
    <w:rsid w:val="000003F6"/>
    <w:rsid w:val="0000043C"/>
    <w:rsid w:val="0000046B"/>
    <w:rsid w:val="000004E1"/>
    <w:rsid w:val="000005E5"/>
    <w:rsid w:val="00000687"/>
    <w:rsid w:val="000007A1"/>
    <w:rsid w:val="00000A50"/>
    <w:rsid w:val="00000C30"/>
    <w:rsid w:val="00000CC4"/>
    <w:rsid w:val="000013F2"/>
    <w:rsid w:val="00001472"/>
    <w:rsid w:val="00001745"/>
    <w:rsid w:val="000018C5"/>
    <w:rsid w:val="00001980"/>
    <w:rsid w:val="00001AF8"/>
    <w:rsid w:val="00001AFF"/>
    <w:rsid w:val="00001E16"/>
    <w:rsid w:val="000022C6"/>
    <w:rsid w:val="000023EA"/>
    <w:rsid w:val="000024F8"/>
    <w:rsid w:val="00002BC9"/>
    <w:rsid w:val="00002D96"/>
    <w:rsid w:val="000030B5"/>
    <w:rsid w:val="000031D3"/>
    <w:rsid w:val="00003412"/>
    <w:rsid w:val="00003C5D"/>
    <w:rsid w:val="00003D28"/>
    <w:rsid w:val="00003E05"/>
    <w:rsid w:val="00003EE8"/>
    <w:rsid w:val="000044AF"/>
    <w:rsid w:val="00004818"/>
    <w:rsid w:val="00004861"/>
    <w:rsid w:val="00004A73"/>
    <w:rsid w:val="00004C44"/>
    <w:rsid w:val="00004FD0"/>
    <w:rsid w:val="00005296"/>
    <w:rsid w:val="000052CA"/>
    <w:rsid w:val="000054BA"/>
    <w:rsid w:val="000054D1"/>
    <w:rsid w:val="0000568C"/>
    <w:rsid w:val="0000573B"/>
    <w:rsid w:val="00005824"/>
    <w:rsid w:val="0000594F"/>
    <w:rsid w:val="00005980"/>
    <w:rsid w:val="00005ECC"/>
    <w:rsid w:val="000062A6"/>
    <w:rsid w:val="000063F2"/>
    <w:rsid w:val="0000668F"/>
    <w:rsid w:val="00006931"/>
    <w:rsid w:val="00006DE0"/>
    <w:rsid w:val="00006F44"/>
    <w:rsid w:val="00007C1D"/>
    <w:rsid w:val="00007DB5"/>
    <w:rsid w:val="00007E37"/>
    <w:rsid w:val="00007ED3"/>
    <w:rsid w:val="0001053A"/>
    <w:rsid w:val="000106EF"/>
    <w:rsid w:val="00010AD0"/>
    <w:rsid w:val="00010CF8"/>
    <w:rsid w:val="00010E58"/>
    <w:rsid w:val="00011118"/>
    <w:rsid w:val="00011228"/>
    <w:rsid w:val="0001124D"/>
    <w:rsid w:val="000113C2"/>
    <w:rsid w:val="000115F8"/>
    <w:rsid w:val="00011843"/>
    <w:rsid w:val="000118EF"/>
    <w:rsid w:val="00011C32"/>
    <w:rsid w:val="00011DFA"/>
    <w:rsid w:val="00012338"/>
    <w:rsid w:val="0001234C"/>
    <w:rsid w:val="000125CD"/>
    <w:rsid w:val="0001262D"/>
    <w:rsid w:val="000129F4"/>
    <w:rsid w:val="00012B2A"/>
    <w:rsid w:val="00012FCA"/>
    <w:rsid w:val="000131B2"/>
    <w:rsid w:val="00013417"/>
    <w:rsid w:val="00013AFB"/>
    <w:rsid w:val="00013CAB"/>
    <w:rsid w:val="00013E67"/>
    <w:rsid w:val="00014443"/>
    <w:rsid w:val="00014527"/>
    <w:rsid w:val="0001464B"/>
    <w:rsid w:val="00014708"/>
    <w:rsid w:val="0001470E"/>
    <w:rsid w:val="00014EC9"/>
    <w:rsid w:val="00014F9F"/>
    <w:rsid w:val="00015414"/>
    <w:rsid w:val="000155A3"/>
    <w:rsid w:val="0001588A"/>
    <w:rsid w:val="0001597F"/>
    <w:rsid w:val="0001598D"/>
    <w:rsid w:val="00015D84"/>
    <w:rsid w:val="00015EE6"/>
    <w:rsid w:val="0001636B"/>
    <w:rsid w:val="000163C4"/>
    <w:rsid w:val="000165D3"/>
    <w:rsid w:val="00016A49"/>
    <w:rsid w:val="00016A9B"/>
    <w:rsid w:val="00016BD8"/>
    <w:rsid w:val="00016CF9"/>
    <w:rsid w:val="00016F20"/>
    <w:rsid w:val="000172C7"/>
    <w:rsid w:val="00017341"/>
    <w:rsid w:val="0001746B"/>
    <w:rsid w:val="000177B2"/>
    <w:rsid w:val="0001784D"/>
    <w:rsid w:val="00017A34"/>
    <w:rsid w:val="000200F9"/>
    <w:rsid w:val="00020147"/>
    <w:rsid w:val="00020310"/>
    <w:rsid w:val="00020597"/>
    <w:rsid w:val="00020E4A"/>
    <w:rsid w:val="0002160E"/>
    <w:rsid w:val="00021621"/>
    <w:rsid w:val="00021690"/>
    <w:rsid w:val="0002179A"/>
    <w:rsid w:val="00021C59"/>
    <w:rsid w:val="00021F30"/>
    <w:rsid w:val="00021F43"/>
    <w:rsid w:val="0002264E"/>
    <w:rsid w:val="00022AF9"/>
    <w:rsid w:val="00022B41"/>
    <w:rsid w:val="00022CBF"/>
    <w:rsid w:val="00022D9A"/>
    <w:rsid w:val="00022DA6"/>
    <w:rsid w:val="00022DCB"/>
    <w:rsid w:val="00023373"/>
    <w:rsid w:val="000234B2"/>
    <w:rsid w:val="000235B6"/>
    <w:rsid w:val="000237F4"/>
    <w:rsid w:val="00023829"/>
    <w:rsid w:val="000242D1"/>
    <w:rsid w:val="000242F5"/>
    <w:rsid w:val="00024412"/>
    <w:rsid w:val="00024568"/>
    <w:rsid w:val="00024644"/>
    <w:rsid w:val="00024669"/>
    <w:rsid w:val="00024781"/>
    <w:rsid w:val="0002481A"/>
    <w:rsid w:val="00024D53"/>
    <w:rsid w:val="00025505"/>
    <w:rsid w:val="00025563"/>
    <w:rsid w:val="00025713"/>
    <w:rsid w:val="00025815"/>
    <w:rsid w:val="000259B1"/>
    <w:rsid w:val="000259CF"/>
    <w:rsid w:val="00025EB5"/>
    <w:rsid w:val="00025EC8"/>
    <w:rsid w:val="00026085"/>
    <w:rsid w:val="0002609A"/>
    <w:rsid w:val="000260BE"/>
    <w:rsid w:val="0002648F"/>
    <w:rsid w:val="00026728"/>
    <w:rsid w:val="0002699A"/>
    <w:rsid w:val="000269A5"/>
    <w:rsid w:val="00026B27"/>
    <w:rsid w:val="00026B83"/>
    <w:rsid w:val="000272C6"/>
    <w:rsid w:val="00027460"/>
    <w:rsid w:val="00027AD7"/>
    <w:rsid w:val="00027B64"/>
    <w:rsid w:val="00027ECF"/>
    <w:rsid w:val="00027F3E"/>
    <w:rsid w:val="000303C8"/>
    <w:rsid w:val="000305AE"/>
    <w:rsid w:val="00030BE6"/>
    <w:rsid w:val="00030C2F"/>
    <w:rsid w:val="000310C4"/>
    <w:rsid w:val="00031104"/>
    <w:rsid w:val="0003127A"/>
    <w:rsid w:val="000315D0"/>
    <w:rsid w:val="000315DC"/>
    <w:rsid w:val="000318C2"/>
    <w:rsid w:val="00031A1D"/>
    <w:rsid w:val="00031D6C"/>
    <w:rsid w:val="0003202F"/>
    <w:rsid w:val="000329FC"/>
    <w:rsid w:val="00032B93"/>
    <w:rsid w:val="00032CB3"/>
    <w:rsid w:val="00032D1A"/>
    <w:rsid w:val="00032FD8"/>
    <w:rsid w:val="00033166"/>
    <w:rsid w:val="00033471"/>
    <w:rsid w:val="0003352C"/>
    <w:rsid w:val="0003384B"/>
    <w:rsid w:val="00033AD6"/>
    <w:rsid w:val="00033AE1"/>
    <w:rsid w:val="00033F60"/>
    <w:rsid w:val="0003417A"/>
    <w:rsid w:val="00034359"/>
    <w:rsid w:val="00034447"/>
    <w:rsid w:val="000345FA"/>
    <w:rsid w:val="000349BA"/>
    <w:rsid w:val="00034B0F"/>
    <w:rsid w:val="00034E8C"/>
    <w:rsid w:val="00034FB6"/>
    <w:rsid w:val="00035018"/>
    <w:rsid w:val="000350AB"/>
    <w:rsid w:val="000351FE"/>
    <w:rsid w:val="00035505"/>
    <w:rsid w:val="0003584D"/>
    <w:rsid w:val="000359E3"/>
    <w:rsid w:val="00035BB4"/>
    <w:rsid w:val="00035D50"/>
    <w:rsid w:val="00035D85"/>
    <w:rsid w:val="000361A5"/>
    <w:rsid w:val="000363AB"/>
    <w:rsid w:val="0003697C"/>
    <w:rsid w:val="00036BD4"/>
    <w:rsid w:val="00036BE0"/>
    <w:rsid w:val="00037445"/>
    <w:rsid w:val="00037B25"/>
    <w:rsid w:val="00040097"/>
    <w:rsid w:val="00040246"/>
    <w:rsid w:val="0004059B"/>
    <w:rsid w:val="000409C1"/>
    <w:rsid w:val="00040BCA"/>
    <w:rsid w:val="00040F88"/>
    <w:rsid w:val="000414C4"/>
    <w:rsid w:val="00041545"/>
    <w:rsid w:val="000419BA"/>
    <w:rsid w:val="00041CB0"/>
    <w:rsid w:val="000420BA"/>
    <w:rsid w:val="000422A3"/>
    <w:rsid w:val="000422EF"/>
    <w:rsid w:val="0004279D"/>
    <w:rsid w:val="00042C2C"/>
    <w:rsid w:val="00042E06"/>
    <w:rsid w:val="00042E24"/>
    <w:rsid w:val="00043086"/>
    <w:rsid w:val="000434B2"/>
    <w:rsid w:val="00043695"/>
    <w:rsid w:val="00043F5D"/>
    <w:rsid w:val="000447D8"/>
    <w:rsid w:val="0004488E"/>
    <w:rsid w:val="00044895"/>
    <w:rsid w:val="000449C7"/>
    <w:rsid w:val="00044C6C"/>
    <w:rsid w:val="00044CE6"/>
    <w:rsid w:val="00044D91"/>
    <w:rsid w:val="00044E62"/>
    <w:rsid w:val="00044FAD"/>
    <w:rsid w:val="00045264"/>
    <w:rsid w:val="0004528F"/>
    <w:rsid w:val="000455DC"/>
    <w:rsid w:val="00045605"/>
    <w:rsid w:val="00045616"/>
    <w:rsid w:val="0004584F"/>
    <w:rsid w:val="00045CF7"/>
    <w:rsid w:val="00045D0B"/>
    <w:rsid w:val="00045EEC"/>
    <w:rsid w:val="00046037"/>
    <w:rsid w:val="00046223"/>
    <w:rsid w:val="00046368"/>
    <w:rsid w:val="000468A3"/>
    <w:rsid w:val="00046915"/>
    <w:rsid w:val="00046D3C"/>
    <w:rsid w:val="00046DF7"/>
    <w:rsid w:val="000470AD"/>
    <w:rsid w:val="000472B1"/>
    <w:rsid w:val="000473D6"/>
    <w:rsid w:val="000474C3"/>
    <w:rsid w:val="00047726"/>
    <w:rsid w:val="000477E6"/>
    <w:rsid w:val="0004783E"/>
    <w:rsid w:val="00047BE8"/>
    <w:rsid w:val="00047DB7"/>
    <w:rsid w:val="00047E7A"/>
    <w:rsid w:val="00047ED6"/>
    <w:rsid w:val="00047EE2"/>
    <w:rsid w:val="00047F92"/>
    <w:rsid w:val="00050088"/>
    <w:rsid w:val="000501A3"/>
    <w:rsid w:val="00050222"/>
    <w:rsid w:val="00050261"/>
    <w:rsid w:val="00050278"/>
    <w:rsid w:val="0005055E"/>
    <w:rsid w:val="00050712"/>
    <w:rsid w:val="00050BC3"/>
    <w:rsid w:val="00050CE5"/>
    <w:rsid w:val="00051297"/>
    <w:rsid w:val="0005135D"/>
    <w:rsid w:val="000513FF"/>
    <w:rsid w:val="0005158A"/>
    <w:rsid w:val="00051628"/>
    <w:rsid w:val="000517FE"/>
    <w:rsid w:val="000519AA"/>
    <w:rsid w:val="00051D5C"/>
    <w:rsid w:val="00052613"/>
    <w:rsid w:val="00052843"/>
    <w:rsid w:val="00052CEA"/>
    <w:rsid w:val="000532BA"/>
    <w:rsid w:val="00053440"/>
    <w:rsid w:val="00053987"/>
    <w:rsid w:val="000539F6"/>
    <w:rsid w:val="00053B2E"/>
    <w:rsid w:val="00053E5A"/>
    <w:rsid w:val="000545ED"/>
    <w:rsid w:val="000546CA"/>
    <w:rsid w:val="00054749"/>
    <w:rsid w:val="0005488F"/>
    <w:rsid w:val="000548A0"/>
    <w:rsid w:val="00054A2B"/>
    <w:rsid w:val="00054BE9"/>
    <w:rsid w:val="00054C29"/>
    <w:rsid w:val="00054E6B"/>
    <w:rsid w:val="00054F30"/>
    <w:rsid w:val="00054F6E"/>
    <w:rsid w:val="000550FA"/>
    <w:rsid w:val="00055169"/>
    <w:rsid w:val="000558AF"/>
    <w:rsid w:val="000559AF"/>
    <w:rsid w:val="00055AD5"/>
    <w:rsid w:val="00055C54"/>
    <w:rsid w:val="00055CAD"/>
    <w:rsid w:val="00055DFE"/>
    <w:rsid w:val="00055E59"/>
    <w:rsid w:val="0005605B"/>
    <w:rsid w:val="000560E4"/>
    <w:rsid w:val="0005627F"/>
    <w:rsid w:val="000567EB"/>
    <w:rsid w:val="0005690A"/>
    <w:rsid w:val="00056A0C"/>
    <w:rsid w:val="00056BD4"/>
    <w:rsid w:val="00056E30"/>
    <w:rsid w:val="00056F3C"/>
    <w:rsid w:val="00057091"/>
    <w:rsid w:val="00057364"/>
    <w:rsid w:val="00057964"/>
    <w:rsid w:val="00057A30"/>
    <w:rsid w:val="00057C67"/>
    <w:rsid w:val="00057FE4"/>
    <w:rsid w:val="000601D3"/>
    <w:rsid w:val="00060B30"/>
    <w:rsid w:val="00060BF2"/>
    <w:rsid w:val="00060FBA"/>
    <w:rsid w:val="0006166E"/>
    <w:rsid w:val="00061A96"/>
    <w:rsid w:val="00061B2F"/>
    <w:rsid w:val="00061CAC"/>
    <w:rsid w:val="00061F4F"/>
    <w:rsid w:val="000621A9"/>
    <w:rsid w:val="00062363"/>
    <w:rsid w:val="000627EA"/>
    <w:rsid w:val="00062A78"/>
    <w:rsid w:val="00062AB9"/>
    <w:rsid w:val="00062DA0"/>
    <w:rsid w:val="00062E3C"/>
    <w:rsid w:val="00062E79"/>
    <w:rsid w:val="00062F89"/>
    <w:rsid w:val="00063058"/>
    <w:rsid w:val="00063091"/>
    <w:rsid w:val="00063482"/>
    <w:rsid w:val="000634BE"/>
    <w:rsid w:val="00063BB3"/>
    <w:rsid w:val="00063EC6"/>
    <w:rsid w:val="00063EDA"/>
    <w:rsid w:val="00063F8D"/>
    <w:rsid w:val="00064421"/>
    <w:rsid w:val="0006457A"/>
    <w:rsid w:val="00064596"/>
    <w:rsid w:val="00064C99"/>
    <w:rsid w:val="00064CEC"/>
    <w:rsid w:val="00064E6D"/>
    <w:rsid w:val="0006515B"/>
    <w:rsid w:val="0006531B"/>
    <w:rsid w:val="00065408"/>
    <w:rsid w:val="00065598"/>
    <w:rsid w:val="00065611"/>
    <w:rsid w:val="00065D56"/>
    <w:rsid w:val="00065E83"/>
    <w:rsid w:val="00066406"/>
    <w:rsid w:val="00066B12"/>
    <w:rsid w:val="00066FE4"/>
    <w:rsid w:val="00067128"/>
    <w:rsid w:val="0006729A"/>
    <w:rsid w:val="00067561"/>
    <w:rsid w:val="00067652"/>
    <w:rsid w:val="00067843"/>
    <w:rsid w:val="00067A13"/>
    <w:rsid w:val="00067A19"/>
    <w:rsid w:val="00067A66"/>
    <w:rsid w:val="00067B8A"/>
    <w:rsid w:val="000704AD"/>
    <w:rsid w:val="0007052F"/>
    <w:rsid w:val="0007064E"/>
    <w:rsid w:val="0007072E"/>
    <w:rsid w:val="00070A1D"/>
    <w:rsid w:val="0007138F"/>
    <w:rsid w:val="00071467"/>
    <w:rsid w:val="00071B3D"/>
    <w:rsid w:val="00071C7B"/>
    <w:rsid w:val="00071FA2"/>
    <w:rsid w:val="00072270"/>
    <w:rsid w:val="000724E6"/>
    <w:rsid w:val="00072993"/>
    <w:rsid w:val="00072B3B"/>
    <w:rsid w:val="00072D06"/>
    <w:rsid w:val="00073001"/>
    <w:rsid w:val="000735AD"/>
    <w:rsid w:val="00073E71"/>
    <w:rsid w:val="00073F40"/>
    <w:rsid w:val="00074129"/>
    <w:rsid w:val="00074214"/>
    <w:rsid w:val="00074266"/>
    <w:rsid w:val="00074761"/>
    <w:rsid w:val="000747B3"/>
    <w:rsid w:val="00074C62"/>
    <w:rsid w:val="00075330"/>
    <w:rsid w:val="0007572B"/>
    <w:rsid w:val="00075C0E"/>
    <w:rsid w:val="00075C3E"/>
    <w:rsid w:val="00075C6B"/>
    <w:rsid w:val="00075D8C"/>
    <w:rsid w:val="00075DA8"/>
    <w:rsid w:val="00075DBC"/>
    <w:rsid w:val="00075E5B"/>
    <w:rsid w:val="00076112"/>
    <w:rsid w:val="0007613F"/>
    <w:rsid w:val="000761BA"/>
    <w:rsid w:val="0007659C"/>
    <w:rsid w:val="00076A4F"/>
    <w:rsid w:val="00076BAA"/>
    <w:rsid w:val="00076D8F"/>
    <w:rsid w:val="00076DBF"/>
    <w:rsid w:val="0007726E"/>
    <w:rsid w:val="00077406"/>
    <w:rsid w:val="00077518"/>
    <w:rsid w:val="000775C0"/>
    <w:rsid w:val="000778A0"/>
    <w:rsid w:val="00077D57"/>
    <w:rsid w:val="0008024A"/>
    <w:rsid w:val="000808D2"/>
    <w:rsid w:val="00080CC8"/>
    <w:rsid w:val="00081230"/>
    <w:rsid w:val="000817D1"/>
    <w:rsid w:val="00081923"/>
    <w:rsid w:val="00081BFA"/>
    <w:rsid w:val="0008254F"/>
    <w:rsid w:val="000825D9"/>
    <w:rsid w:val="00082A91"/>
    <w:rsid w:val="00082C99"/>
    <w:rsid w:val="00082FA2"/>
    <w:rsid w:val="0008323A"/>
    <w:rsid w:val="000834B4"/>
    <w:rsid w:val="00083822"/>
    <w:rsid w:val="00083D0D"/>
    <w:rsid w:val="000842EF"/>
    <w:rsid w:val="000843C3"/>
    <w:rsid w:val="0008451C"/>
    <w:rsid w:val="00084633"/>
    <w:rsid w:val="000846EC"/>
    <w:rsid w:val="0008492B"/>
    <w:rsid w:val="00084A0D"/>
    <w:rsid w:val="00084B63"/>
    <w:rsid w:val="00084EFD"/>
    <w:rsid w:val="00085160"/>
    <w:rsid w:val="000852A2"/>
    <w:rsid w:val="000855F2"/>
    <w:rsid w:val="00085779"/>
    <w:rsid w:val="00085909"/>
    <w:rsid w:val="00085B1D"/>
    <w:rsid w:val="00085F3E"/>
    <w:rsid w:val="00085FF7"/>
    <w:rsid w:val="000860B1"/>
    <w:rsid w:val="00086188"/>
    <w:rsid w:val="0008618A"/>
    <w:rsid w:val="000865E8"/>
    <w:rsid w:val="000865FF"/>
    <w:rsid w:val="00086E75"/>
    <w:rsid w:val="00087460"/>
    <w:rsid w:val="000877EC"/>
    <w:rsid w:val="00087843"/>
    <w:rsid w:val="00087998"/>
    <w:rsid w:val="0009090A"/>
    <w:rsid w:val="00090EF7"/>
    <w:rsid w:val="00091133"/>
    <w:rsid w:val="0009115F"/>
    <w:rsid w:val="000911D1"/>
    <w:rsid w:val="00091317"/>
    <w:rsid w:val="00091616"/>
    <w:rsid w:val="00091C3D"/>
    <w:rsid w:val="00091DD9"/>
    <w:rsid w:val="000921B6"/>
    <w:rsid w:val="0009220F"/>
    <w:rsid w:val="0009228F"/>
    <w:rsid w:val="000924AB"/>
    <w:rsid w:val="00092762"/>
    <w:rsid w:val="00092A73"/>
    <w:rsid w:val="00092DB0"/>
    <w:rsid w:val="00093023"/>
    <w:rsid w:val="000931C3"/>
    <w:rsid w:val="000936D5"/>
    <w:rsid w:val="0009378B"/>
    <w:rsid w:val="0009380A"/>
    <w:rsid w:val="00093820"/>
    <w:rsid w:val="00093CFF"/>
    <w:rsid w:val="00093FD9"/>
    <w:rsid w:val="000940B1"/>
    <w:rsid w:val="0009440F"/>
    <w:rsid w:val="000948DB"/>
    <w:rsid w:val="000949E6"/>
    <w:rsid w:val="00094C92"/>
    <w:rsid w:val="00094D20"/>
    <w:rsid w:val="00094F31"/>
    <w:rsid w:val="00095169"/>
    <w:rsid w:val="000953D7"/>
    <w:rsid w:val="000956B4"/>
    <w:rsid w:val="00095901"/>
    <w:rsid w:val="000959A7"/>
    <w:rsid w:val="000959E4"/>
    <w:rsid w:val="000959FE"/>
    <w:rsid w:val="00095C99"/>
    <w:rsid w:val="00095D43"/>
    <w:rsid w:val="000965CB"/>
    <w:rsid w:val="0009691E"/>
    <w:rsid w:val="00096A35"/>
    <w:rsid w:val="00096A41"/>
    <w:rsid w:val="00096B07"/>
    <w:rsid w:val="00096E00"/>
    <w:rsid w:val="00097077"/>
    <w:rsid w:val="000974E7"/>
    <w:rsid w:val="000976F8"/>
    <w:rsid w:val="000979D1"/>
    <w:rsid w:val="00097D92"/>
    <w:rsid w:val="000A0071"/>
    <w:rsid w:val="000A036E"/>
    <w:rsid w:val="000A069C"/>
    <w:rsid w:val="000A07E4"/>
    <w:rsid w:val="000A0A39"/>
    <w:rsid w:val="000A0C0B"/>
    <w:rsid w:val="000A0FD3"/>
    <w:rsid w:val="000A12BC"/>
    <w:rsid w:val="000A14B8"/>
    <w:rsid w:val="000A1728"/>
    <w:rsid w:val="000A19DE"/>
    <w:rsid w:val="000A1A5D"/>
    <w:rsid w:val="000A1AAA"/>
    <w:rsid w:val="000A1D5E"/>
    <w:rsid w:val="000A1F85"/>
    <w:rsid w:val="000A20E1"/>
    <w:rsid w:val="000A216B"/>
    <w:rsid w:val="000A2535"/>
    <w:rsid w:val="000A27AF"/>
    <w:rsid w:val="000A28F4"/>
    <w:rsid w:val="000A2A2D"/>
    <w:rsid w:val="000A2B29"/>
    <w:rsid w:val="000A2D3A"/>
    <w:rsid w:val="000A2E02"/>
    <w:rsid w:val="000A2F47"/>
    <w:rsid w:val="000A3148"/>
    <w:rsid w:val="000A3429"/>
    <w:rsid w:val="000A366F"/>
    <w:rsid w:val="000A37CD"/>
    <w:rsid w:val="000A397D"/>
    <w:rsid w:val="000A3999"/>
    <w:rsid w:val="000A3C66"/>
    <w:rsid w:val="000A3DEA"/>
    <w:rsid w:val="000A4026"/>
    <w:rsid w:val="000A4167"/>
    <w:rsid w:val="000A42BB"/>
    <w:rsid w:val="000A45FB"/>
    <w:rsid w:val="000A4802"/>
    <w:rsid w:val="000A49C5"/>
    <w:rsid w:val="000A4A0E"/>
    <w:rsid w:val="000A4DFA"/>
    <w:rsid w:val="000A4E99"/>
    <w:rsid w:val="000A50FC"/>
    <w:rsid w:val="000A51A7"/>
    <w:rsid w:val="000A561D"/>
    <w:rsid w:val="000A57CA"/>
    <w:rsid w:val="000A5AFE"/>
    <w:rsid w:val="000A5B03"/>
    <w:rsid w:val="000A5B09"/>
    <w:rsid w:val="000A62E6"/>
    <w:rsid w:val="000A6840"/>
    <w:rsid w:val="000A6B3E"/>
    <w:rsid w:val="000A6D17"/>
    <w:rsid w:val="000A6F02"/>
    <w:rsid w:val="000A7064"/>
    <w:rsid w:val="000A74F8"/>
    <w:rsid w:val="000A75C1"/>
    <w:rsid w:val="000A7746"/>
    <w:rsid w:val="000A797B"/>
    <w:rsid w:val="000A7BFE"/>
    <w:rsid w:val="000A7D94"/>
    <w:rsid w:val="000A7EEB"/>
    <w:rsid w:val="000A7FC5"/>
    <w:rsid w:val="000B006F"/>
    <w:rsid w:val="000B00A1"/>
    <w:rsid w:val="000B00EA"/>
    <w:rsid w:val="000B0347"/>
    <w:rsid w:val="000B0703"/>
    <w:rsid w:val="000B083D"/>
    <w:rsid w:val="000B0ACA"/>
    <w:rsid w:val="000B0C49"/>
    <w:rsid w:val="000B11F7"/>
    <w:rsid w:val="000B1ECE"/>
    <w:rsid w:val="000B212E"/>
    <w:rsid w:val="000B2355"/>
    <w:rsid w:val="000B24C0"/>
    <w:rsid w:val="000B2531"/>
    <w:rsid w:val="000B25C4"/>
    <w:rsid w:val="000B265F"/>
    <w:rsid w:val="000B284B"/>
    <w:rsid w:val="000B28AA"/>
    <w:rsid w:val="000B2B30"/>
    <w:rsid w:val="000B2C40"/>
    <w:rsid w:val="000B2E9B"/>
    <w:rsid w:val="000B2EDB"/>
    <w:rsid w:val="000B30BE"/>
    <w:rsid w:val="000B3550"/>
    <w:rsid w:val="000B3701"/>
    <w:rsid w:val="000B3B2E"/>
    <w:rsid w:val="000B3C14"/>
    <w:rsid w:val="000B4311"/>
    <w:rsid w:val="000B45AD"/>
    <w:rsid w:val="000B4A1D"/>
    <w:rsid w:val="000B4A83"/>
    <w:rsid w:val="000B500C"/>
    <w:rsid w:val="000B506F"/>
    <w:rsid w:val="000B517A"/>
    <w:rsid w:val="000B52C9"/>
    <w:rsid w:val="000B5A07"/>
    <w:rsid w:val="000B5CD8"/>
    <w:rsid w:val="000B61D3"/>
    <w:rsid w:val="000B6481"/>
    <w:rsid w:val="000B664C"/>
    <w:rsid w:val="000B68A3"/>
    <w:rsid w:val="000B6AFD"/>
    <w:rsid w:val="000B6BEE"/>
    <w:rsid w:val="000B6F9A"/>
    <w:rsid w:val="000B71B5"/>
    <w:rsid w:val="000B7261"/>
    <w:rsid w:val="000B75AA"/>
    <w:rsid w:val="000B77F4"/>
    <w:rsid w:val="000B796B"/>
    <w:rsid w:val="000B7B44"/>
    <w:rsid w:val="000C0167"/>
    <w:rsid w:val="000C08FD"/>
    <w:rsid w:val="000C095D"/>
    <w:rsid w:val="000C0C2E"/>
    <w:rsid w:val="000C0CD4"/>
    <w:rsid w:val="000C0E20"/>
    <w:rsid w:val="000C0EC7"/>
    <w:rsid w:val="000C16D4"/>
    <w:rsid w:val="000C173A"/>
    <w:rsid w:val="000C1B99"/>
    <w:rsid w:val="000C1BE9"/>
    <w:rsid w:val="000C1C48"/>
    <w:rsid w:val="000C1CC0"/>
    <w:rsid w:val="000C2045"/>
    <w:rsid w:val="000C2051"/>
    <w:rsid w:val="000C20AF"/>
    <w:rsid w:val="000C20F0"/>
    <w:rsid w:val="000C23D9"/>
    <w:rsid w:val="000C2421"/>
    <w:rsid w:val="000C253F"/>
    <w:rsid w:val="000C2868"/>
    <w:rsid w:val="000C2BDA"/>
    <w:rsid w:val="000C2CC8"/>
    <w:rsid w:val="000C2D6D"/>
    <w:rsid w:val="000C2EC6"/>
    <w:rsid w:val="000C2F64"/>
    <w:rsid w:val="000C30B0"/>
    <w:rsid w:val="000C3CE8"/>
    <w:rsid w:val="000C4206"/>
    <w:rsid w:val="000C48E2"/>
    <w:rsid w:val="000C4AA9"/>
    <w:rsid w:val="000C4C6A"/>
    <w:rsid w:val="000C55B2"/>
    <w:rsid w:val="000C5640"/>
    <w:rsid w:val="000C57CC"/>
    <w:rsid w:val="000C5AA3"/>
    <w:rsid w:val="000C5D1D"/>
    <w:rsid w:val="000C61FC"/>
    <w:rsid w:val="000C623E"/>
    <w:rsid w:val="000C6B24"/>
    <w:rsid w:val="000C6D57"/>
    <w:rsid w:val="000C6D78"/>
    <w:rsid w:val="000C7054"/>
    <w:rsid w:val="000C77F6"/>
    <w:rsid w:val="000C7878"/>
    <w:rsid w:val="000C7899"/>
    <w:rsid w:val="000C7983"/>
    <w:rsid w:val="000C79D6"/>
    <w:rsid w:val="000C7C2C"/>
    <w:rsid w:val="000C7CB0"/>
    <w:rsid w:val="000D01F0"/>
    <w:rsid w:val="000D03D5"/>
    <w:rsid w:val="000D0A22"/>
    <w:rsid w:val="000D0B8A"/>
    <w:rsid w:val="000D10D5"/>
    <w:rsid w:val="000D1459"/>
    <w:rsid w:val="000D14E2"/>
    <w:rsid w:val="000D153A"/>
    <w:rsid w:val="000D18E0"/>
    <w:rsid w:val="000D1A63"/>
    <w:rsid w:val="000D1CED"/>
    <w:rsid w:val="000D1D0A"/>
    <w:rsid w:val="000D2114"/>
    <w:rsid w:val="000D23C7"/>
    <w:rsid w:val="000D2496"/>
    <w:rsid w:val="000D2795"/>
    <w:rsid w:val="000D2891"/>
    <w:rsid w:val="000D2DF3"/>
    <w:rsid w:val="000D30E8"/>
    <w:rsid w:val="000D312E"/>
    <w:rsid w:val="000D31A5"/>
    <w:rsid w:val="000D3206"/>
    <w:rsid w:val="000D371F"/>
    <w:rsid w:val="000D3A41"/>
    <w:rsid w:val="000D3B13"/>
    <w:rsid w:val="000D3DE7"/>
    <w:rsid w:val="000D4396"/>
    <w:rsid w:val="000D4399"/>
    <w:rsid w:val="000D474E"/>
    <w:rsid w:val="000D4887"/>
    <w:rsid w:val="000D48E9"/>
    <w:rsid w:val="000D4A17"/>
    <w:rsid w:val="000D4BFE"/>
    <w:rsid w:val="000D4C94"/>
    <w:rsid w:val="000D539D"/>
    <w:rsid w:val="000D58E1"/>
    <w:rsid w:val="000D5DD2"/>
    <w:rsid w:val="000D5ED7"/>
    <w:rsid w:val="000D63D4"/>
    <w:rsid w:val="000D6511"/>
    <w:rsid w:val="000D657A"/>
    <w:rsid w:val="000D6778"/>
    <w:rsid w:val="000D6841"/>
    <w:rsid w:val="000D69B7"/>
    <w:rsid w:val="000D6E9A"/>
    <w:rsid w:val="000D6ECB"/>
    <w:rsid w:val="000D706C"/>
    <w:rsid w:val="000D74AC"/>
    <w:rsid w:val="000D77D7"/>
    <w:rsid w:val="000D7FAB"/>
    <w:rsid w:val="000E04AC"/>
    <w:rsid w:val="000E0670"/>
    <w:rsid w:val="000E0A64"/>
    <w:rsid w:val="000E0C4B"/>
    <w:rsid w:val="000E0D0B"/>
    <w:rsid w:val="000E0F0B"/>
    <w:rsid w:val="000E1018"/>
    <w:rsid w:val="000E14C5"/>
    <w:rsid w:val="000E1516"/>
    <w:rsid w:val="000E1575"/>
    <w:rsid w:val="000E17DC"/>
    <w:rsid w:val="000E1872"/>
    <w:rsid w:val="000E187F"/>
    <w:rsid w:val="000E18E4"/>
    <w:rsid w:val="000E1BD6"/>
    <w:rsid w:val="000E1D13"/>
    <w:rsid w:val="000E2186"/>
    <w:rsid w:val="000E22B4"/>
    <w:rsid w:val="000E27C7"/>
    <w:rsid w:val="000E2B10"/>
    <w:rsid w:val="000E2E7A"/>
    <w:rsid w:val="000E352A"/>
    <w:rsid w:val="000E3541"/>
    <w:rsid w:val="000E3A31"/>
    <w:rsid w:val="000E3AC0"/>
    <w:rsid w:val="000E3DAC"/>
    <w:rsid w:val="000E3ECF"/>
    <w:rsid w:val="000E4050"/>
    <w:rsid w:val="000E4CA1"/>
    <w:rsid w:val="000E4CCA"/>
    <w:rsid w:val="000E4F23"/>
    <w:rsid w:val="000E5438"/>
    <w:rsid w:val="000E5559"/>
    <w:rsid w:val="000E57D1"/>
    <w:rsid w:val="000E5829"/>
    <w:rsid w:val="000E5AD5"/>
    <w:rsid w:val="000E5C43"/>
    <w:rsid w:val="000E5D67"/>
    <w:rsid w:val="000E62F5"/>
    <w:rsid w:val="000E6454"/>
    <w:rsid w:val="000E67A9"/>
    <w:rsid w:val="000E687E"/>
    <w:rsid w:val="000E698B"/>
    <w:rsid w:val="000E73F1"/>
    <w:rsid w:val="000E7746"/>
    <w:rsid w:val="000E79A6"/>
    <w:rsid w:val="000E7A03"/>
    <w:rsid w:val="000E7C89"/>
    <w:rsid w:val="000E7DA5"/>
    <w:rsid w:val="000F0156"/>
    <w:rsid w:val="000F046F"/>
    <w:rsid w:val="000F0612"/>
    <w:rsid w:val="000F069D"/>
    <w:rsid w:val="000F0959"/>
    <w:rsid w:val="000F09E9"/>
    <w:rsid w:val="000F0C3A"/>
    <w:rsid w:val="000F0CB5"/>
    <w:rsid w:val="000F0D43"/>
    <w:rsid w:val="000F0ED7"/>
    <w:rsid w:val="000F0F5F"/>
    <w:rsid w:val="000F114E"/>
    <w:rsid w:val="000F13E0"/>
    <w:rsid w:val="000F193E"/>
    <w:rsid w:val="000F197C"/>
    <w:rsid w:val="000F1AC7"/>
    <w:rsid w:val="000F1C66"/>
    <w:rsid w:val="000F1ED0"/>
    <w:rsid w:val="000F21DC"/>
    <w:rsid w:val="000F2368"/>
    <w:rsid w:val="000F263B"/>
    <w:rsid w:val="000F2A96"/>
    <w:rsid w:val="000F2C52"/>
    <w:rsid w:val="000F2CE0"/>
    <w:rsid w:val="000F2CF1"/>
    <w:rsid w:val="000F3201"/>
    <w:rsid w:val="000F382F"/>
    <w:rsid w:val="000F38E9"/>
    <w:rsid w:val="000F3D50"/>
    <w:rsid w:val="000F41B7"/>
    <w:rsid w:val="000F4493"/>
    <w:rsid w:val="000F453B"/>
    <w:rsid w:val="000F486B"/>
    <w:rsid w:val="000F4C9A"/>
    <w:rsid w:val="000F4F92"/>
    <w:rsid w:val="000F50E5"/>
    <w:rsid w:val="000F54A3"/>
    <w:rsid w:val="000F556A"/>
    <w:rsid w:val="000F5A54"/>
    <w:rsid w:val="000F5C81"/>
    <w:rsid w:val="000F5E60"/>
    <w:rsid w:val="000F5E7B"/>
    <w:rsid w:val="000F601B"/>
    <w:rsid w:val="000F6456"/>
    <w:rsid w:val="000F68C6"/>
    <w:rsid w:val="000F6A4B"/>
    <w:rsid w:val="000F7745"/>
    <w:rsid w:val="000F7858"/>
    <w:rsid w:val="000F7A94"/>
    <w:rsid w:val="000F7B42"/>
    <w:rsid w:val="000F7BF3"/>
    <w:rsid w:val="00100118"/>
    <w:rsid w:val="0010016B"/>
    <w:rsid w:val="00100200"/>
    <w:rsid w:val="0010053F"/>
    <w:rsid w:val="00100612"/>
    <w:rsid w:val="001006EF"/>
    <w:rsid w:val="001006FE"/>
    <w:rsid w:val="00100D09"/>
    <w:rsid w:val="00100E12"/>
    <w:rsid w:val="00100ED3"/>
    <w:rsid w:val="0010112F"/>
    <w:rsid w:val="001016D0"/>
    <w:rsid w:val="001016E5"/>
    <w:rsid w:val="001017E0"/>
    <w:rsid w:val="0010196F"/>
    <w:rsid w:val="00101ADA"/>
    <w:rsid w:val="00101B58"/>
    <w:rsid w:val="00101CF4"/>
    <w:rsid w:val="00102602"/>
    <w:rsid w:val="00102648"/>
    <w:rsid w:val="00102AA3"/>
    <w:rsid w:val="00102B5B"/>
    <w:rsid w:val="00102BC8"/>
    <w:rsid w:val="001030FD"/>
    <w:rsid w:val="001032B1"/>
    <w:rsid w:val="00103669"/>
    <w:rsid w:val="00103761"/>
    <w:rsid w:val="00103A26"/>
    <w:rsid w:val="00103C5B"/>
    <w:rsid w:val="00103F82"/>
    <w:rsid w:val="00104234"/>
    <w:rsid w:val="00104588"/>
    <w:rsid w:val="00104BC8"/>
    <w:rsid w:val="00104C40"/>
    <w:rsid w:val="00104DF5"/>
    <w:rsid w:val="0010574D"/>
    <w:rsid w:val="00105B47"/>
    <w:rsid w:val="00105BF5"/>
    <w:rsid w:val="00105CDD"/>
    <w:rsid w:val="00105D16"/>
    <w:rsid w:val="00105D74"/>
    <w:rsid w:val="00105D7B"/>
    <w:rsid w:val="00105E99"/>
    <w:rsid w:val="00105F1D"/>
    <w:rsid w:val="00105FF1"/>
    <w:rsid w:val="0010682A"/>
    <w:rsid w:val="00106B41"/>
    <w:rsid w:val="00106C81"/>
    <w:rsid w:val="00106D54"/>
    <w:rsid w:val="001070EE"/>
    <w:rsid w:val="001073E5"/>
    <w:rsid w:val="001074B5"/>
    <w:rsid w:val="00107762"/>
    <w:rsid w:val="00107785"/>
    <w:rsid w:val="001079B7"/>
    <w:rsid w:val="00107B38"/>
    <w:rsid w:val="00107C57"/>
    <w:rsid w:val="00110046"/>
    <w:rsid w:val="001100F7"/>
    <w:rsid w:val="0011010F"/>
    <w:rsid w:val="00110562"/>
    <w:rsid w:val="00110BE6"/>
    <w:rsid w:val="00110C3C"/>
    <w:rsid w:val="00110C51"/>
    <w:rsid w:val="001111F7"/>
    <w:rsid w:val="00111876"/>
    <w:rsid w:val="00111CDB"/>
    <w:rsid w:val="00111D21"/>
    <w:rsid w:val="00112077"/>
    <w:rsid w:val="00112315"/>
    <w:rsid w:val="00112468"/>
    <w:rsid w:val="001125AE"/>
    <w:rsid w:val="00112A14"/>
    <w:rsid w:val="00112D7C"/>
    <w:rsid w:val="0011388D"/>
    <w:rsid w:val="00113A6B"/>
    <w:rsid w:val="00113DFA"/>
    <w:rsid w:val="00113E8E"/>
    <w:rsid w:val="00113FF5"/>
    <w:rsid w:val="00114088"/>
    <w:rsid w:val="00114236"/>
    <w:rsid w:val="001149A4"/>
    <w:rsid w:val="00114B2A"/>
    <w:rsid w:val="00114CAD"/>
    <w:rsid w:val="00114F1C"/>
    <w:rsid w:val="0011521E"/>
    <w:rsid w:val="001156E3"/>
    <w:rsid w:val="0011572A"/>
    <w:rsid w:val="00115A29"/>
    <w:rsid w:val="00115AB6"/>
    <w:rsid w:val="00115ACF"/>
    <w:rsid w:val="00115D76"/>
    <w:rsid w:val="00115EE1"/>
    <w:rsid w:val="001161DD"/>
    <w:rsid w:val="0011620B"/>
    <w:rsid w:val="00116666"/>
    <w:rsid w:val="00116764"/>
    <w:rsid w:val="001167E2"/>
    <w:rsid w:val="0011692E"/>
    <w:rsid w:val="00116BED"/>
    <w:rsid w:val="00117218"/>
    <w:rsid w:val="00117546"/>
    <w:rsid w:val="00117746"/>
    <w:rsid w:val="00117B16"/>
    <w:rsid w:val="00117B4A"/>
    <w:rsid w:val="00117D48"/>
    <w:rsid w:val="0012076D"/>
    <w:rsid w:val="001208E1"/>
    <w:rsid w:val="001209D7"/>
    <w:rsid w:val="00120E5B"/>
    <w:rsid w:val="00121089"/>
    <w:rsid w:val="001214AC"/>
    <w:rsid w:val="001215A4"/>
    <w:rsid w:val="0012163F"/>
    <w:rsid w:val="00121730"/>
    <w:rsid w:val="0012176D"/>
    <w:rsid w:val="00121F3B"/>
    <w:rsid w:val="001220DC"/>
    <w:rsid w:val="001220FD"/>
    <w:rsid w:val="00122341"/>
    <w:rsid w:val="001224B4"/>
    <w:rsid w:val="001225BA"/>
    <w:rsid w:val="00122767"/>
    <w:rsid w:val="00122979"/>
    <w:rsid w:val="0012297A"/>
    <w:rsid w:val="001229FB"/>
    <w:rsid w:val="00122AD1"/>
    <w:rsid w:val="00122B65"/>
    <w:rsid w:val="00122CF3"/>
    <w:rsid w:val="00122D36"/>
    <w:rsid w:val="00122DD7"/>
    <w:rsid w:val="00122E88"/>
    <w:rsid w:val="00123368"/>
    <w:rsid w:val="001237A7"/>
    <w:rsid w:val="00123AAB"/>
    <w:rsid w:val="00123D63"/>
    <w:rsid w:val="00124244"/>
    <w:rsid w:val="001242A5"/>
    <w:rsid w:val="001242F1"/>
    <w:rsid w:val="00124891"/>
    <w:rsid w:val="00124AEE"/>
    <w:rsid w:val="00124C73"/>
    <w:rsid w:val="00124DB5"/>
    <w:rsid w:val="00124FAF"/>
    <w:rsid w:val="00125000"/>
    <w:rsid w:val="00125126"/>
    <w:rsid w:val="00125183"/>
    <w:rsid w:val="001252A4"/>
    <w:rsid w:val="00125319"/>
    <w:rsid w:val="001253C9"/>
    <w:rsid w:val="00125642"/>
    <w:rsid w:val="0012568C"/>
    <w:rsid w:val="00125C47"/>
    <w:rsid w:val="00125CCE"/>
    <w:rsid w:val="00125CEE"/>
    <w:rsid w:val="00125DED"/>
    <w:rsid w:val="00125E32"/>
    <w:rsid w:val="00125EAD"/>
    <w:rsid w:val="0012634C"/>
    <w:rsid w:val="00126877"/>
    <w:rsid w:val="001268C4"/>
    <w:rsid w:val="00126AB8"/>
    <w:rsid w:val="001270D1"/>
    <w:rsid w:val="00127145"/>
    <w:rsid w:val="00127399"/>
    <w:rsid w:val="001274CF"/>
    <w:rsid w:val="00127864"/>
    <w:rsid w:val="00127A00"/>
    <w:rsid w:val="00127C9E"/>
    <w:rsid w:val="001305E5"/>
    <w:rsid w:val="00130856"/>
    <w:rsid w:val="001308BE"/>
    <w:rsid w:val="00130E41"/>
    <w:rsid w:val="00130E48"/>
    <w:rsid w:val="00131539"/>
    <w:rsid w:val="0013171B"/>
    <w:rsid w:val="00131A10"/>
    <w:rsid w:val="00131C1B"/>
    <w:rsid w:val="00131C53"/>
    <w:rsid w:val="00132255"/>
    <w:rsid w:val="0013253E"/>
    <w:rsid w:val="00132617"/>
    <w:rsid w:val="001326CD"/>
    <w:rsid w:val="00132C37"/>
    <w:rsid w:val="001330DF"/>
    <w:rsid w:val="0013329C"/>
    <w:rsid w:val="001334CA"/>
    <w:rsid w:val="001339E1"/>
    <w:rsid w:val="00133D00"/>
    <w:rsid w:val="00133FC5"/>
    <w:rsid w:val="0013445F"/>
    <w:rsid w:val="001346DD"/>
    <w:rsid w:val="00134768"/>
    <w:rsid w:val="00134A67"/>
    <w:rsid w:val="00134BB0"/>
    <w:rsid w:val="00134EA6"/>
    <w:rsid w:val="00134F6E"/>
    <w:rsid w:val="00135230"/>
    <w:rsid w:val="00135342"/>
    <w:rsid w:val="0013534F"/>
    <w:rsid w:val="00135539"/>
    <w:rsid w:val="00135723"/>
    <w:rsid w:val="00135835"/>
    <w:rsid w:val="00135A47"/>
    <w:rsid w:val="00135D83"/>
    <w:rsid w:val="00136454"/>
    <w:rsid w:val="00136633"/>
    <w:rsid w:val="001366A3"/>
    <w:rsid w:val="00136745"/>
    <w:rsid w:val="00136897"/>
    <w:rsid w:val="00136B9E"/>
    <w:rsid w:val="00136C60"/>
    <w:rsid w:val="00136C68"/>
    <w:rsid w:val="00136FCD"/>
    <w:rsid w:val="001376B1"/>
    <w:rsid w:val="001379ED"/>
    <w:rsid w:val="00137BA0"/>
    <w:rsid w:val="00137C2D"/>
    <w:rsid w:val="00137D43"/>
    <w:rsid w:val="00140199"/>
    <w:rsid w:val="001402CF"/>
    <w:rsid w:val="00141188"/>
    <w:rsid w:val="001411E2"/>
    <w:rsid w:val="00141534"/>
    <w:rsid w:val="00141A3B"/>
    <w:rsid w:val="00141BB1"/>
    <w:rsid w:val="00141E4A"/>
    <w:rsid w:val="00142235"/>
    <w:rsid w:val="001424E0"/>
    <w:rsid w:val="001428C3"/>
    <w:rsid w:val="00142903"/>
    <w:rsid w:val="00142CBB"/>
    <w:rsid w:val="00142D6D"/>
    <w:rsid w:val="0014312F"/>
    <w:rsid w:val="0014378A"/>
    <w:rsid w:val="00143B21"/>
    <w:rsid w:val="00143B44"/>
    <w:rsid w:val="00143FD7"/>
    <w:rsid w:val="00144013"/>
    <w:rsid w:val="001443E1"/>
    <w:rsid w:val="001449AA"/>
    <w:rsid w:val="00144BEE"/>
    <w:rsid w:val="00145131"/>
    <w:rsid w:val="0014550E"/>
    <w:rsid w:val="001455C4"/>
    <w:rsid w:val="0014562D"/>
    <w:rsid w:val="0014583D"/>
    <w:rsid w:val="0014599C"/>
    <w:rsid w:val="00145E7B"/>
    <w:rsid w:val="00146037"/>
    <w:rsid w:val="0014607A"/>
    <w:rsid w:val="0014625A"/>
    <w:rsid w:val="001463EF"/>
    <w:rsid w:val="0014696B"/>
    <w:rsid w:val="001469A7"/>
    <w:rsid w:val="00146D8D"/>
    <w:rsid w:val="001473AC"/>
    <w:rsid w:val="001476DD"/>
    <w:rsid w:val="001479F8"/>
    <w:rsid w:val="00147BDE"/>
    <w:rsid w:val="001506E4"/>
    <w:rsid w:val="00150A15"/>
    <w:rsid w:val="00150AA6"/>
    <w:rsid w:val="00150DAC"/>
    <w:rsid w:val="00150DC2"/>
    <w:rsid w:val="00150F3A"/>
    <w:rsid w:val="00150FBF"/>
    <w:rsid w:val="00151187"/>
    <w:rsid w:val="00151421"/>
    <w:rsid w:val="00151520"/>
    <w:rsid w:val="00151B63"/>
    <w:rsid w:val="00151BDA"/>
    <w:rsid w:val="00151FFD"/>
    <w:rsid w:val="00152228"/>
    <w:rsid w:val="00152546"/>
    <w:rsid w:val="0015263E"/>
    <w:rsid w:val="001528D5"/>
    <w:rsid w:val="0015296C"/>
    <w:rsid w:val="00152A4F"/>
    <w:rsid w:val="00152D5B"/>
    <w:rsid w:val="00152ECA"/>
    <w:rsid w:val="00152F2F"/>
    <w:rsid w:val="0015303A"/>
    <w:rsid w:val="00153921"/>
    <w:rsid w:val="00153A87"/>
    <w:rsid w:val="0015429D"/>
    <w:rsid w:val="001542F0"/>
    <w:rsid w:val="00154378"/>
    <w:rsid w:val="00154A06"/>
    <w:rsid w:val="00154D86"/>
    <w:rsid w:val="00154E0A"/>
    <w:rsid w:val="00154F26"/>
    <w:rsid w:val="001557E2"/>
    <w:rsid w:val="00155902"/>
    <w:rsid w:val="00155D62"/>
    <w:rsid w:val="0015608F"/>
    <w:rsid w:val="0015624A"/>
    <w:rsid w:val="001566C3"/>
    <w:rsid w:val="00156A13"/>
    <w:rsid w:val="00156F4D"/>
    <w:rsid w:val="00157B04"/>
    <w:rsid w:val="00160055"/>
    <w:rsid w:val="001600F4"/>
    <w:rsid w:val="00160170"/>
    <w:rsid w:val="001601A7"/>
    <w:rsid w:val="00160229"/>
    <w:rsid w:val="00160566"/>
    <w:rsid w:val="00160798"/>
    <w:rsid w:val="001607A5"/>
    <w:rsid w:val="001608DF"/>
    <w:rsid w:val="00160F99"/>
    <w:rsid w:val="001615AD"/>
    <w:rsid w:val="00161A30"/>
    <w:rsid w:val="00161DDF"/>
    <w:rsid w:val="001622D6"/>
    <w:rsid w:val="001626B2"/>
    <w:rsid w:val="001629B4"/>
    <w:rsid w:val="00162E12"/>
    <w:rsid w:val="00163152"/>
    <w:rsid w:val="001632D4"/>
    <w:rsid w:val="001635EE"/>
    <w:rsid w:val="00163697"/>
    <w:rsid w:val="00163734"/>
    <w:rsid w:val="00163D16"/>
    <w:rsid w:val="00163D27"/>
    <w:rsid w:val="00163D51"/>
    <w:rsid w:val="00163DBF"/>
    <w:rsid w:val="00163F07"/>
    <w:rsid w:val="001640D6"/>
    <w:rsid w:val="00164176"/>
    <w:rsid w:val="001643F1"/>
    <w:rsid w:val="00165714"/>
    <w:rsid w:val="001658C5"/>
    <w:rsid w:val="00165FB7"/>
    <w:rsid w:val="00166048"/>
    <w:rsid w:val="001661F8"/>
    <w:rsid w:val="001664E2"/>
    <w:rsid w:val="0016650C"/>
    <w:rsid w:val="00166653"/>
    <w:rsid w:val="00166787"/>
    <w:rsid w:val="00166856"/>
    <w:rsid w:val="001668A0"/>
    <w:rsid w:val="0016691A"/>
    <w:rsid w:val="00166965"/>
    <w:rsid w:val="00166A92"/>
    <w:rsid w:val="00166CA5"/>
    <w:rsid w:val="00166CDF"/>
    <w:rsid w:val="00166DB2"/>
    <w:rsid w:val="00166E19"/>
    <w:rsid w:val="00166F00"/>
    <w:rsid w:val="001673C0"/>
    <w:rsid w:val="00167586"/>
    <w:rsid w:val="0016760E"/>
    <w:rsid w:val="00167791"/>
    <w:rsid w:val="001678F2"/>
    <w:rsid w:val="001679FE"/>
    <w:rsid w:val="00167D12"/>
    <w:rsid w:val="00167DBE"/>
    <w:rsid w:val="00170052"/>
    <w:rsid w:val="001705AB"/>
    <w:rsid w:val="001708E3"/>
    <w:rsid w:val="00170C6F"/>
    <w:rsid w:val="0017108E"/>
    <w:rsid w:val="00171407"/>
    <w:rsid w:val="00171580"/>
    <w:rsid w:val="001717C5"/>
    <w:rsid w:val="00171C49"/>
    <w:rsid w:val="001723C0"/>
    <w:rsid w:val="001725F5"/>
    <w:rsid w:val="00172B95"/>
    <w:rsid w:val="00172CE2"/>
    <w:rsid w:val="00172EA4"/>
    <w:rsid w:val="001733F3"/>
    <w:rsid w:val="001734A8"/>
    <w:rsid w:val="001736AD"/>
    <w:rsid w:val="00173C67"/>
    <w:rsid w:val="00173E9F"/>
    <w:rsid w:val="00173FB8"/>
    <w:rsid w:val="001741DB"/>
    <w:rsid w:val="00174539"/>
    <w:rsid w:val="00174613"/>
    <w:rsid w:val="001746CB"/>
    <w:rsid w:val="00174F79"/>
    <w:rsid w:val="00175568"/>
    <w:rsid w:val="0017566E"/>
    <w:rsid w:val="00175697"/>
    <w:rsid w:val="001757AF"/>
    <w:rsid w:val="00175A35"/>
    <w:rsid w:val="00175BF5"/>
    <w:rsid w:val="00175EF3"/>
    <w:rsid w:val="001762EC"/>
    <w:rsid w:val="001763C4"/>
    <w:rsid w:val="00176685"/>
    <w:rsid w:val="00176B15"/>
    <w:rsid w:val="00176E3C"/>
    <w:rsid w:val="00176F0E"/>
    <w:rsid w:val="001774E4"/>
    <w:rsid w:val="001775F7"/>
    <w:rsid w:val="00177806"/>
    <w:rsid w:val="0017782F"/>
    <w:rsid w:val="00177FE6"/>
    <w:rsid w:val="001801F1"/>
    <w:rsid w:val="001804B3"/>
    <w:rsid w:val="00180849"/>
    <w:rsid w:val="00180DB9"/>
    <w:rsid w:val="00180E07"/>
    <w:rsid w:val="0018105D"/>
    <w:rsid w:val="001810DB"/>
    <w:rsid w:val="001811AD"/>
    <w:rsid w:val="001811D5"/>
    <w:rsid w:val="00181360"/>
    <w:rsid w:val="0018149A"/>
    <w:rsid w:val="00181795"/>
    <w:rsid w:val="00181B59"/>
    <w:rsid w:val="00181E90"/>
    <w:rsid w:val="00182157"/>
    <w:rsid w:val="0018237E"/>
    <w:rsid w:val="0018249B"/>
    <w:rsid w:val="00182783"/>
    <w:rsid w:val="00182858"/>
    <w:rsid w:val="001828B5"/>
    <w:rsid w:val="00182AC9"/>
    <w:rsid w:val="00182C6F"/>
    <w:rsid w:val="00182EAF"/>
    <w:rsid w:val="0018322F"/>
    <w:rsid w:val="0018337F"/>
    <w:rsid w:val="00183578"/>
    <w:rsid w:val="0018376F"/>
    <w:rsid w:val="00183984"/>
    <w:rsid w:val="00183A69"/>
    <w:rsid w:val="00183AB7"/>
    <w:rsid w:val="00183EF1"/>
    <w:rsid w:val="00183F5E"/>
    <w:rsid w:val="001842F6"/>
    <w:rsid w:val="00184A7B"/>
    <w:rsid w:val="00184C20"/>
    <w:rsid w:val="00184E2E"/>
    <w:rsid w:val="001855F7"/>
    <w:rsid w:val="0018588C"/>
    <w:rsid w:val="00185985"/>
    <w:rsid w:val="00185A40"/>
    <w:rsid w:val="00185B89"/>
    <w:rsid w:val="00185BDA"/>
    <w:rsid w:val="00185F0F"/>
    <w:rsid w:val="00186510"/>
    <w:rsid w:val="00186523"/>
    <w:rsid w:val="001865B1"/>
    <w:rsid w:val="00186729"/>
    <w:rsid w:val="00186761"/>
    <w:rsid w:val="0018683A"/>
    <w:rsid w:val="00186B07"/>
    <w:rsid w:val="00186FC5"/>
    <w:rsid w:val="00187320"/>
    <w:rsid w:val="00187629"/>
    <w:rsid w:val="001876DC"/>
    <w:rsid w:val="001878D3"/>
    <w:rsid w:val="00187B3F"/>
    <w:rsid w:val="00187CD6"/>
    <w:rsid w:val="001901FF"/>
    <w:rsid w:val="00190233"/>
    <w:rsid w:val="00190729"/>
    <w:rsid w:val="00190A5B"/>
    <w:rsid w:val="00190D80"/>
    <w:rsid w:val="00190DC7"/>
    <w:rsid w:val="0019116E"/>
    <w:rsid w:val="001913DD"/>
    <w:rsid w:val="00191412"/>
    <w:rsid w:val="0019197F"/>
    <w:rsid w:val="001919C6"/>
    <w:rsid w:val="00191B0C"/>
    <w:rsid w:val="00191D1D"/>
    <w:rsid w:val="00191EA2"/>
    <w:rsid w:val="00192477"/>
    <w:rsid w:val="001924A1"/>
    <w:rsid w:val="001926FD"/>
    <w:rsid w:val="0019284D"/>
    <w:rsid w:val="00192A67"/>
    <w:rsid w:val="00192C4E"/>
    <w:rsid w:val="00192DEE"/>
    <w:rsid w:val="00193314"/>
    <w:rsid w:val="001936D5"/>
    <w:rsid w:val="001937EF"/>
    <w:rsid w:val="00193BC5"/>
    <w:rsid w:val="00193D2B"/>
    <w:rsid w:val="00194098"/>
    <w:rsid w:val="001940F3"/>
    <w:rsid w:val="00194734"/>
    <w:rsid w:val="0019478E"/>
    <w:rsid w:val="00194983"/>
    <w:rsid w:val="00194B9A"/>
    <w:rsid w:val="00194F1C"/>
    <w:rsid w:val="00194F9F"/>
    <w:rsid w:val="00194FC5"/>
    <w:rsid w:val="001952BB"/>
    <w:rsid w:val="00195336"/>
    <w:rsid w:val="00195609"/>
    <w:rsid w:val="00195E3B"/>
    <w:rsid w:val="00196102"/>
    <w:rsid w:val="0019624D"/>
    <w:rsid w:val="001963D2"/>
    <w:rsid w:val="00196406"/>
    <w:rsid w:val="001964BB"/>
    <w:rsid w:val="00196F31"/>
    <w:rsid w:val="00196FC6"/>
    <w:rsid w:val="00197017"/>
    <w:rsid w:val="001970AD"/>
    <w:rsid w:val="0019736E"/>
    <w:rsid w:val="001977FE"/>
    <w:rsid w:val="00197A39"/>
    <w:rsid w:val="00197D19"/>
    <w:rsid w:val="00197F9F"/>
    <w:rsid w:val="001A026E"/>
    <w:rsid w:val="001A02EF"/>
    <w:rsid w:val="001A0539"/>
    <w:rsid w:val="001A0874"/>
    <w:rsid w:val="001A0981"/>
    <w:rsid w:val="001A09B0"/>
    <w:rsid w:val="001A0A8F"/>
    <w:rsid w:val="001A0B2F"/>
    <w:rsid w:val="001A0B57"/>
    <w:rsid w:val="001A0D4A"/>
    <w:rsid w:val="001A0E49"/>
    <w:rsid w:val="001A0EB8"/>
    <w:rsid w:val="001A101E"/>
    <w:rsid w:val="001A10FF"/>
    <w:rsid w:val="001A1190"/>
    <w:rsid w:val="001A12CD"/>
    <w:rsid w:val="001A17A2"/>
    <w:rsid w:val="001A1929"/>
    <w:rsid w:val="001A1BB5"/>
    <w:rsid w:val="001A1BDC"/>
    <w:rsid w:val="001A1C85"/>
    <w:rsid w:val="001A213D"/>
    <w:rsid w:val="001A2965"/>
    <w:rsid w:val="001A2ABB"/>
    <w:rsid w:val="001A2B89"/>
    <w:rsid w:val="001A2F8C"/>
    <w:rsid w:val="001A30DC"/>
    <w:rsid w:val="001A3342"/>
    <w:rsid w:val="001A3390"/>
    <w:rsid w:val="001A37BA"/>
    <w:rsid w:val="001A37CF"/>
    <w:rsid w:val="001A3980"/>
    <w:rsid w:val="001A3AC7"/>
    <w:rsid w:val="001A3C53"/>
    <w:rsid w:val="001A3EA7"/>
    <w:rsid w:val="001A3FC4"/>
    <w:rsid w:val="001A45CF"/>
    <w:rsid w:val="001A4758"/>
    <w:rsid w:val="001A4820"/>
    <w:rsid w:val="001A4846"/>
    <w:rsid w:val="001A4C72"/>
    <w:rsid w:val="001A4CB8"/>
    <w:rsid w:val="001A4F96"/>
    <w:rsid w:val="001A4FA4"/>
    <w:rsid w:val="001A5319"/>
    <w:rsid w:val="001A5605"/>
    <w:rsid w:val="001A56C7"/>
    <w:rsid w:val="001A56FF"/>
    <w:rsid w:val="001A5764"/>
    <w:rsid w:val="001A585C"/>
    <w:rsid w:val="001A5B39"/>
    <w:rsid w:val="001A5C70"/>
    <w:rsid w:val="001A62E9"/>
    <w:rsid w:val="001A6517"/>
    <w:rsid w:val="001A6850"/>
    <w:rsid w:val="001A6980"/>
    <w:rsid w:val="001A6A7B"/>
    <w:rsid w:val="001A6B3A"/>
    <w:rsid w:val="001A6D1C"/>
    <w:rsid w:val="001A6E5A"/>
    <w:rsid w:val="001A6FF0"/>
    <w:rsid w:val="001A703D"/>
    <w:rsid w:val="001A71C5"/>
    <w:rsid w:val="001A75E3"/>
    <w:rsid w:val="001A7764"/>
    <w:rsid w:val="001A7883"/>
    <w:rsid w:val="001A7ABE"/>
    <w:rsid w:val="001A7C92"/>
    <w:rsid w:val="001A7D9B"/>
    <w:rsid w:val="001A7E96"/>
    <w:rsid w:val="001B0120"/>
    <w:rsid w:val="001B052E"/>
    <w:rsid w:val="001B0572"/>
    <w:rsid w:val="001B1169"/>
    <w:rsid w:val="001B14CF"/>
    <w:rsid w:val="001B171D"/>
    <w:rsid w:val="001B18D2"/>
    <w:rsid w:val="001B1D1D"/>
    <w:rsid w:val="001B1EA3"/>
    <w:rsid w:val="001B2509"/>
    <w:rsid w:val="001B26A3"/>
    <w:rsid w:val="001B2EA5"/>
    <w:rsid w:val="001B318C"/>
    <w:rsid w:val="001B34EC"/>
    <w:rsid w:val="001B39AC"/>
    <w:rsid w:val="001B40CC"/>
    <w:rsid w:val="001B44D3"/>
    <w:rsid w:val="001B45B8"/>
    <w:rsid w:val="001B47C8"/>
    <w:rsid w:val="001B4B65"/>
    <w:rsid w:val="001B4E94"/>
    <w:rsid w:val="001B4F4E"/>
    <w:rsid w:val="001B50F1"/>
    <w:rsid w:val="001B513A"/>
    <w:rsid w:val="001B51FF"/>
    <w:rsid w:val="001B520B"/>
    <w:rsid w:val="001B5238"/>
    <w:rsid w:val="001B5293"/>
    <w:rsid w:val="001B534C"/>
    <w:rsid w:val="001B5392"/>
    <w:rsid w:val="001B5BDA"/>
    <w:rsid w:val="001B5C49"/>
    <w:rsid w:val="001B5D1A"/>
    <w:rsid w:val="001B5DA1"/>
    <w:rsid w:val="001B6077"/>
    <w:rsid w:val="001B60A7"/>
    <w:rsid w:val="001B6110"/>
    <w:rsid w:val="001B6152"/>
    <w:rsid w:val="001B63E1"/>
    <w:rsid w:val="001B64C0"/>
    <w:rsid w:val="001B69D8"/>
    <w:rsid w:val="001B6AA7"/>
    <w:rsid w:val="001B6AAA"/>
    <w:rsid w:val="001B6D6C"/>
    <w:rsid w:val="001B7134"/>
    <w:rsid w:val="001B713E"/>
    <w:rsid w:val="001B73A2"/>
    <w:rsid w:val="001B75A9"/>
    <w:rsid w:val="001B7BBD"/>
    <w:rsid w:val="001B7DCA"/>
    <w:rsid w:val="001C07D1"/>
    <w:rsid w:val="001C08A1"/>
    <w:rsid w:val="001C08B7"/>
    <w:rsid w:val="001C0D58"/>
    <w:rsid w:val="001C0EBE"/>
    <w:rsid w:val="001C0EF4"/>
    <w:rsid w:val="001C115D"/>
    <w:rsid w:val="001C11B7"/>
    <w:rsid w:val="001C1304"/>
    <w:rsid w:val="001C1330"/>
    <w:rsid w:val="001C14D9"/>
    <w:rsid w:val="001C1664"/>
    <w:rsid w:val="001C16BD"/>
    <w:rsid w:val="001C1ACC"/>
    <w:rsid w:val="001C1B96"/>
    <w:rsid w:val="001C1BA0"/>
    <w:rsid w:val="001C1C00"/>
    <w:rsid w:val="001C1E71"/>
    <w:rsid w:val="001C1F56"/>
    <w:rsid w:val="001C2109"/>
    <w:rsid w:val="001C212E"/>
    <w:rsid w:val="001C2384"/>
    <w:rsid w:val="001C2410"/>
    <w:rsid w:val="001C256C"/>
    <w:rsid w:val="001C2C45"/>
    <w:rsid w:val="001C2D08"/>
    <w:rsid w:val="001C2D76"/>
    <w:rsid w:val="001C2E6E"/>
    <w:rsid w:val="001C36D2"/>
    <w:rsid w:val="001C371C"/>
    <w:rsid w:val="001C3799"/>
    <w:rsid w:val="001C3D6F"/>
    <w:rsid w:val="001C3E54"/>
    <w:rsid w:val="001C415E"/>
    <w:rsid w:val="001C4512"/>
    <w:rsid w:val="001C487E"/>
    <w:rsid w:val="001C49F7"/>
    <w:rsid w:val="001C4B1D"/>
    <w:rsid w:val="001C4FD2"/>
    <w:rsid w:val="001C5581"/>
    <w:rsid w:val="001C5AFE"/>
    <w:rsid w:val="001C5E2F"/>
    <w:rsid w:val="001C6359"/>
    <w:rsid w:val="001C6422"/>
    <w:rsid w:val="001C663D"/>
    <w:rsid w:val="001C6868"/>
    <w:rsid w:val="001C6CA2"/>
    <w:rsid w:val="001C6F6C"/>
    <w:rsid w:val="001C7081"/>
    <w:rsid w:val="001C7239"/>
    <w:rsid w:val="001C73EC"/>
    <w:rsid w:val="001C746E"/>
    <w:rsid w:val="001C772F"/>
    <w:rsid w:val="001C7CB3"/>
    <w:rsid w:val="001C7D1B"/>
    <w:rsid w:val="001C7D34"/>
    <w:rsid w:val="001D00CA"/>
    <w:rsid w:val="001D00CB"/>
    <w:rsid w:val="001D01D5"/>
    <w:rsid w:val="001D0358"/>
    <w:rsid w:val="001D0469"/>
    <w:rsid w:val="001D092B"/>
    <w:rsid w:val="001D0C3C"/>
    <w:rsid w:val="001D10BD"/>
    <w:rsid w:val="001D1373"/>
    <w:rsid w:val="001D1754"/>
    <w:rsid w:val="001D17E3"/>
    <w:rsid w:val="001D1A4C"/>
    <w:rsid w:val="001D22D3"/>
    <w:rsid w:val="001D275B"/>
    <w:rsid w:val="001D278E"/>
    <w:rsid w:val="001D27B9"/>
    <w:rsid w:val="001D291F"/>
    <w:rsid w:val="001D2AB9"/>
    <w:rsid w:val="001D2DA5"/>
    <w:rsid w:val="001D2E88"/>
    <w:rsid w:val="001D2EA6"/>
    <w:rsid w:val="001D2EC1"/>
    <w:rsid w:val="001D2FA1"/>
    <w:rsid w:val="001D2FB8"/>
    <w:rsid w:val="001D2FDF"/>
    <w:rsid w:val="001D3356"/>
    <w:rsid w:val="001D360D"/>
    <w:rsid w:val="001D3944"/>
    <w:rsid w:val="001D39B5"/>
    <w:rsid w:val="001D3B6D"/>
    <w:rsid w:val="001D3B9A"/>
    <w:rsid w:val="001D3C6E"/>
    <w:rsid w:val="001D3EE2"/>
    <w:rsid w:val="001D40A1"/>
    <w:rsid w:val="001D415B"/>
    <w:rsid w:val="001D47E5"/>
    <w:rsid w:val="001D48B8"/>
    <w:rsid w:val="001D48C7"/>
    <w:rsid w:val="001D4B72"/>
    <w:rsid w:val="001D4E15"/>
    <w:rsid w:val="001D4FCB"/>
    <w:rsid w:val="001D50C1"/>
    <w:rsid w:val="001D51E1"/>
    <w:rsid w:val="001D55CE"/>
    <w:rsid w:val="001D56E9"/>
    <w:rsid w:val="001D5835"/>
    <w:rsid w:val="001D5B65"/>
    <w:rsid w:val="001D5D31"/>
    <w:rsid w:val="001D5DE0"/>
    <w:rsid w:val="001D6158"/>
    <w:rsid w:val="001D6311"/>
    <w:rsid w:val="001D6685"/>
    <w:rsid w:val="001D6C42"/>
    <w:rsid w:val="001D6E7C"/>
    <w:rsid w:val="001D6F62"/>
    <w:rsid w:val="001D6FA8"/>
    <w:rsid w:val="001D71BC"/>
    <w:rsid w:val="001D7378"/>
    <w:rsid w:val="001D76B7"/>
    <w:rsid w:val="001D7C60"/>
    <w:rsid w:val="001D7CE5"/>
    <w:rsid w:val="001D7D2F"/>
    <w:rsid w:val="001E00B6"/>
    <w:rsid w:val="001E01E1"/>
    <w:rsid w:val="001E0272"/>
    <w:rsid w:val="001E05E7"/>
    <w:rsid w:val="001E062F"/>
    <w:rsid w:val="001E086C"/>
    <w:rsid w:val="001E0988"/>
    <w:rsid w:val="001E0B1B"/>
    <w:rsid w:val="001E0BEA"/>
    <w:rsid w:val="001E0DF5"/>
    <w:rsid w:val="001E0E19"/>
    <w:rsid w:val="001E1054"/>
    <w:rsid w:val="001E11F4"/>
    <w:rsid w:val="001E16F0"/>
    <w:rsid w:val="001E1813"/>
    <w:rsid w:val="001E19A9"/>
    <w:rsid w:val="001E1DE5"/>
    <w:rsid w:val="001E2336"/>
    <w:rsid w:val="001E2352"/>
    <w:rsid w:val="001E28A2"/>
    <w:rsid w:val="001E2BC9"/>
    <w:rsid w:val="001E2C6B"/>
    <w:rsid w:val="001E30EA"/>
    <w:rsid w:val="001E312B"/>
    <w:rsid w:val="001E323E"/>
    <w:rsid w:val="001E366A"/>
    <w:rsid w:val="001E372A"/>
    <w:rsid w:val="001E3967"/>
    <w:rsid w:val="001E4214"/>
    <w:rsid w:val="001E4345"/>
    <w:rsid w:val="001E4516"/>
    <w:rsid w:val="001E48E3"/>
    <w:rsid w:val="001E4A25"/>
    <w:rsid w:val="001E4B10"/>
    <w:rsid w:val="001E4C02"/>
    <w:rsid w:val="001E4F98"/>
    <w:rsid w:val="001E521E"/>
    <w:rsid w:val="001E5604"/>
    <w:rsid w:val="001E5748"/>
    <w:rsid w:val="001E585D"/>
    <w:rsid w:val="001E5DA2"/>
    <w:rsid w:val="001E5F5D"/>
    <w:rsid w:val="001E5FF7"/>
    <w:rsid w:val="001E6284"/>
    <w:rsid w:val="001E6DCD"/>
    <w:rsid w:val="001E6DE6"/>
    <w:rsid w:val="001E6EAA"/>
    <w:rsid w:val="001E6ED6"/>
    <w:rsid w:val="001E6F0E"/>
    <w:rsid w:val="001E7350"/>
    <w:rsid w:val="001E784A"/>
    <w:rsid w:val="001E79FC"/>
    <w:rsid w:val="001E7A38"/>
    <w:rsid w:val="001E7C3D"/>
    <w:rsid w:val="001F0338"/>
    <w:rsid w:val="001F067F"/>
    <w:rsid w:val="001F0845"/>
    <w:rsid w:val="001F0AEE"/>
    <w:rsid w:val="001F0F2C"/>
    <w:rsid w:val="001F1448"/>
    <w:rsid w:val="001F14EA"/>
    <w:rsid w:val="001F1616"/>
    <w:rsid w:val="001F1A2B"/>
    <w:rsid w:val="001F1A97"/>
    <w:rsid w:val="001F1D60"/>
    <w:rsid w:val="001F1F7F"/>
    <w:rsid w:val="001F2012"/>
    <w:rsid w:val="001F20CA"/>
    <w:rsid w:val="001F21ED"/>
    <w:rsid w:val="001F2411"/>
    <w:rsid w:val="001F2533"/>
    <w:rsid w:val="001F2721"/>
    <w:rsid w:val="001F27A5"/>
    <w:rsid w:val="001F2A2E"/>
    <w:rsid w:val="001F2FA1"/>
    <w:rsid w:val="001F325C"/>
    <w:rsid w:val="001F35CE"/>
    <w:rsid w:val="001F3840"/>
    <w:rsid w:val="001F39E5"/>
    <w:rsid w:val="001F3B5A"/>
    <w:rsid w:val="001F3E8C"/>
    <w:rsid w:val="001F3FD3"/>
    <w:rsid w:val="001F4658"/>
    <w:rsid w:val="001F487A"/>
    <w:rsid w:val="001F4A4E"/>
    <w:rsid w:val="001F4D6F"/>
    <w:rsid w:val="001F4D89"/>
    <w:rsid w:val="001F4F00"/>
    <w:rsid w:val="001F5338"/>
    <w:rsid w:val="001F53C4"/>
    <w:rsid w:val="001F552A"/>
    <w:rsid w:val="001F55CD"/>
    <w:rsid w:val="001F5984"/>
    <w:rsid w:val="001F5E20"/>
    <w:rsid w:val="001F5E6D"/>
    <w:rsid w:val="001F5FE6"/>
    <w:rsid w:val="001F61F9"/>
    <w:rsid w:val="001F6217"/>
    <w:rsid w:val="001F6463"/>
    <w:rsid w:val="001F657C"/>
    <w:rsid w:val="001F65A4"/>
    <w:rsid w:val="001F66F3"/>
    <w:rsid w:val="001F686B"/>
    <w:rsid w:val="001F6FDD"/>
    <w:rsid w:val="001F7379"/>
    <w:rsid w:val="001F73E4"/>
    <w:rsid w:val="001F749D"/>
    <w:rsid w:val="001F74A7"/>
    <w:rsid w:val="001F76F7"/>
    <w:rsid w:val="001F7751"/>
    <w:rsid w:val="001F775C"/>
    <w:rsid w:val="001F7979"/>
    <w:rsid w:val="001F79D3"/>
    <w:rsid w:val="001F7A80"/>
    <w:rsid w:val="001F7CC3"/>
    <w:rsid w:val="001F7CF9"/>
    <w:rsid w:val="00200089"/>
    <w:rsid w:val="0020026C"/>
    <w:rsid w:val="00200360"/>
    <w:rsid w:val="002004CB"/>
    <w:rsid w:val="002005ED"/>
    <w:rsid w:val="0020066C"/>
    <w:rsid w:val="00200A61"/>
    <w:rsid w:val="00200BAC"/>
    <w:rsid w:val="00200C5F"/>
    <w:rsid w:val="00200E1A"/>
    <w:rsid w:val="00201109"/>
    <w:rsid w:val="0020144A"/>
    <w:rsid w:val="0020187E"/>
    <w:rsid w:val="00201C19"/>
    <w:rsid w:val="00201E99"/>
    <w:rsid w:val="00202073"/>
    <w:rsid w:val="002024F5"/>
    <w:rsid w:val="00202549"/>
    <w:rsid w:val="002027EA"/>
    <w:rsid w:val="00202BAF"/>
    <w:rsid w:val="00202C5D"/>
    <w:rsid w:val="00202CA6"/>
    <w:rsid w:val="00203439"/>
    <w:rsid w:val="00203714"/>
    <w:rsid w:val="00203C90"/>
    <w:rsid w:val="00203F8D"/>
    <w:rsid w:val="002041F1"/>
    <w:rsid w:val="00204293"/>
    <w:rsid w:val="002043EB"/>
    <w:rsid w:val="00204432"/>
    <w:rsid w:val="002045EA"/>
    <w:rsid w:val="002047C2"/>
    <w:rsid w:val="0020489D"/>
    <w:rsid w:val="00205155"/>
    <w:rsid w:val="002053C7"/>
    <w:rsid w:val="002057B4"/>
    <w:rsid w:val="00205953"/>
    <w:rsid w:val="00205B88"/>
    <w:rsid w:val="00205E91"/>
    <w:rsid w:val="00205F3E"/>
    <w:rsid w:val="00206078"/>
    <w:rsid w:val="00206239"/>
    <w:rsid w:val="00206256"/>
    <w:rsid w:val="0020628A"/>
    <w:rsid w:val="00206308"/>
    <w:rsid w:val="0020658E"/>
    <w:rsid w:val="00206866"/>
    <w:rsid w:val="00206893"/>
    <w:rsid w:val="002068A5"/>
    <w:rsid w:val="00206B6F"/>
    <w:rsid w:val="00207088"/>
    <w:rsid w:val="0020716C"/>
    <w:rsid w:val="002071A6"/>
    <w:rsid w:val="002071C9"/>
    <w:rsid w:val="00207370"/>
    <w:rsid w:val="0020740B"/>
    <w:rsid w:val="0020759A"/>
    <w:rsid w:val="002077C1"/>
    <w:rsid w:val="00207846"/>
    <w:rsid w:val="0021009C"/>
    <w:rsid w:val="0021060D"/>
    <w:rsid w:val="0021070A"/>
    <w:rsid w:val="002108D0"/>
    <w:rsid w:val="002108ED"/>
    <w:rsid w:val="002109A6"/>
    <w:rsid w:val="00210A4F"/>
    <w:rsid w:val="00210EA8"/>
    <w:rsid w:val="00210F6E"/>
    <w:rsid w:val="002110E6"/>
    <w:rsid w:val="0021171C"/>
    <w:rsid w:val="00211822"/>
    <w:rsid w:val="00211B27"/>
    <w:rsid w:val="00211C48"/>
    <w:rsid w:val="00211D4C"/>
    <w:rsid w:val="00211DF3"/>
    <w:rsid w:val="00211E5E"/>
    <w:rsid w:val="00212318"/>
    <w:rsid w:val="002123B6"/>
    <w:rsid w:val="002123F0"/>
    <w:rsid w:val="002124C9"/>
    <w:rsid w:val="00212615"/>
    <w:rsid w:val="0021276C"/>
    <w:rsid w:val="002127FA"/>
    <w:rsid w:val="00212F5C"/>
    <w:rsid w:val="002132FA"/>
    <w:rsid w:val="002134FD"/>
    <w:rsid w:val="00213947"/>
    <w:rsid w:val="00213C41"/>
    <w:rsid w:val="00213D5A"/>
    <w:rsid w:val="00213E61"/>
    <w:rsid w:val="00214581"/>
    <w:rsid w:val="002146F6"/>
    <w:rsid w:val="00214920"/>
    <w:rsid w:val="00214A81"/>
    <w:rsid w:val="00214BBC"/>
    <w:rsid w:val="00214D8A"/>
    <w:rsid w:val="00214E01"/>
    <w:rsid w:val="00214ED4"/>
    <w:rsid w:val="00215026"/>
    <w:rsid w:val="0021508E"/>
    <w:rsid w:val="002152C8"/>
    <w:rsid w:val="0021540A"/>
    <w:rsid w:val="00215476"/>
    <w:rsid w:val="00215528"/>
    <w:rsid w:val="00215783"/>
    <w:rsid w:val="00215AF4"/>
    <w:rsid w:val="00215CFA"/>
    <w:rsid w:val="00215EB7"/>
    <w:rsid w:val="00215EF7"/>
    <w:rsid w:val="00215FAC"/>
    <w:rsid w:val="00216060"/>
    <w:rsid w:val="0021670F"/>
    <w:rsid w:val="0021671B"/>
    <w:rsid w:val="00216BCF"/>
    <w:rsid w:val="002172B2"/>
    <w:rsid w:val="002173BE"/>
    <w:rsid w:val="00220189"/>
    <w:rsid w:val="002203E3"/>
    <w:rsid w:val="00220474"/>
    <w:rsid w:val="00220A0D"/>
    <w:rsid w:val="00220AAE"/>
    <w:rsid w:val="00220B63"/>
    <w:rsid w:val="00220D5B"/>
    <w:rsid w:val="00221238"/>
    <w:rsid w:val="00221505"/>
    <w:rsid w:val="00221642"/>
    <w:rsid w:val="0022184C"/>
    <w:rsid w:val="00221A4F"/>
    <w:rsid w:val="00221BE4"/>
    <w:rsid w:val="00221C23"/>
    <w:rsid w:val="00221D4A"/>
    <w:rsid w:val="002220B7"/>
    <w:rsid w:val="002228FD"/>
    <w:rsid w:val="00222A30"/>
    <w:rsid w:val="00222B62"/>
    <w:rsid w:val="00222C23"/>
    <w:rsid w:val="00222CBD"/>
    <w:rsid w:val="00222D2A"/>
    <w:rsid w:val="0022303B"/>
    <w:rsid w:val="0022359F"/>
    <w:rsid w:val="00223DA8"/>
    <w:rsid w:val="002246E8"/>
    <w:rsid w:val="002246EC"/>
    <w:rsid w:val="00224A7B"/>
    <w:rsid w:val="00224BD5"/>
    <w:rsid w:val="00224C3E"/>
    <w:rsid w:val="00225283"/>
    <w:rsid w:val="002253B6"/>
    <w:rsid w:val="002253E2"/>
    <w:rsid w:val="00225486"/>
    <w:rsid w:val="00225918"/>
    <w:rsid w:val="002259CA"/>
    <w:rsid w:val="00225A6C"/>
    <w:rsid w:val="00225B48"/>
    <w:rsid w:val="00225C92"/>
    <w:rsid w:val="00225FF0"/>
    <w:rsid w:val="0022659B"/>
    <w:rsid w:val="0022672E"/>
    <w:rsid w:val="002267B8"/>
    <w:rsid w:val="00226918"/>
    <w:rsid w:val="00226B20"/>
    <w:rsid w:val="00227117"/>
    <w:rsid w:val="002275C7"/>
    <w:rsid w:val="002278CE"/>
    <w:rsid w:val="00227C41"/>
    <w:rsid w:val="00230459"/>
    <w:rsid w:val="00230D10"/>
    <w:rsid w:val="00231302"/>
    <w:rsid w:val="0023161E"/>
    <w:rsid w:val="0023164B"/>
    <w:rsid w:val="00232063"/>
    <w:rsid w:val="002321E2"/>
    <w:rsid w:val="00232268"/>
    <w:rsid w:val="00232402"/>
    <w:rsid w:val="00232417"/>
    <w:rsid w:val="00232C57"/>
    <w:rsid w:val="002330BA"/>
    <w:rsid w:val="00233201"/>
    <w:rsid w:val="00233351"/>
    <w:rsid w:val="00233488"/>
    <w:rsid w:val="0023351F"/>
    <w:rsid w:val="002336B7"/>
    <w:rsid w:val="00233963"/>
    <w:rsid w:val="00233A18"/>
    <w:rsid w:val="00233B69"/>
    <w:rsid w:val="00233B6D"/>
    <w:rsid w:val="00233C16"/>
    <w:rsid w:val="00233E76"/>
    <w:rsid w:val="00233EBF"/>
    <w:rsid w:val="002343AC"/>
    <w:rsid w:val="00234476"/>
    <w:rsid w:val="0023471E"/>
    <w:rsid w:val="0023482B"/>
    <w:rsid w:val="0023497E"/>
    <w:rsid w:val="002349F4"/>
    <w:rsid w:val="00234AF5"/>
    <w:rsid w:val="00234CDD"/>
    <w:rsid w:val="00234E89"/>
    <w:rsid w:val="0023531F"/>
    <w:rsid w:val="002353FD"/>
    <w:rsid w:val="0023545E"/>
    <w:rsid w:val="00235907"/>
    <w:rsid w:val="00235939"/>
    <w:rsid w:val="00235B84"/>
    <w:rsid w:val="002363BC"/>
    <w:rsid w:val="00236587"/>
    <w:rsid w:val="00236660"/>
    <w:rsid w:val="002368F1"/>
    <w:rsid w:val="002369FD"/>
    <w:rsid w:val="00236CC0"/>
    <w:rsid w:val="002372AA"/>
    <w:rsid w:val="00237557"/>
    <w:rsid w:val="00237651"/>
    <w:rsid w:val="00237CD3"/>
    <w:rsid w:val="00237DC3"/>
    <w:rsid w:val="00237DD2"/>
    <w:rsid w:val="00237FC6"/>
    <w:rsid w:val="00240143"/>
    <w:rsid w:val="00240150"/>
    <w:rsid w:val="00240AD4"/>
    <w:rsid w:val="00240B69"/>
    <w:rsid w:val="00240EAD"/>
    <w:rsid w:val="00241088"/>
    <w:rsid w:val="0024191A"/>
    <w:rsid w:val="002419A8"/>
    <w:rsid w:val="00241B32"/>
    <w:rsid w:val="002420E0"/>
    <w:rsid w:val="002421B2"/>
    <w:rsid w:val="002421FD"/>
    <w:rsid w:val="0024237D"/>
    <w:rsid w:val="00242464"/>
    <w:rsid w:val="00242518"/>
    <w:rsid w:val="00242BAA"/>
    <w:rsid w:val="00242BC8"/>
    <w:rsid w:val="00242C2B"/>
    <w:rsid w:val="00243437"/>
    <w:rsid w:val="00243781"/>
    <w:rsid w:val="00243EEC"/>
    <w:rsid w:val="00243FDA"/>
    <w:rsid w:val="00243FE5"/>
    <w:rsid w:val="00244107"/>
    <w:rsid w:val="0024412E"/>
    <w:rsid w:val="00244B0B"/>
    <w:rsid w:val="00244BD9"/>
    <w:rsid w:val="00244D6C"/>
    <w:rsid w:val="00244FEE"/>
    <w:rsid w:val="002458A0"/>
    <w:rsid w:val="00245AFD"/>
    <w:rsid w:val="00245DCA"/>
    <w:rsid w:val="00245FE1"/>
    <w:rsid w:val="002463AA"/>
    <w:rsid w:val="002463C8"/>
    <w:rsid w:val="00246565"/>
    <w:rsid w:val="002467E4"/>
    <w:rsid w:val="00246A71"/>
    <w:rsid w:val="00246AE2"/>
    <w:rsid w:val="00246E03"/>
    <w:rsid w:val="00246E74"/>
    <w:rsid w:val="00246EA6"/>
    <w:rsid w:val="00247298"/>
    <w:rsid w:val="002473BE"/>
    <w:rsid w:val="002477DD"/>
    <w:rsid w:val="002478C5"/>
    <w:rsid w:val="002478EF"/>
    <w:rsid w:val="00247AB3"/>
    <w:rsid w:val="00247CF3"/>
    <w:rsid w:val="00250131"/>
    <w:rsid w:val="002504AF"/>
    <w:rsid w:val="0025050B"/>
    <w:rsid w:val="0025073F"/>
    <w:rsid w:val="00250B05"/>
    <w:rsid w:val="00250B92"/>
    <w:rsid w:val="00250DDD"/>
    <w:rsid w:val="00250E8A"/>
    <w:rsid w:val="0025108B"/>
    <w:rsid w:val="00251655"/>
    <w:rsid w:val="00251735"/>
    <w:rsid w:val="002517AC"/>
    <w:rsid w:val="00251C05"/>
    <w:rsid w:val="002522D0"/>
    <w:rsid w:val="002524B1"/>
    <w:rsid w:val="002524B4"/>
    <w:rsid w:val="002525B1"/>
    <w:rsid w:val="0025274D"/>
    <w:rsid w:val="002529D4"/>
    <w:rsid w:val="002529EC"/>
    <w:rsid w:val="00252B6B"/>
    <w:rsid w:val="002530D9"/>
    <w:rsid w:val="00253227"/>
    <w:rsid w:val="002532CA"/>
    <w:rsid w:val="00253402"/>
    <w:rsid w:val="0025377A"/>
    <w:rsid w:val="0025383F"/>
    <w:rsid w:val="002538FF"/>
    <w:rsid w:val="00253EF4"/>
    <w:rsid w:val="00254705"/>
    <w:rsid w:val="00254A0E"/>
    <w:rsid w:val="00254B09"/>
    <w:rsid w:val="00254DC7"/>
    <w:rsid w:val="002552CF"/>
    <w:rsid w:val="002554E2"/>
    <w:rsid w:val="00255746"/>
    <w:rsid w:val="00255822"/>
    <w:rsid w:val="00255CEB"/>
    <w:rsid w:val="00255CF4"/>
    <w:rsid w:val="00255EFB"/>
    <w:rsid w:val="00255F45"/>
    <w:rsid w:val="00256522"/>
    <w:rsid w:val="002565A6"/>
    <w:rsid w:val="002568A4"/>
    <w:rsid w:val="00256B29"/>
    <w:rsid w:val="00256B61"/>
    <w:rsid w:val="00256B9B"/>
    <w:rsid w:val="00257221"/>
    <w:rsid w:val="00257234"/>
    <w:rsid w:val="00257576"/>
    <w:rsid w:val="002576CA"/>
    <w:rsid w:val="00257810"/>
    <w:rsid w:val="00257C0B"/>
    <w:rsid w:val="00257C36"/>
    <w:rsid w:val="00257E6A"/>
    <w:rsid w:val="002600BA"/>
    <w:rsid w:val="00260173"/>
    <w:rsid w:val="002602FD"/>
    <w:rsid w:val="0026068B"/>
    <w:rsid w:val="00260A86"/>
    <w:rsid w:val="00260BA2"/>
    <w:rsid w:val="00260D90"/>
    <w:rsid w:val="002612D8"/>
    <w:rsid w:val="00261478"/>
    <w:rsid w:val="002614A0"/>
    <w:rsid w:val="002614A7"/>
    <w:rsid w:val="00261701"/>
    <w:rsid w:val="0026185A"/>
    <w:rsid w:val="00262021"/>
    <w:rsid w:val="0026233B"/>
    <w:rsid w:val="002625FE"/>
    <w:rsid w:val="0026263C"/>
    <w:rsid w:val="0026273B"/>
    <w:rsid w:val="00262974"/>
    <w:rsid w:val="00262D4F"/>
    <w:rsid w:val="00263487"/>
    <w:rsid w:val="002635A2"/>
    <w:rsid w:val="002638DD"/>
    <w:rsid w:val="00263A30"/>
    <w:rsid w:val="00263A7F"/>
    <w:rsid w:val="00263D4F"/>
    <w:rsid w:val="00263DC1"/>
    <w:rsid w:val="00264092"/>
    <w:rsid w:val="002641B9"/>
    <w:rsid w:val="0026428F"/>
    <w:rsid w:val="0026431B"/>
    <w:rsid w:val="0026479A"/>
    <w:rsid w:val="0026489C"/>
    <w:rsid w:val="00264A18"/>
    <w:rsid w:val="00264BA1"/>
    <w:rsid w:val="00264CC4"/>
    <w:rsid w:val="00264E96"/>
    <w:rsid w:val="00264FAE"/>
    <w:rsid w:val="00265061"/>
    <w:rsid w:val="002652AD"/>
    <w:rsid w:val="00265461"/>
    <w:rsid w:val="0026574C"/>
    <w:rsid w:val="00265D6F"/>
    <w:rsid w:val="002660E6"/>
    <w:rsid w:val="0026611B"/>
    <w:rsid w:val="00266454"/>
    <w:rsid w:val="00266462"/>
    <w:rsid w:val="00266A6E"/>
    <w:rsid w:val="00266AA9"/>
    <w:rsid w:val="00266E3F"/>
    <w:rsid w:val="002670BA"/>
    <w:rsid w:val="002673D7"/>
    <w:rsid w:val="00267464"/>
    <w:rsid w:val="0026762A"/>
    <w:rsid w:val="00267989"/>
    <w:rsid w:val="00267B8E"/>
    <w:rsid w:val="002702E2"/>
    <w:rsid w:val="00270315"/>
    <w:rsid w:val="0027032F"/>
    <w:rsid w:val="00270360"/>
    <w:rsid w:val="00270ABC"/>
    <w:rsid w:val="00271619"/>
    <w:rsid w:val="002718BA"/>
    <w:rsid w:val="002718E2"/>
    <w:rsid w:val="00271A1E"/>
    <w:rsid w:val="00271C5B"/>
    <w:rsid w:val="00271E94"/>
    <w:rsid w:val="0027204F"/>
    <w:rsid w:val="0027238A"/>
    <w:rsid w:val="002723C5"/>
    <w:rsid w:val="00272683"/>
    <w:rsid w:val="0027292A"/>
    <w:rsid w:val="00272981"/>
    <w:rsid w:val="00272BE2"/>
    <w:rsid w:val="00272FB0"/>
    <w:rsid w:val="0027318C"/>
    <w:rsid w:val="0027324E"/>
    <w:rsid w:val="00273D8A"/>
    <w:rsid w:val="00273DE7"/>
    <w:rsid w:val="002740B8"/>
    <w:rsid w:val="002741D4"/>
    <w:rsid w:val="00274652"/>
    <w:rsid w:val="00274856"/>
    <w:rsid w:val="00274A1A"/>
    <w:rsid w:val="00274FAC"/>
    <w:rsid w:val="002750E0"/>
    <w:rsid w:val="00275476"/>
    <w:rsid w:val="00275697"/>
    <w:rsid w:val="002756A0"/>
    <w:rsid w:val="002756D6"/>
    <w:rsid w:val="002757C4"/>
    <w:rsid w:val="0027587C"/>
    <w:rsid w:val="00275AE2"/>
    <w:rsid w:val="00275E52"/>
    <w:rsid w:val="00275F56"/>
    <w:rsid w:val="00275FEB"/>
    <w:rsid w:val="002763A0"/>
    <w:rsid w:val="00276403"/>
    <w:rsid w:val="00276875"/>
    <w:rsid w:val="002768EE"/>
    <w:rsid w:val="00276A38"/>
    <w:rsid w:val="00276AF2"/>
    <w:rsid w:val="00276FB3"/>
    <w:rsid w:val="00277360"/>
    <w:rsid w:val="00277420"/>
    <w:rsid w:val="00277B9A"/>
    <w:rsid w:val="00277E0C"/>
    <w:rsid w:val="00277E40"/>
    <w:rsid w:val="00280056"/>
    <w:rsid w:val="0028046C"/>
    <w:rsid w:val="00280A89"/>
    <w:rsid w:val="002810EC"/>
    <w:rsid w:val="00281155"/>
    <w:rsid w:val="0028134B"/>
    <w:rsid w:val="00281442"/>
    <w:rsid w:val="002816CF"/>
    <w:rsid w:val="002816D8"/>
    <w:rsid w:val="00281A0A"/>
    <w:rsid w:val="00281B8F"/>
    <w:rsid w:val="00281F04"/>
    <w:rsid w:val="00282047"/>
    <w:rsid w:val="002821F9"/>
    <w:rsid w:val="00282337"/>
    <w:rsid w:val="0028260F"/>
    <w:rsid w:val="002826EB"/>
    <w:rsid w:val="00282818"/>
    <w:rsid w:val="00282CB5"/>
    <w:rsid w:val="00283021"/>
    <w:rsid w:val="0028309E"/>
    <w:rsid w:val="002833C0"/>
    <w:rsid w:val="00283760"/>
    <w:rsid w:val="002838AA"/>
    <w:rsid w:val="0028399E"/>
    <w:rsid w:val="00283BE7"/>
    <w:rsid w:val="00283C14"/>
    <w:rsid w:val="00283E12"/>
    <w:rsid w:val="002840E1"/>
    <w:rsid w:val="00284741"/>
    <w:rsid w:val="00284AFA"/>
    <w:rsid w:val="00284D24"/>
    <w:rsid w:val="0028520C"/>
    <w:rsid w:val="00285351"/>
    <w:rsid w:val="00285904"/>
    <w:rsid w:val="002860BB"/>
    <w:rsid w:val="002860BD"/>
    <w:rsid w:val="002864D6"/>
    <w:rsid w:val="0028674B"/>
    <w:rsid w:val="002867BF"/>
    <w:rsid w:val="00286D2B"/>
    <w:rsid w:val="002873A5"/>
    <w:rsid w:val="00287619"/>
    <w:rsid w:val="00287676"/>
    <w:rsid w:val="002876E1"/>
    <w:rsid w:val="00287846"/>
    <w:rsid w:val="00287A60"/>
    <w:rsid w:val="00287AB7"/>
    <w:rsid w:val="00287B11"/>
    <w:rsid w:val="00287B55"/>
    <w:rsid w:val="00287B8D"/>
    <w:rsid w:val="00287BD6"/>
    <w:rsid w:val="00287C73"/>
    <w:rsid w:val="00287D00"/>
    <w:rsid w:val="00287E83"/>
    <w:rsid w:val="00290151"/>
    <w:rsid w:val="002901AA"/>
    <w:rsid w:val="0029051B"/>
    <w:rsid w:val="00290691"/>
    <w:rsid w:val="00290B00"/>
    <w:rsid w:val="00290D8C"/>
    <w:rsid w:val="00290DB2"/>
    <w:rsid w:val="00290F8D"/>
    <w:rsid w:val="00290FC6"/>
    <w:rsid w:val="00290FF7"/>
    <w:rsid w:val="00291469"/>
    <w:rsid w:val="00291B3F"/>
    <w:rsid w:val="00291B67"/>
    <w:rsid w:val="00291C84"/>
    <w:rsid w:val="00291D5B"/>
    <w:rsid w:val="00292008"/>
    <w:rsid w:val="00292181"/>
    <w:rsid w:val="002925F3"/>
    <w:rsid w:val="00292605"/>
    <w:rsid w:val="00292A96"/>
    <w:rsid w:val="00292D01"/>
    <w:rsid w:val="00292E23"/>
    <w:rsid w:val="00293087"/>
    <w:rsid w:val="0029340F"/>
    <w:rsid w:val="002937C4"/>
    <w:rsid w:val="00293D86"/>
    <w:rsid w:val="00293E23"/>
    <w:rsid w:val="00293EB5"/>
    <w:rsid w:val="00293ECE"/>
    <w:rsid w:val="0029402C"/>
    <w:rsid w:val="00294071"/>
    <w:rsid w:val="002941ED"/>
    <w:rsid w:val="00294645"/>
    <w:rsid w:val="0029471A"/>
    <w:rsid w:val="00294F8A"/>
    <w:rsid w:val="00295419"/>
    <w:rsid w:val="0029551C"/>
    <w:rsid w:val="002956F2"/>
    <w:rsid w:val="00295849"/>
    <w:rsid w:val="00295B27"/>
    <w:rsid w:val="00295CC6"/>
    <w:rsid w:val="00295DE5"/>
    <w:rsid w:val="00296085"/>
    <w:rsid w:val="0029643F"/>
    <w:rsid w:val="002964CC"/>
    <w:rsid w:val="00296679"/>
    <w:rsid w:val="002966FE"/>
    <w:rsid w:val="002966FF"/>
    <w:rsid w:val="002967C3"/>
    <w:rsid w:val="00296A30"/>
    <w:rsid w:val="00296A71"/>
    <w:rsid w:val="00296AF7"/>
    <w:rsid w:val="00296E9C"/>
    <w:rsid w:val="00296FAC"/>
    <w:rsid w:val="00297602"/>
    <w:rsid w:val="00297BDD"/>
    <w:rsid w:val="00297D08"/>
    <w:rsid w:val="00297D9E"/>
    <w:rsid w:val="002A0401"/>
    <w:rsid w:val="002A0A5C"/>
    <w:rsid w:val="002A0B3D"/>
    <w:rsid w:val="002A0B54"/>
    <w:rsid w:val="002A0B73"/>
    <w:rsid w:val="002A0E24"/>
    <w:rsid w:val="002A0F0B"/>
    <w:rsid w:val="002A102E"/>
    <w:rsid w:val="002A1519"/>
    <w:rsid w:val="002A1BC1"/>
    <w:rsid w:val="002A23F6"/>
    <w:rsid w:val="002A2493"/>
    <w:rsid w:val="002A24E3"/>
    <w:rsid w:val="002A2987"/>
    <w:rsid w:val="002A2A78"/>
    <w:rsid w:val="002A30F1"/>
    <w:rsid w:val="002A322A"/>
    <w:rsid w:val="002A32A5"/>
    <w:rsid w:val="002A339F"/>
    <w:rsid w:val="002A340B"/>
    <w:rsid w:val="002A357C"/>
    <w:rsid w:val="002A370F"/>
    <w:rsid w:val="002A38A2"/>
    <w:rsid w:val="002A3CAA"/>
    <w:rsid w:val="002A3CD7"/>
    <w:rsid w:val="002A40FB"/>
    <w:rsid w:val="002A432E"/>
    <w:rsid w:val="002A447F"/>
    <w:rsid w:val="002A45DB"/>
    <w:rsid w:val="002A4636"/>
    <w:rsid w:val="002A485B"/>
    <w:rsid w:val="002A4FA3"/>
    <w:rsid w:val="002A51DF"/>
    <w:rsid w:val="002A5215"/>
    <w:rsid w:val="002A52AE"/>
    <w:rsid w:val="002A53B7"/>
    <w:rsid w:val="002A54E9"/>
    <w:rsid w:val="002A55B5"/>
    <w:rsid w:val="002A579B"/>
    <w:rsid w:val="002A5B9A"/>
    <w:rsid w:val="002A601D"/>
    <w:rsid w:val="002A60CB"/>
    <w:rsid w:val="002A60F5"/>
    <w:rsid w:val="002A634E"/>
    <w:rsid w:val="002A6C74"/>
    <w:rsid w:val="002A6E55"/>
    <w:rsid w:val="002A6F40"/>
    <w:rsid w:val="002A73C5"/>
    <w:rsid w:val="002A7778"/>
    <w:rsid w:val="002A78FD"/>
    <w:rsid w:val="002A7FBA"/>
    <w:rsid w:val="002B0028"/>
    <w:rsid w:val="002B0457"/>
    <w:rsid w:val="002B05E9"/>
    <w:rsid w:val="002B095E"/>
    <w:rsid w:val="002B0B71"/>
    <w:rsid w:val="002B0D9B"/>
    <w:rsid w:val="002B0EE6"/>
    <w:rsid w:val="002B128E"/>
    <w:rsid w:val="002B154C"/>
    <w:rsid w:val="002B1678"/>
    <w:rsid w:val="002B1BF7"/>
    <w:rsid w:val="002B1C99"/>
    <w:rsid w:val="002B1E0E"/>
    <w:rsid w:val="002B21A3"/>
    <w:rsid w:val="002B2547"/>
    <w:rsid w:val="002B2A59"/>
    <w:rsid w:val="002B2D07"/>
    <w:rsid w:val="002B3036"/>
    <w:rsid w:val="002B3449"/>
    <w:rsid w:val="002B34A8"/>
    <w:rsid w:val="002B34DD"/>
    <w:rsid w:val="002B360E"/>
    <w:rsid w:val="002B37F3"/>
    <w:rsid w:val="002B389D"/>
    <w:rsid w:val="002B3BC7"/>
    <w:rsid w:val="002B3C0E"/>
    <w:rsid w:val="002B3EEB"/>
    <w:rsid w:val="002B3EEC"/>
    <w:rsid w:val="002B3FFD"/>
    <w:rsid w:val="002B40A8"/>
    <w:rsid w:val="002B4576"/>
    <w:rsid w:val="002B50C5"/>
    <w:rsid w:val="002B5226"/>
    <w:rsid w:val="002B540A"/>
    <w:rsid w:val="002B5489"/>
    <w:rsid w:val="002B5A07"/>
    <w:rsid w:val="002B5A0E"/>
    <w:rsid w:val="002B606F"/>
    <w:rsid w:val="002B613F"/>
    <w:rsid w:val="002B6196"/>
    <w:rsid w:val="002B61D8"/>
    <w:rsid w:val="002B62B6"/>
    <w:rsid w:val="002B6324"/>
    <w:rsid w:val="002B63F3"/>
    <w:rsid w:val="002B65C6"/>
    <w:rsid w:val="002B691B"/>
    <w:rsid w:val="002B6D07"/>
    <w:rsid w:val="002B6E4E"/>
    <w:rsid w:val="002B736F"/>
    <w:rsid w:val="002B76C4"/>
    <w:rsid w:val="002B77AD"/>
    <w:rsid w:val="002B77F3"/>
    <w:rsid w:val="002B784D"/>
    <w:rsid w:val="002B7A61"/>
    <w:rsid w:val="002B7AA0"/>
    <w:rsid w:val="002B7D80"/>
    <w:rsid w:val="002C0323"/>
    <w:rsid w:val="002C06C2"/>
    <w:rsid w:val="002C08DF"/>
    <w:rsid w:val="002C0BF3"/>
    <w:rsid w:val="002C13D0"/>
    <w:rsid w:val="002C155D"/>
    <w:rsid w:val="002C15CC"/>
    <w:rsid w:val="002C1631"/>
    <w:rsid w:val="002C16E2"/>
    <w:rsid w:val="002C17B3"/>
    <w:rsid w:val="002C1943"/>
    <w:rsid w:val="002C1C42"/>
    <w:rsid w:val="002C20CC"/>
    <w:rsid w:val="002C27EB"/>
    <w:rsid w:val="002C28C2"/>
    <w:rsid w:val="002C2B68"/>
    <w:rsid w:val="002C2C45"/>
    <w:rsid w:val="002C2CD5"/>
    <w:rsid w:val="002C2D45"/>
    <w:rsid w:val="002C2FA5"/>
    <w:rsid w:val="002C3211"/>
    <w:rsid w:val="002C3799"/>
    <w:rsid w:val="002C380F"/>
    <w:rsid w:val="002C3A2B"/>
    <w:rsid w:val="002C3AAE"/>
    <w:rsid w:val="002C3AF6"/>
    <w:rsid w:val="002C3B1E"/>
    <w:rsid w:val="002C3E13"/>
    <w:rsid w:val="002C4117"/>
    <w:rsid w:val="002C47AF"/>
    <w:rsid w:val="002C4EEB"/>
    <w:rsid w:val="002C4FC4"/>
    <w:rsid w:val="002C50FB"/>
    <w:rsid w:val="002C5909"/>
    <w:rsid w:val="002C5A5E"/>
    <w:rsid w:val="002C5A82"/>
    <w:rsid w:val="002C5BEF"/>
    <w:rsid w:val="002C5D31"/>
    <w:rsid w:val="002C5FAF"/>
    <w:rsid w:val="002C6442"/>
    <w:rsid w:val="002C6802"/>
    <w:rsid w:val="002C6929"/>
    <w:rsid w:val="002C6B5A"/>
    <w:rsid w:val="002C7594"/>
    <w:rsid w:val="002C7677"/>
    <w:rsid w:val="002C7A78"/>
    <w:rsid w:val="002C7B65"/>
    <w:rsid w:val="002D0153"/>
    <w:rsid w:val="002D017A"/>
    <w:rsid w:val="002D03C0"/>
    <w:rsid w:val="002D0692"/>
    <w:rsid w:val="002D078E"/>
    <w:rsid w:val="002D0845"/>
    <w:rsid w:val="002D0BDA"/>
    <w:rsid w:val="002D0EF8"/>
    <w:rsid w:val="002D1046"/>
    <w:rsid w:val="002D1506"/>
    <w:rsid w:val="002D1525"/>
    <w:rsid w:val="002D1712"/>
    <w:rsid w:val="002D1961"/>
    <w:rsid w:val="002D1C60"/>
    <w:rsid w:val="002D214F"/>
    <w:rsid w:val="002D23EC"/>
    <w:rsid w:val="002D2A2B"/>
    <w:rsid w:val="002D2B62"/>
    <w:rsid w:val="002D2D7C"/>
    <w:rsid w:val="002D2E48"/>
    <w:rsid w:val="002D2E9E"/>
    <w:rsid w:val="002D3253"/>
    <w:rsid w:val="002D32BF"/>
    <w:rsid w:val="002D32DA"/>
    <w:rsid w:val="002D35E3"/>
    <w:rsid w:val="002D3BE4"/>
    <w:rsid w:val="002D3D59"/>
    <w:rsid w:val="002D3D68"/>
    <w:rsid w:val="002D3DCF"/>
    <w:rsid w:val="002D3E14"/>
    <w:rsid w:val="002D3E6B"/>
    <w:rsid w:val="002D3ED1"/>
    <w:rsid w:val="002D3FC0"/>
    <w:rsid w:val="002D428A"/>
    <w:rsid w:val="002D4464"/>
    <w:rsid w:val="002D4761"/>
    <w:rsid w:val="002D4E96"/>
    <w:rsid w:val="002D5AB3"/>
    <w:rsid w:val="002D5CC4"/>
    <w:rsid w:val="002D6114"/>
    <w:rsid w:val="002D686C"/>
    <w:rsid w:val="002D6B34"/>
    <w:rsid w:val="002D6C0D"/>
    <w:rsid w:val="002D6CC6"/>
    <w:rsid w:val="002D6D0E"/>
    <w:rsid w:val="002D756D"/>
    <w:rsid w:val="002D7753"/>
    <w:rsid w:val="002D77DC"/>
    <w:rsid w:val="002D7DF3"/>
    <w:rsid w:val="002E0343"/>
    <w:rsid w:val="002E0478"/>
    <w:rsid w:val="002E06EC"/>
    <w:rsid w:val="002E07F3"/>
    <w:rsid w:val="002E0C1E"/>
    <w:rsid w:val="002E0DE5"/>
    <w:rsid w:val="002E0EDE"/>
    <w:rsid w:val="002E11A9"/>
    <w:rsid w:val="002E135F"/>
    <w:rsid w:val="002E14CA"/>
    <w:rsid w:val="002E16A5"/>
    <w:rsid w:val="002E1C30"/>
    <w:rsid w:val="002E1F9E"/>
    <w:rsid w:val="002E2432"/>
    <w:rsid w:val="002E2606"/>
    <w:rsid w:val="002E2709"/>
    <w:rsid w:val="002E282E"/>
    <w:rsid w:val="002E2CBD"/>
    <w:rsid w:val="002E2D7E"/>
    <w:rsid w:val="002E2E5B"/>
    <w:rsid w:val="002E31E9"/>
    <w:rsid w:val="002E37BD"/>
    <w:rsid w:val="002E4436"/>
    <w:rsid w:val="002E4632"/>
    <w:rsid w:val="002E4CC5"/>
    <w:rsid w:val="002E4D65"/>
    <w:rsid w:val="002E5057"/>
    <w:rsid w:val="002E5482"/>
    <w:rsid w:val="002E59A5"/>
    <w:rsid w:val="002E5A03"/>
    <w:rsid w:val="002E5E36"/>
    <w:rsid w:val="002E6C3D"/>
    <w:rsid w:val="002E7039"/>
    <w:rsid w:val="002E705E"/>
    <w:rsid w:val="002E7184"/>
    <w:rsid w:val="002E72B0"/>
    <w:rsid w:val="002E72FC"/>
    <w:rsid w:val="002E7339"/>
    <w:rsid w:val="002E7386"/>
    <w:rsid w:val="002E749D"/>
    <w:rsid w:val="002E74C2"/>
    <w:rsid w:val="002E7A4C"/>
    <w:rsid w:val="002E7C03"/>
    <w:rsid w:val="002F0222"/>
    <w:rsid w:val="002F0339"/>
    <w:rsid w:val="002F05EA"/>
    <w:rsid w:val="002F09D6"/>
    <w:rsid w:val="002F0C01"/>
    <w:rsid w:val="002F0EF0"/>
    <w:rsid w:val="002F15E4"/>
    <w:rsid w:val="002F188F"/>
    <w:rsid w:val="002F1965"/>
    <w:rsid w:val="002F1F2E"/>
    <w:rsid w:val="002F1FA7"/>
    <w:rsid w:val="002F21FB"/>
    <w:rsid w:val="002F22D6"/>
    <w:rsid w:val="002F255C"/>
    <w:rsid w:val="002F2FFE"/>
    <w:rsid w:val="002F31AA"/>
    <w:rsid w:val="002F340D"/>
    <w:rsid w:val="002F3615"/>
    <w:rsid w:val="002F3935"/>
    <w:rsid w:val="002F3A20"/>
    <w:rsid w:val="002F3A4A"/>
    <w:rsid w:val="002F3B73"/>
    <w:rsid w:val="002F3D75"/>
    <w:rsid w:val="002F3E43"/>
    <w:rsid w:val="002F3E63"/>
    <w:rsid w:val="002F3EF5"/>
    <w:rsid w:val="002F4091"/>
    <w:rsid w:val="002F412C"/>
    <w:rsid w:val="002F477F"/>
    <w:rsid w:val="002F4978"/>
    <w:rsid w:val="002F4A3D"/>
    <w:rsid w:val="002F5092"/>
    <w:rsid w:val="002F521B"/>
    <w:rsid w:val="002F52B7"/>
    <w:rsid w:val="002F5468"/>
    <w:rsid w:val="002F56BE"/>
    <w:rsid w:val="002F5738"/>
    <w:rsid w:val="002F581A"/>
    <w:rsid w:val="002F5B56"/>
    <w:rsid w:val="002F5D15"/>
    <w:rsid w:val="002F5F4E"/>
    <w:rsid w:val="002F65D5"/>
    <w:rsid w:val="002F663F"/>
    <w:rsid w:val="002F6827"/>
    <w:rsid w:val="002F690A"/>
    <w:rsid w:val="002F6ADF"/>
    <w:rsid w:val="002F6F98"/>
    <w:rsid w:val="002F7043"/>
    <w:rsid w:val="002F70C8"/>
    <w:rsid w:val="002F727E"/>
    <w:rsid w:val="002F7CD7"/>
    <w:rsid w:val="002F7DB3"/>
    <w:rsid w:val="00300094"/>
    <w:rsid w:val="0030043D"/>
    <w:rsid w:val="0030054B"/>
    <w:rsid w:val="0030081E"/>
    <w:rsid w:val="00300B68"/>
    <w:rsid w:val="00300E09"/>
    <w:rsid w:val="00301098"/>
    <w:rsid w:val="003011A7"/>
    <w:rsid w:val="0030147D"/>
    <w:rsid w:val="00301B99"/>
    <w:rsid w:val="003021A8"/>
    <w:rsid w:val="00302370"/>
    <w:rsid w:val="003026FF"/>
    <w:rsid w:val="00302800"/>
    <w:rsid w:val="00302A14"/>
    <w:rsid w:val="00302AFE"/>
    <w:rsid w:val="00302C14"/>
    <w:rsid w:val="00302F01"/>
    <w:rsid w:val="00302FAE"/>
    <w:rsid w:val="00303066"/>
    <w:rsid w:val="00303476"/>
    <w:rsid w:val="00303521"/>
    <w:rsid w:val="003036C0"/>
    <w:rsid w:val="00303794"/>
    <w:rsid w:val="003037F5"/>
    <w:rsid w:val="003039C2"/>
    <w:rsid w:val="00303EBD"/>
    <w:rsid w:val="00304276"/>
    <w:rsid w:val="003044EB"/>
    <w:rsid w:val="00304612"/>
    <w:rsid w:val="003047D8"/>
    <w:rsid w:val="00304A33"/>
    <w:rsid w:val="00304C16"/>
    <w:rsid w:val="00304C4B"/>
    <w:rsid w:val="00304CD4"/>
    <w:rsid w:val="00304E46"/>
    <w:rsid w:val="00304E4C"/>
    <w:rsid w:val="00304F64"/>
    <w:rsid w:val="00305189"/>
    <w:rsid w:val="003052E3"/>
    <w:rsid w:val="00305776"/>
    <w:rsid w:val="00305A7C"/>
    <w:rsid w:val="00305CA2"/>
    <w:rsid w:val="00305F6E"/>
    <w:rsid w:val="003062EE"/>
    <w:rsid w:val="003067AA"/>
    <w:rsid w:val="00306F37"/>
    <w:rsid w:val="00306F7E"/>
    <w:rsid w:val="00306FB1"/>
    <w:rsid w:val="003070EE"/>
    <w:rsid w:val="003070F1"/>
    <w:rsid w:val="0030718B"/>
    <w:rsid w:val="003076CA"/>
    <w:rsid w:val="003076E3"/>
    <w:rsid w:val="003078A6"/>
    <w:rsid w:val="00307C0C"/>
    <w:rsid w:val="00310028"/>
    <w:rsid w:val="0031004B"/>
    <w:rsid w:val="00310409"/>
    <w:rsid w:val="0031043D"/>
    <w:rsid w:val="00310489"/>
    <w:rsid w:val="003105E7"/>
    <w:rsid w:val="00310610"/>
    <w:rsid w:val="00310835"/>
    <w:rsid w:val="00310A20"/>
    <w:rsid w:val="00310AF5"/>
    <w:rsid w:val="00310B28"/>
    <w:rsid w:val="00310CF1"/>
    <w:rsid w:val="00310E1A"/>
    <w:rsid w:val="003115EB"/>
    <w:rsid w:val="00311824"/>
    <w:rsid w:val="00311B94"/>
    <w:rsid w:val="00311F20"/>
    <w:rsid w:val="003124C0"/>
    <w:rsid w:val="00312C71"/>
    <w:rsid w:val="00312CB9"/>
    <w:rsid w:val="00313183"/>
    <w:rsid w:val="00313496"/>
    <w:rsid w:val="00313692"/>
    <w:rsid w:val="00313AF9"/>
    <w:rsid w:val="00313C56"/>
    <w:rsid w:val="00313C6F"/>
    <w:rsid w:val="00313CEE"/>
    <w:rsid w:val="00313D1E"/>
    <w:rsid w:val="00313D65"/>
    <w:rsid w:val="00313D75"/>
    <w:rsid w:val="00313E39"/>
    <w:rsid w:val="003141C4"/>
    <w:rsid w:val="003141FC"/>
    <w:rsid w:val="00314727"/>
    <w:rsid w:val="00314C0D"/>
    <w:rsid w:val="00314CE8"/>
    <w:rsid w:val="00314D43"/>
    <w:rsid w:val="00314E66"/>
    <w:rsid w:val="0031521B"/>
    <w:rsid w:val="00315226"/>
    <w:rsid w:val="003157AC"/>
    <w:rsid w:val="00315874"/>
    <w:rsid w:val="00315B9E"/>
    <w:rsid w:val="00315BF5"/>
    <w:rsid w:val="00315C55"/>
    <w:rsid w:val="00315D27"/>
    <w:rsid w:val="00315E63"/>
    <w:rsid w:val="00316118"/>
    <w:rsid w:val="00316270"/>
    <w:rsid w:val="003167E3"/>
    <w:rsid w:val="00316852"/>
    <w:rsid w:val="00316B5A"/>
    <w:rsid w:val="00316E02"/>
    <w:rsid w:val="003171D3"/>
    <w:rsid w:val="0031757D"/>
    <w:rsid w:val="00317598"/>
    <w:rsid w:val="0031762B"/>
    <w:rsid w:val="003177D8"/>
    <w:rsid w:val="00317A25"/>
    <w:rsid w:val="00317C63"/>
    <w:rsid w:val="00320193"/>
    <w:rsid w:val="00320542"/>
    <w:rsid w:val="0032071A"/>
    <w:rsid w:val="00320952"/>
    <w:rsid w:val="00320978"/>
    <w:rsid w:val="00320A06"/>
    <w:rsid w:val="00320CBC"/>
    <w:rsid w:val="00320DE0"/>
    <w:rsid w:val="00320E42"/>
    <w:rsid w:val="00320E54"/>
    <w:rsid w:val="00321073"/>
    <w:rsid w:val="00321533"/>
    <w:rsid w:val="00321598"/>
    <w:rsid w:val="00321BC6"/>
    <w:rsid w:val="00322163"/>
    <w:rsid w:val="00322339"/>
    <w:rsid w:val="0032296F"/>
    <w:rsid w:val="003229CF"/>
    <w:rsid w:val="00322BCA"/>
    <w:rsid w:val="00322D2B"/>
    <w:rsid w:val="00322D62"/>
    <w:rsid w:val="00322F60"/>
    <w:rsid w:val="00323102"/>
    <w:rsid w:val="00323323"/>
    <w:rsid w:val="0032338B"/>
    <w:rsid w:val="003233C9"/>
    <w:rsid w:val="003234D3"/>
    <w:rsid w:val="003235C2"/>
    <w:rsid w:val="00323621"/>
    <w:rsid w:val="00323638"/>
    <w:rsid w:val="003237E9"/>
    <w:rsid w:val="00323AA7"/>
    <w:rsid w:val="00323C5D"/>
    <w:rsid w:val="00323CC6"/>
    <w:rsid w:val="00323EAD"/>
    <w:rsid w:val="00323EC9"/>
    <w:rsid w:val="00324014"/>
    <w:rsid w:val="003241EB"/>
    <w:rsid w:val="0032420D"/>
    <w:rsid w:val="0032422C"/>
    <w:rsid w:val="00324270"/>
    <w:rsid w:val="0032442A"/>
    <w:rsid w:val="00324434"/>
    <w:rsid w:val="003245BB"/>
    <w:rsid w:val="00324670"/>
    <w:rsid w:val="003249BA"/>
    <w:rsid w:val="003249C1"/>
    <w:rsid w:val="00324BB3"/>
    <w:rsid w:val="00324E76"/>
    <w:rsid w:val="00324F49"/>
    <w:rsid w:val="00325379"/>
    <w:rsid w:val="00325820"/>
    <w:rsid w:val="0032592D"/>
    <w:rsid w:val="00325CC1"/>
    <w:rsid w:val="00325EE5"/>
    <w:rsid w:val="00326156"/>
    <w:rsid w:val="0032616B"/>
    <w:rsid w:val="003261C4"/>
    <w:rsid w:val="0032623F"/>
    <w:rsid w:val="003263B2"/>
    <w:rsid w:val="00326404"/>
    <w:rsid w:val="003264D8"/>
    <w:rsid w:val="00326776"/>
    <w:rsid w:val="003269AE"/>
    <w:rsid w:val="00326AE6"/>
    <w:rsid w:val="00326AEF"/>
    <w:rsid w:val="00326B41"/>
    <w:rsid w:val="00326BFE"/>
    <w:rsid w:val="00326D03"/>
    <w:rsid w:val="00327047"/>
    <w:rsid w:val="003270AE"/>
    <w:rsid w:val="003273AD"/>
    <w:rsid w:val="0032770E"/>
    <w:rsid w:val="00327802"/>
    <w:rsid w:val="00327A7F"/>
    <w:rsid w:val="00327C6A"/>
    <w:rsid w:val="00327FB8"/>
    <w:rsid w:val="00327FBE"/>
    <w:rsid w:val="003301AA"/>
    <w:rsid w:val="0033073A"/>
    <w:rsid w:val="003308D1"/>
    <w:rsid w:val="00330A5F"/>
    <w:rsid w:val="00330D82"/>
    <w:rsid w:val="00330E7D"/>
    <w:rsid w:val="00330F71"/>
    <w:rsid w:val="00330FC3"/>
    <w:rsid w:val="0033118F"/>
    <w:rsid w:val="0033146F"/>
    <w:rsid w:val="0033174C"/>
    <w:rsid w:val="00331DB0"/>
    <w:rsid w:val="0033244F"/>
    <w:rsid w:val="003324E2"/>
    <w:rsid w:val="0033292E"/>
    <w:rsid w:val="00332951"/>
    <w:rsid w:val="00332E70"/>
    <w:rsid w:val="00332FD8"/>
    <w:rsid w:val="00333016"/>
    <w:rsid w:val="003330E7"/>
    <w:rsid w:val="0033360F"/>
    <w:rsid w:val="003337A4"/>
    <w:rsid w:val="00333824"/>
    <w:rsid w:val="00333887"/>
    <w:rsid w:val="00333E01"/>
    <w:rsid w:val="00334011"/>
    <w:rsid w:val="00334032"/>
    <w:rsid w:val="003341CF"/>
    <w:rsid w:val="00334269"/>
    <w:rsid w:val="003342DA"/>
    <w:rsid w:val="0033431B"/>
    <w:rsid w:val="00334336"/>
    <w:rsid w:val="0033484F"/>
    <w:rsid w:val="00334A64"/>
    <w:rsid w:val="00334B70"/>
    <w:rsid w:val="00334E59"/>
    <w:rsid w:val="0033560C"/>
    <w:rsid w:val="0033593E"/>
    <w:rsid w:val="00335B62"/>
    <w:rsid w:val="00335D14"/>
    <w:rsid w:val="00335E50"/>
    <w:rsid w:val="00335E72"/>
    <w:rsid w:val="00335EF0"/>
    <w:rsid w:val="0033621F"/>
    <w:rsid w:val="00336469"/>
    <w:rsid w:val="003365BE"/>
    <w:rsid w:val="00336D3F"/>
    <w:rsid w:val="00336EC4"/>
    <w:rsid w:val="003377A0"/>
    <w:rsid w:val="00337E06"/>
    <w:rsid w:val="0034001A"/>
    <w:rsid w:val="0034010D"/>
    <w:rsid w:val="003401DA"/>
    <w:rsid w:val="003405E2"/>
    <w:rsid w:val="00340A44"/>
    <w:rsid w:val="00340CE9"/>
    <w:rsid w:val="00340DA7"/>
    <w:rsid w:val="003411A3"/>
    <w:rsid w:val="003413E4"/>
    <w:rsid w:val="00341490"/>
    <w:rsid w:val="00341644"/>
    <w:rsid w:val="00341840"/>
    <w:rsid w:val="0034191F"/>
    <w:rsid w:val="00341957"/>
    <w:rsid w:val="00341ACC"/>
    <w:rsid w:val="00341C9C"/>
    <w:rsid w:val="00341DF1"/>
    <w:rsid w:val="00342312"/>
    <w:rsid w:val="003429A9"/>
    <w:rsid w:val="003429BC"/>
    <w:rsid w:val="00342B45"/>
    <w:rsid w:val="00342FB5"/>
    <w:rsid w:val="00343096"/>
    <w:rsid w:val="0034348A"/>
    <w:rsid w:val="0034364F"/>
    <w:rsid w:val="00343B00"/>
    <w:rsid w:val="00343B26"/>
    <w:rsid w:val="00343D79"/>
    <w:rsid w:val="00344037"/>
    <w:rsid w:val="003440E2"/>
    <w:rsid w:val="0034456D"/>
    <w:rsid w:val="0034468D"/>
    <w:rsid w:val="003446E3"/>
    <w:rsid w:val="003448F4"/>
    <w:rsid w:val="00344952"/>
    <w:rsid w:val="00344B95"/>
    <w:rsid w:val="00344B96"/>
    <w:rsid w:val="00344CFB"/>
    <w:rsid w:val="00344E2D"/>
    <w:rsid w:val="00345191"/>
    <w:rsid w:val="00345336"/>
    <w:rsid w:val="00345378"/>
    <w:rsid w:val="003454AF"/>
    <w:rsid w:val="003455B0"/>
    <w:rsid w:val="00346253"/>
    <w:rsid w:val="003465A5"/>
    <w:rsid w:val="0034694F"/>
    <w:rsid w:val="003469F5"/>
    <w:rsid w:val="00346A1E"/>
    <w:rsid w:val="00346AFA"/>
    <w:rsid w:val="00346E9E"/>
    <w:rsid w:val="00347689"/>
    <w:rsid w:val="00347AC6"/>
    <w:rsid w:val="00347F45"/>
    <w:rsid w:val="003500E9"/>
    <w:rsid w:val="003501C0"/>
    <w:rsid w:val="00350401"/>
    <w:rsid w:val="00350537"/>
    <w:rsid w:val="003505AB"/>
    <w:rsid w:val="003508CE"/>
    <w:rsid w:val="003509B9"/>
    <w:rsid w:val="00350D0E"/>
    <w:rsid w:val="003512DF"/>
    <w:rsid w:val="003513E8"/>
    <w:rsid w:val="00351B86"/>
    <w:rsid w:val="00352245"/>
    <w:rsid w:val="0035255C"/>
    <w:rsid w:val="003528DC"/>
    <w:rsid w:val="00352BA5"/>
    <w:rsid w:val="00353ED4"/>
    <w:rsid w:val="003541C0"/>
    <w:rsid w:val="0035422C"/>
    <w:rsid w:val="003542AF"/>
    <w:rsid w:val="003542D6"/>
    <w:rsid w:val="00354688"/>
    <w:rsid w:val="0035473D"/>
    <w:rsid w:val="003548A0"/>
    <w:rsid w:val="00354B25"/>
    <w:rsid w:val="00354B41"/>
    <w:rsid w:val="003552A6"/>
    <w:rsid w:val="0035553F"/>
    <w:rsid w:val="00355960"/>
    <w:rsid w:val="00355AD3"/>
    <w:rsid w:val="00355DF2"/>
    <w:rsid w:val="00355E8F"/>
    <w:rsid w:val="0035602A"/>
    <w:rsid w:val="0035621A"/>
    <w:rsid w:val="003562A7"/>
    <w:rsid w:val="00356494"/>
    <w:rsid w:val="0035650F"/>
    <w:rsid w:val="00356637"/>
    <w:rsid w:val="00356714"/>
    <w:rsid w:val="003567D3"/>
    <w:rsid w:val="0035684E"/>
    <w:rsid w:val="00356AB9"/>
    <w:rsid w:val="00356E98"/>
    <w:rsid w:val="00357107"/>
    <w:rsid w:val="003571BD"/>
    <w:rsid w:val="003578B7"/>
    <w:rsid w:val="00357D29"/>
    <w:rsid w:val="00357DCB"/>
    <w:rsid w:val="00357E10"/>
    <w:rsid w:val="00357F85"/>
    <w:rsid w:val="00360550"/>
    <w:rsid w:val="00360803"/>
    <w:rsid w:val="003618B4"/>
    <w:rsid w:val="00361A52"/>
    <w:rsid w:val="00361B4A"/>
    <w:rsid w:val="00361F33"/>
    <w:rsid w:val="003625CA"/>
    <w:rsid w:val="0036262E"/>
    <w:rsid w:val="003626A8"/>
    <w:rsid w:val="003627FF"/>
    <w:rsid w:val="00362FF3"/>
    <w:rsid w:val="003631E3"/>
    <w:rsid w:val="003632EB"/>
    <w:rsid w:val="00363523"/>
    <w:rsid w:val="00363FDF"/>
    <w:rsid w:val="003640F1"/>
    <w:rsid w:val="003641D6"/>
    <w:rsid w:val="003643F1"/>
    <w:rsid w:val="003645FF"/>
    <w:rsid w:val="00364616"/>
    <w:rsid w:val="00364889"/>
    <w:rsid w:val="00364ADA"/>
    <w:rsid w:val="00364BE3"/>
    <w:rsid w:val="00364FA0"/>
    <w:rsid w:val="003654D2"/>
    <w:rsid w:val="0036550E"/>
    <w:rsid w:val="00365619"/>
    <w:rsid w:val="0036588A"/>
    <w:rsid w:val="0036590A"/>
    <w:rsid w:val="00365A0D"/>
    <w:rsid w:val="00365EC1"/>
    <w:rsid w:val="00365EDF"/>
    <w:rsid w:val="003660A9"/>
    <w:rsid w:val="0036663E"/>
    <w:rsid w:val="0036670C"/>
    <w:rsid w:val="00366CDD"/>
    <w:rsid w:val="00366EE0"/>
    <w:rsid w:val="0036705E"/>
    <w:rsid w:val="00367407"/>
    <w:rsid w:val="00367529"/>
    <w:rsid w:val="00367677"/>
    <w:rsid w:val="003677EF"/>
    <w:rsid w:val="00367AB2"/>
    <w:rsid w:val="00367C41"/>
    <w:rsid w:val="00367CAF"/>
    <w:rsid w:val="00367E49"/>
    <w:rsid w:val="00370327"/>
    <w:rsid w:val="003704BD"/>
    <w:rsid w:val="00370FCD"/>
    <w:rsid w:val="00371020"/>
    <w:rsid w:val="003711D7"/>
    <w:rsid w:val="0037125F"/>
    <w:rsid w:val="00371336"/>
    <w:rsid w:val="0037135C"/>
    <w:rsid w:val="0037136F"/>
    <w:rsid w:val="00371692"/>
    <w:rsid w:val="003719F4"/>
    <w:rsid w:val="00371B2D"/>
    <w:rsid w:val="00371D1D"/>
    <w:rsid w:val="0037206E"/>
    <w:rsid w:val="00372477"/>
    <w:rsid w:val="003726EF"/>
    <w:rsid w:val="00372729"/>
    <w:rsid w:val="00372B73"/>
    <w:rsid w:val="00372CE9"/>
    <w:rsid w:val="00372E8A"/>
    <w:rsid w:val="00372EB6"/>
    <w:rsid w:val="00372F53"/>
    <w:rsid w:val="00373112"/>
    <w:rsid w:val="0037318B"/>
    <w:rsid w:val="003733C1"/>
    <w:rsid w:val="003734B7"/>
    <w:rsid w:val="003735C0"/>
    <w:rsid w:val="003738C5"/>
    <w:rsid w:val="00373A16"/>
    <w:rsid w:val="00373AFF"/>
    <w:rsid w:val="00373C49"/>
    <w:rsid w:val="00373DEF"/>
    <w:rsid w:val="003740CE"/>
    <w:rsid w:val="003742F4"/>
    <w:rsid w:val="0037439A"/>
    <w:rsid w:val="0037462C"/>
    <w:rsid w:val="00374B0A"/>
    <w:rsid w:val="00374B36"/>
    <w:rsid w:val="00374BA1"/>
    <w:rsid w:val="00374C4D"/>
    <w:rsid w:val="00374C92"/>
    <w:rsid w:val="00374D13"/>
    <w:rsid w:val="0037542B"/>
    <w:rsid w:val="0037555E"/>
    <w:rsid w:val="00375C8A"/>
    <w:rsid w:val="00375D5B"/>
    <w:rsid w:val="00375DC8"/>
    <w:rsid w:val="00375EC9"/>
    <w:rsid w:val="00375F06"/>
    <w:rsid w:val="00375F48"/>
    <w:rsid w:val="00376408"/>
    <w:rsid w:val="00376468"/>
    <w:rsid w:val="00377316"/>
    <w:rsid w:val="00377373"/>
    <w:rsid w:val="00377ACA"/>
    <w:rsid w:val="00377AED"/>
    <w:rsid w:val="00377B21"/>
    <w:rsid w:val="00377D71"/>
    <w:rsid w:val="00377DCF"/>
    <w:rsid w:val="0038019F"/>
    <w:rsid w:val="003803D4"/>
    <w:rsid w:val="003806A6"/>
    <w:rsid w:val="00380B79"/>
    <w:rsid w:val="00380BEC"/>
    <w:rsid w:val="00380E8B"/>
    <w:rsid w:val="00381289"/>
    <w:rsid w:val="0038133A"/>
    <w:rsid w:val="003814DD"/>
    <w:rsid w:val="00381584"/>
    <w:rsid w:val="003815F4"/>
    <w:rsid w:val="003817CD"/>
    <w:rsid w:val="00382082"/>
    <w:rsid w:val="00382153"/>
    <w:rsid w:val="00382380"/>
    <w:rsid w:val="003823BD"/>
    <w:rsid w:val="00382681"/>
    <w:rsid w:val="00382770"/>
    <w:rsid w:val="00383047"/>
    <w:rsid w:val="0038379C"/>
    <w:rsid w:val="00383A0C"/>
    <w:rsid w:val="00383C3B"/>
    <w:rsid w:val="00383C3C"/>
    <w:rsid w:val="00383FFC"/>
    <w:rsid w:val="00384388"/>
    <w:rsid w:val="003846B0"/>
    <w:rsid w:val="00384C06"/>
    <w:rsid w:val="00384D36"/>
    <w:rsid w:val="0038506B"/>
    <w:rsid w:val="003850D1"/>
    <w:rsid w:val="003853CD"/>
    <w:rsid w:val="00385463"/>
    <w:rsid w:val="00385979"/>
    <w:rsid w:val="003859F3"/>
    <w:rsid w:val="00385BD7"/>
    <w:rsid w:val="00385C5D"/>
    <w:rsid w:val="00385D29"/>
    <w:rsid w:val="00385E4A"/>
    <w:rsid w:val="00385E71"/>
    <w:rsid w:val="00386262"/>
    <w:rsid w:val="00386412"/>
    <w:rsid w:val="00386A89"/>
    <w:rsid w:val="00386BE4"/>
    <w:rsid w:val="00386D1C"/>
    <w:rsid w:val="00386E72"/>
    <w:rsid w:val="003870AD"/>
    <w:rsid w:val="00387F1A"/>
    <w:rsid w:val="0039007A"/>
    <w:rsid w:val="00390402"/>
    <w:rsid w:val="00390747"/>
    <w:rsid w:val="00390D55"/>
    <w:rsid w:val="00390EAC"/>
    <w:rsid w:val="00390EAE"/>
    <w:rsid w:val="00391274"/>
    <w:rsid w:val="003917CE"/>
    <w:rsid w:val="00391978"/>
    <w:rsid w:val="003919F7"/>
    <w:rsid w:val="00391BEA"/>
    <w:rsid w:val="00391C63"/>
    <w:rsid w:val="00391D46"/>
    <w:rsid w:val="00391F22"/>
    <w:rsid w:val="00392C19"/>
    <w:rsid w:val="00392DF6"/>
    <w:rsid w:val="00392ED9"/>
    <w:rsid w:val="00392F54"/>
    <w:rsid w:val="0039301A"/>
    <w:rsid w:val="0039316D"/>
    <w:rsid w:val="003931FD"/>
    <w:rsid w:val="0039357E"/>
    <w:rsid w:val="00393620"/>
    <w:rsid w:val="00393670"/>
    <w:rsid w:val="003937E1"/>
    <w:rsid w:val="00393A20"/>
    <w:rsid w:val="00393AAC"/>
    <w:rsid w:val="00393B4D"/>
    <w:rsid w:val="00393D5C"/>
    <w:rsid w:val="00394243"/>
    <w:rsid w:val="003948B7"/>
    <w:rsid w:val="0039568F"/>
    <w:rsid w:val="0039574A"/>
    <w:rsid w:val="0039576A"/>
    <w:rsid w:val="003957C9"/>
    <w:rsid w:val="00395875"/>
    <w:rsid w:val="00396205"/>
    <w:rsid w:val="00396287"/>
    <w:rsid w:val="0039635E"/>
    <w:rsid w:val="00396483"/>
    <w:rsid w:val="003964DD"/>
    <w:rsid w:val="0039653B"/>
    <w:rsid w:val="00396913"/>
    <w:rsid w:val="00396E0D"/>
    <w:rsid w:val="00396E79"/>
    <w:rsid w:val="00397771"/>
    <w:rsid w:val="00397BBE"/>
    <w:rsid w:val="003A027B"/>
    <w:rsid w:val="003A058D"/>
    <w:rsid w:val="003A06AB"/>
    <w:rsid w:val="003A09B3"/>
    <w:rsid w:val="003A0D77"/>
    <w:rsid w:val="003A0FAC"/>
    <w:rsid w:val="003A11C9"/>
    <w:rsid w:val="003A13C8"/>
    <w:rsid w:val="003A150B"/>
    <w:rsid w:val="003A173A"/>
    <w:rsid w:val="003A18A2"/>
    <w:rsid w:val="003A1A1C"/>
    <w:rsid w:val="003A1AA5"/>
    <w:rsid w:val="003A1D04"/>
    <w:rsid w:val="003A20AE"/>
    <w:rsid w:val="003A216D"/>
    <w:rsid w:val="003A233C"/>
    <w:rsid w:val="003A2769"/>
    <w:rsid w:val="003A2821"/>
    <w:rsid w:val="003A2D3C"/>
    <w:rsid w:val="003A31DE"/>
    <w:rsid w:val="003A3744"/>
    <w:rsid w:val="003A3834"/>
    <w:rsid w:val="003A3968"/>
    <w:rsid w:val="003A3CB2"/>
    <w:rsid w:val="003A3D9E"/>
    <w:rsid w:val="003A4272"/>
    <w:rsid w:val="003A44FB"/>
    <w:rsid w:val="003A4565"/>
    <w:rsid w:val="003A4748"/>
    <w:rsid w:val="003A48E6"/>
    <w:rsid w:val="003A4C1A"/>
    <w:rsid w:val="003A4F15"/>
    <w:rsid w:val="003A5018"/>
    <w:rsid w:val="003A52DC"/>
    <w:rsid w:val="003A5413"/>
    <w:rsid w:val="003A5686"/>
    <w:rsid w:val="003A5777"/>
    <w:rsid w:val="003A59E6"/>
    <w:rsid w:val="003A5ADC"/>
    <w:rsid w:val="003A5D05"/>
    <w:rsid w:val="003A6674"/>
    <w:rsid w:val="003A691C"/>
    <w:rsid w:val="003A6948"/>
    <w:rsid w:val="003A6AA5"/>
    <w:rsid w:val="003A6C78"/>
    <w:rsid w:val="003A71AA"/>
    <w:rsid w:val="003A74C0"/>
    <w:rsid w:val="003A74F1"/>
    <w:rsid w:val="003A7570"/>
    <w:rsid w:val="003A784C"/>
    <w:rsid w:val="003A7872"/>
    <w:rsid w:val="003A7B5F"/>
    <w:rsid w:val="003B011C"/>
    <w:rsid w:val="003B0200"/>
    <w:rsid w:val="003B0C9D"/>
    <w:rsid w:val="003B0DCF"/>
    <w:rsid w:val="003B0E84"/>
    <w:rsid w:val="003B12BB"/>
    <w:rsid w:val="003B13BB"/>
    <w:rsid w:val="003B14B5"/>
    <w:rsid w:val="003B1AC2"/>
    <w:rsid w:val="003B1AF0"/>
    <w:rsid w:val="003B1E82"/>
    <w:rsid w:val="003B2084"/>
    <w:rsid w:val="003B22BC"/>
    <w:rsid w:val="003B25E4"/>
    <w:rsid w:val="003B2789"/>
    <w:rsid w:val="003B2A0A"/>
    <w:rsid w:val="003B2A5E"/>
    <w:rsid w:val="003B2B1B"/>
    <w:rsid w:val="003B2BD4"/>
    <w:rsid w:val="003B2C52"/>
    <w:rsid w:val="003B3150"/>
    <w:rsid w:val="003B3435"/>
    <w:rsid w:val="003B34D4"/>
    <w:rsid w:val="003B3580"/>
    <w:rsid w:val="003B38E5"/>
    <w:rsid w:val="003B4710"/>
    <w:rsid w:val="003B476F"/>
    <w:rsid w:val="003B4797"/>
    <w:rsid w:val="003B4C07"/>
    <w:rsid w:val="003B4C5D"/>
    <w:rsid w:val="003B4E69"/>
    <w:rsid w:val="003B5358"/>
    <w:rsid w:val="003B544B"/>
    <w:rsid w:val="003B568B"/>
    <w:rsid w:val="003B5B5B"/>
    <w:rsid w:val="003B5B73"/>
    <w:rsid w:val="003B66C3"/>
    <w:rsid w:val="003B678A"/>
    <w:rsid w:val="003B6B32"/>
    <w:rsid w:val="003B6B67"/>
    <w:rsid w:val="003B6D46"/>
    <w:rsid w:val="003B6FFC"/>
    <w:rsid w:val="003B719E"/>
    <w:rsid w:val="003B756E"/>
    <w:rsid w:val="003B7A30"/>
    <w:rsid w:val="003B7A48"/>
    <w:rsid w:val="003B7DE2"/>
    <w:rsid w:val="003B7E48"/>
    <w:rsid w:val="003B7FCB"/>
    <w:rsid w:val="003C0105"/>
    <w:rsid w:val="003C0350"/>
    <w:rsid w:val="003C0D44"/>
    <w:rsid w:val="003C0F1B"/>
    <w:rsid w:val="003C104A"/>
    <w:rsid w:val="003C11A3"/>
    <w:rsid w:val="003C11C5"/>
    <w:rsid w:val="003C12A7"/>
    <w:rsid w:val="003C13AE"/>
    <w:rsid w:val="003C1555"/>
    <w:rsid w:val="003C16E5"/>
    <w:rsid w:val="003C1C38"/>
    <w:rsid w:val="003C1CC0"/>
    <w:rsid w:val="003C1D7B"/>
    <w:rsid w:val="003C1E09"/>
    <w:rsid w:val="003C21E8"/>
    <w:rsid w:val="003C252E"/>
    <w:rsid w:val="003C26A4"/>
    <w:rsid w:val="003C293A"/>
    <w:rsid w:val="003C345C"/>
    <w:rsid w:val="003C3B8B"/>
    <w:rsid w:val="003C3CAC"/>
    <w:rsid w:val="003C41CF"/>
    <w:rsid w:val="003C41E3"/>
    <w:rsid w:val="003C4699"/>
    <w:rsid w:val="003C4A6F"/>
    <w:rsid w:val="003C4AE5"/>
    <w:rsid w:val="003C4CAD"/>
    <w:rsid w:val="003C4FF8"/>
    <w:rsid w:val="003C504D"/>
    <w:rsid w:val="003C51E2"/>
    <w:rsid w:val="003C546F"/>
    <w:rsid w:val="003C5482"/>
    <w:rsid w:val="003C5696"/>
    <w:rsid w:val="003C571C"/>
    <w:rsid w:val="003C5B25"/>
    <w:rsid w:val="003C5DFC"/>
    <w:rsid w:val="003C6C2D"/>
    <w:rsid w:val="003C6F11"/>
    <w:rsid w:val="003C739C"/>
    <w:rsid w:val="003C7491"/>
    <w:rsid w:val="003C7528"/>
    <w:rsid w:val="003C768D"/>
    <w:rsid w:val="003C7901"/>
    <w:rsid w:val="003C79D6"/>
    <w:rsid w:val="003C7E52"/>
    <w:rsid w:val="003C7EA1"/>
    <w:rsid w:val="003C7FBA"/>
    <w:rsid w:val="003D00F3"/>
    <w:rsid w:val="003D011F"/>
    <w:rsid w:val="003D0485"/>
    <w:rsid w:val="003D04A7"/>
    <w:rsid w:val="003D0680"/>
    <w:rsid w:val="003D0810"/>
    <w:rsid w:val="003D0AB8"/>
    <w:rsid w:val="003D1060"/>
    <w:rsid w:val="003D15D8"/>
    <w:rsid w:val="003D178F"/>
    <w:rsid w:val="003D1A1A"/>
    <w:rsid w:val="003D1CFF"/>
    <w:rsid w:val="003D1DBE"/>
    <w:rsid w:val="003D1F47"/>
    <w:rsid w:val="003D202F"/>
    <w:rsid w:val="003D251B"/>
    <w:rsid w:val="003D2582"/>
    <w:rsid w:val="003D25B4"/>
    <w:rsid w:val="003D26A7"/>
    <w:rsid w:val="003D2855"/>
    <w:rsid w:val="003D2F55"/>
    <w:rsid w:val="003D318B"/>
    <w:rsid w:val="003D3829"/>
    <w:rsid w:val="003D3AC7"/>
    <w:rsid w:val="003D3BD3"/>
    <w:rsid w:val="003D3E3B"/>
    <w:rsid w:val="003D3E94"/>
    <w:rsid w:val="003D42C9"/>
    <w:rsid w:val="003D43FA"/>
    <w:rsid w:val="003D4466"/>
    <w:rsid w:val="003D4A8E"/>
    <w:rsid w:val="003D4B9D"/>
    <w:rsid w:val="003D4BEB"/>
    <w:rsid w:val="003D4D53"/>
    <w:rsid w:val="003D5121"/>
    <w:rsid w:val="003D561B"/>
    <w:rsid w:val="003D5943"/>
    <w:rsid w:val="003D5AFE"/>
    <w:rsid w:val="003D5EAE"/>
    <w:rsid w:val="003D6407"/>
    <w:rsid w:val="003D6454"/>
    <w:rsid w:val="003D64D6"/>
    <w:rsid w:val="003D6B79"/>
    <w:rsid w:val="003D6F0A"/>
    <w:rsid w:val="003D6FA2"/>
    <w:rsid w:val="003D7027"/>
    <w:rsid w:val="003D708C"/>
    <w:rsid w:val="003D774E"/>
    <w:rsid w:val="003D7862"/>
    <w:rsid w:val="003D7ECB"/>
    <w:rsid w:val="003E021A"/>
    <w:rsid w:val="003E0673"/>
    <w:rsid w:val="003E0861"/>
    <w:rsid w:val="003E093F"/>
    <w:rsid w:val="003E0B4F"/>
    <w:rsid w:val="003E10F1"/>
    <w:rsid w:val="003E1719"/>
    <w:rsid w:val="003E1F0E"/>
    <w:rsid w:val="003E1FED"/>
    <w:rsid w:val="003E20D7"/>
    <w:rsid w:val="003E218A"/>
    <w:rsid w:val="003E224D"/>
    <w:rsid w:val="003E2325"/>
    <w:rsid w:val="003E25C2"/>
    <w:rsid w:val="003E25C8"/>
    <w:rsid w:val="003E2862"/>
    <w:rsid w:val="003E2C0D"/>
    <w:rsid w:val="003E2F4B"/>
    <w:rsid w:val="003E303A"/>
    <w:rsid w:val="003E310C"/>
    <w:rsid w:val="003E3390"/>
    <w:rsid w:val="003E3693"/>
    <w:rsid w:val="003E37C8"/>
    <w:rsid w:val="003E38C4"/>
    <w:rsid w:val="003E3CF8"/>
    <w:rsid w:val="003E3D9E"/>
    <w:rsid w:val="003E3EFF"/>
    <w:rsid w:val="003E436D"/>
    <w:rsid w:val="003E4442"/>
    <w:rsid w:val="003E461A"/>
    <w:rsid w:val="003E490C"/>
    <w:rsid w:val="003E4C4C"/>
    <w:rsid w:val="003E4DAF"/>
    <w:rsid w:val="003E4DDC"/>
    <w:rsid w:val="003E4FB8"/>
    <w:rsid w:val="003E52E7"/>
    <w:rsid w:val="003E5495"/>
    <w:rsid w:val="003E55C0"/>
    <w:rsid w:val="003E579C"/>
    <w:rsid w:val="003E5B70"/>
    <w:rsid w:val="003E5DAB"/>
    <w:rsid w:val="003E5DFC"/>
    <w:rsid w:val="003E5EA3"/>
    <w:rsid w:val="003E6024"/>
    <w:rsid w:val="003E6034"/>
    <w:rsid w:val="003E619D"/>
    <w:rsid w:val="003E633F"/>
    <w:rsid w:val="003E6502"/>
    <w:rsid w:val="003E650A"/>
    <w:rsid w:val="003E664C"/>
    <w:rsid w:val="003E68E0"/>
    <w:rsid w:val="003E698D"/>
    <w:rsid w:val="003E72FF"/>
    <w:rsid w:val="003E7362"/>
    <w:rsid w:val="003E7415"/>
    <w:rsid w:val="003E745A"/>
    <w:rsid w:val="003E76B1"/>
    <w:rsid w:val="003E7844"/>
    <w:rsid w:val="003E79A3"/>
    <w:rsid w:val="003E7FC4"/>
    <w:rsid w:val="003F05E3"/>
    <w:rsid w:val="003F064B"/>
    <w:rsid w:val="003F0661"/>
    <w:rsid w:val="003F0B4B"/>
    <w:rsid w:val="003F0C6D"/>
    <w:rsid w:val="003F0D0C"/>
    <w:rsid w:val="003F0F1D"/>
    <w:rsid w:val="003F0FD7"/>
    <w:rsid w:val="003F120B"/>
    <w:rsid w:val="003F1345"/>
    <w:rsid w:val="003F156C"/>
    <w:rsid w:val="003F1CFC"/>
    <w:rsid w:val="003F1EA2"/>
    <w:rsid w:val="003F202F"/>
    <w:rsid w:val="003F20DE"/>
    <w:rsid w:val="003F2358"/>
    <w:rsid w:val="003F2368"/>
    <w:rsid w:val="003F28D3"/>
    <w:rsid w:val="003F2A83"/>
    <w:rsid w:val="003F2A94"/>
    <w:rsid w:val="003F2CE1"/>
    <w:rsid w:val="003F2CE2"/>
    <w:rsid w:val="003F2D47"/>
    <w:rsid w:val="003F3739"/>
    <w:rsid w:val="003F3C82"/>
    <w:rsid w:val="003F3C9E"/>
    <w:rsid w:val="003F408A"/>
    <w:rsid w:val="003F431E"/>
    <w:rsid w:val="003F4B4C"/>
    <w:rsid w:val="003F51E9"/>
    <w:rsid w:val="003F5252"/>
    <w:rsid w:val="003F53EC"/>
    <w:rsid w:val="003F56A1"/>
    <w:rsid w:val="003F5779"/>
    <w:rsid w:val="003F5926"/>
    <w:rsid w:val="003F5928"/>
    <w:rsid w:val="003F5DA1"/>
    <w:rsid w:val="003F5E6B"/>
    <w:rsid w:val="003F5F6B"/>
    <w:rsid w:val="003F654D"/>
    <w:rsid w:val="003F6661"/>
    <w:rsid w:val="003F6870"/>
    <w:rsid w:val="003F6E8F"/>
    <w:rsid w:val="003F6F45"/>
    <w:rsid w:val="003F7066"/>
    <w:rsid w:val="003F7337"/>
    <w:rsid w:val="003F7578"/>
    <w:rsid w:val="003F76BB"/>
    <w:rsid w:val="003F79C9"/>
    <w:rsid w:val="003F7F6D"/>
    <w:rsid w:val="00400667"/>
    <w:rsid w:val="00400771"/>
    <w:rsid w:val="004008E7"/>
    <w:rsid w:val="00400B6D"/>
    <w:rsid w:val="004010ED"/>
    <w:rsid w:val="004013D9"/>
    <w:rsid w:val="004014FF"/>
    <w:rsid w:val="0040158E"/>
    <w:rsid w:val="00401780"/>
    <w:rsid w:val="00401BAC"/>
    <w:rsid w:val="00401D3C"/>
    <w:rsid w:val="0040225E"/>
    <w:rsid w:val="00402414"/>
    <w:rsid w:val="004027D8"/>
    <w:rsid w:val="004027DD"/>
    <w:rsid w:val="0040298E"/>
    <w:rsid w:val="004029E5"/>
    <w:rsid w:val="00402D7D"/>
    <w:rsid w:val="00403016"/>
    <w:rsid w:val="004030AB"/>
    <w:rsid w:val="00403671"/>
    <w:rsid w:val="00403BAE"/>
    <w:rsid w:val="00403C68"/>
    <w:rsid w:val="004040B1"/>
    <w:rsid w:val="00404195"/>
    <w:rsid w:val="00404376"/>
    <w:rsid w:val="0040471C"/>
    <w:rsid w:val="00404979"/>
    <w:rsid w:val="004049F2"/>
    <w:rsid w:val="00404B8C"/>
    <w:rsid w:val="00404F00"/>
    <w:rsid w:val="00405179"/>
    <w:rsid w:val="0040551D"/>
    <w:rsid w:val="004059B3"/>
    <w:rsid w:val="00405B55"/>
    <w:rsid w:val="00405CD1"/>
    <w:rsid w:val="00406076"/>
    <w:rsid w:val="004060F8"/>
    <w:rsid w:val="00406138"/>
    <w:rsid w:val="004061EF"/>
    <w:rsid w:val="0040620F"/>
    <w:rsid w:val="0040651E"/>
    <w:rsid w:val="0040659B"/>
    <w:rsid w:val="00406B92"/>
    <w:rsid w:val="00406C8D"/>
    <w:rsid w:val="00407433"/>
    <w:rsid w:val="00407456"/>
    <w:rsid w:val="004074FA"/>
    <w:rsid w:val="0040772E"/>
    <w:rsid w:val="00407811"/>
    <w:rsid w:val="00407927"/>
    <w:rsid w:val="00407CC8"/>
    <w:rsid w:val="00407E19"/>
    <w:rsid w:val="00407FF4"/>
    <w:rsid w:val="004101F1"/>
    <w:rsid w:val="00410295"/>
    <w:rsid w:val="004103F4"/>
    <w:rsid w:val="00410537"/>
    <w:rsid w:val="00410599"/>
    <w:rsid w:val="00410C2D"/>
    <w:rsid w:val="00410DDB"/>
    <w:rsid w:val="00410E5D"/>
    <w:rsid w:val="00410EA5"/>
    <w:rsid w:val="00411379"/>
    <w:rsid w:val="004114F8"/>
    <w:rsid w:val="00411576"/>
    <w:rsid w:val="00411578"/>
    <w:rsid w:val="00411DBB"/>
    <w:rsid w:val="0041217D"/>
    <w:rsid w:val="00412572"/>
    <w:rsid w:val="0041273B"/>
    <w:rsid w:val="004127D2"/>
    <w:rsid w:val="0041283F"/>
    <w:rsid w:val="00412BDF"/>
    <w:rsid w:val="00412C9C"/>
    <w:rsid w:val="00412D30"/>
    <w:rsid w:val="0041302B"/>
    <w:rsid w:val="004136E7"/>
    <w:rsid w:val="00413766"/>
    <w:rsid w:val="00413817"/>
    <w:rsid w:val="004138E4"/>
    <w:rsid w:val="004139F5"/>
    <w:rsid w:val="00413CD6"/>
    <w:rsid w:val="004140D3"/>
    <w:rsid w:val="004141A6"/>
    <w:rsid w:val="00414508"/>
    <w:rsid w:val="004145AC"/>
    <w:rsid w:val="0041466E"/>
    <w:rsid w:val="00414B5D"/>
    <w:rsid w:val="00415596"/>
    <w:rsid w:val="00415938"/>
    <w:rsid w:val="00415AA4"/>
    <w:rsid w:val="00415F30"/>
    <w:rsid w:val="004166E5"/>
    <w:rsid w:val="00416781"/>
    <w:rsid w:val="004168D0"/>
    <w:rsid w:val="00416BFD"/>
    <w:rsid w:val="00416EA8"/>
    <w:rsid w:val="00417148"/>
    <w:rsid w:val="0041722D"/>
    <w:rsid w:val="004175DF"/>
    <w:rsid w:val="00417D50"/>
    <w:rsid w:val="00417E86"/>
    <w:rsid w:val="00417FC0"/>
    <w:rsid w:val="00420163"/>
    <w:rsid w:val="004203F0"/>
    <w:rsid w:val="0042053C"/>
    <w:rsid w:val="004206AA"/>
    <w:rsid w:val="00420758"/>
    <w:rsid w:val="00420773"/>
    <w:rsid w:val="00420C12"/>
    <w:rsid w:val="00420FA6"/>
    <w:rsid w:val="00420FD6"/>
    <w:rsid w:val="00421385"/>
    <w:rsid w:val="004213AD"/>
    <w:rsid w:val="004214F8"/>
    <w:rsid w:val="00421623"/>
    <w:rsid w:val="00421D7D"/>
    <w:rsid w:val="00422334"/>
    <w:rsid w:val="004223E6"/>
    <w:rsid w:val="00422486"/>
    <w:rsid w:val="0042252C"/>
    <w:rsid w:val="00422685"/>
    <w:rsid w:val="0042292D"/>
    <w:rsid w:val="00422A16"/>
    <w:rsid w:val="00422EE8"/>
    <w:rsid w:val="00423317"/>
    <w:rsid w:val="00423A2B"/>
    <w:rsid w:val="00423A94"/>
    <w:rsid w:val="00423B1A"/>
    <w:rsid w:val="00423BD3"/>
    <w:rsid w:val="00423F97"/>
    <w:rsid w:val="00423FFF"/>
    <w:rsid w:val="0042400E"/>
    <w:rsid w:val="00424021"/>
    <w:rsid w:val="0042437C"/>
    <w:rsid w:val="00424511"/>
    <w:rsid w:val="0042461B"/>
    <w:rsid w:val="004248D3"/>
    <w:rsid w:val="0042495A"/>
    <w:rsid w:val="004251AB"/>
    <w:rsid w:val="004256D1"/>
    <w:rsid w:val="00425CC6"/>
    <w:rsid w:val="00425EAE"/>
    <w:rsid w:val="00425FB7"/>
    <w:rsid w:val="004260C7"/>
    <w:rsid w:val="0042626B"/>
    <w:rsid w:val="004263F1"/>
    <w:rsid w:val="00426545"/>
    <w:rsid w:val="00426C08"/>
    <w:rsid w:val="00426FB6"/>
    <w:rsid w:val="0042710E"/>
    <w:rsid w:val="00427366"/>
    <w:rsid w:val="0042739D"/>
    <w:rsid w:val="00427665"/>
    <w:rsid w:val="004276FD"/>
    <w:rsid w:val="00427738"/>
    <w:rsid w:val="0042791C"/>
    <w:rsid w:val="00427990"/>
    <w:rsid w:val="00427A2A"/>
    <w:rsid w:val="00427AE6"/>
    <w:rsid w:val="00427BAF"/>
    <w:rsid w:val="00427C9B"/>
    <w:rsid w:val="00427ECD"/>
    <w:rsid w:val="0043026B"/>
    <w:rsid w:val="0043029A"/>
    <w:rsid w:val="00430664"/>
    <w:rsid w:val="0043094C"/>
    <w:rsid w:val="00430A4E"/>
    <w:rsid w:val="0043106F"/>
    <w:rsid w:val="004312B1"/>
    <w:rsid w:val="00431334"/>
    <w:rsid w:val="00431395"/>
    <w:rsid w:val="00431411"/>
    <w:rsid w:val="00431415"/>
    <w:rsid w:val="0043177B"/>
    <w:rsid w:val="00431916"/>
    <w:rsid w:val="00431F68"/>
    <w:rsid w:val="00431FB1"/>
    <w:rsid w:val="00432107"/>
    <w:rsid w:val="00432410"/>
    <w:rsid w:val="00432690"/>
    <w:rsid w:val="004328E6"/>
    <w:rsid w:val="00432B4D"/>
    <w:rsid w:val="00432EBD"/>
    <w:rsid w:val="00432F23"/>
    <w:rsid w:val="0043320D"/>
    <w:rsid w:val="00433415"/>
    <w:rsid w:val="004335D4"/>
    <w:rsid w:val="004339D0"/>
    <w:rsid w:val="00433C82"/>
    <w:rsid w:val="00434090"/>
    <w:rsid w:val="004342DD"/>
    <w:rsid w:val="0043432E"/>
    <w:rsid w:val="00434531"/>
    <w:rsid w:val="00434B54"/>
    <w:rsid w:val="00434BB0"/>
    <w:rsid w:val="00434D44"/>
    <w:rsid w:val="004350ED"/>
    <w:rsid w:val="004351D0"/>
    <w:rsid w:val="00435530"/>
    <w:rsid w:val="0043560D"/>
    <w:rsid w:val="00435E04"/>
    <w:rsid w:val="00435E2F"/>
    <w:rsid w:val="00435F56"/>
    <w:rsid w:val="00436169"/>
    <w:rsid w:val="00436327"/>
    <w:rsid w:val="0043661C"/>
    <w:rsid w:val="00436772"/>
    <w:rsid w:val="0043689D"/>
    <w:rsid w:val="00436FD6"/>
    <w:rsid w:val="00436FEE"/>
    <w:rsid w:val="00437137"/>
    <w:rsid w:val="004374D6"/>
    <w:rsid w:val="00437888"/>
    <w:rsid w:val="00437AFE"/>
    <w:rsid w:val="00437C24"/>
    <w:rsid w:val="00437D6D"/>
    <w:rsid w:val="00437E6D"/>
    <w:rsid w:val="00440063"/>
    <w:rsid w:val="00440265"/>
    <w:rsid w:val="004404F1"/>
    <w:rsid w:val="004404FB"/>
    <w:rsid w:val="004406C6"/>
    <w:rsid w:val="004409EF"/>
    <w:rsid w:val="00440E24"/>
    <w:rsid w:val="00441209"/>
    <w:rsid w:val="004413B8"/>
    <w:rsid w:val="004418CE"/>
    <w:rsid w:val="00441B3F"/>
    <w:rsid w:val="00441F48"/>
    <w:rsid w:val="0044246B"/>
    <w:rsid w:val="00442747"/>
    <w:rsid w:val="00442BB5"/>
    <w:rsid w:val="00442E24"/>
    <w:rsid w:val="00442F93"/>
    <w:rsid w:val="004430B9"/>
    <w:rsid w:val="0044320E"/>
    <w:rsid w:val="0044322B"/>
    <w:rsid w:val="004433DF"/>
    <w:rsid w:val="00443583"/>
    <w:rsid w:val="004438D7"/>
    <w:rsid w:val="00443CEA"/>
    <w:rsid w:val="00443CED"/>
    <w:rsid w:val="00443D18"/>
    <w:rsid w:val="0044419A"/>
    <w:rsid w:val="00444333"/>
    <w:rsid w:val="00444696"/>
    <w:rsid w:val="004448C6"/>
    <w:rsid w:val="00444907"/>
    <w:rsid w:val="00444CEB"/>
    <w:rsid w:val="00444EDD"/>
    <w:rsid w:val="00444F46"/>
    <w:rsid w:val="00445171"/>
    <w:rsid w:val="004452E4"/>
    <w:rsid w:val="00445318"/>
    <w:rsid w:val="00445705"/>
    <w:rsid w:val="00445CD5"/>
    <w:rsid w:val="00445D6F"/>
    <w:rsid w:val="004465D4"/>
    <w:rsid w:val="00446AC5"/>
    <w:rsid w:val="00446B48"/>
    <w:rsid w:val="00446C60"/>
    <w:rsid w:val="004475E9"/>
    <w:rsid w:val="00447649"/>
    <w:rsid w:val="00447C8E"/>
    <w:rsid w:val="00447DF4"/>
    <w:rsid w:val="00447FA0"/>
    <w:rsid w:val="004500C4"/>
    <w:rsid w:val="0045023B"/>
    <w:rsid w:val="00450332"/>
    <w:rsid w:val="0045050E"/>
    <w:rsid w:val="0045071D"/>
    <w:rsid w:val="00450897"/>
    <w:rsid w:val="00450A08"/>
    <w:rsid w:val="00450DE6"/>
    <w:rsid w:val="00451288"/>
    <w:rsid w:val="0045146E"/>
    <w:rsid w:val="00451564"/>
    <w:rsid w:val="004516D7"/>
    <w:rsid w:val="00451775"/>
    <w:rsid w:val="00451D7D"/>
    <w:rsid w:val="00451E3F"/>
    <w:rsid w:val="00451EE6"/>
    <w:rsid w:val="004521F6"/>
    <w:rsid w:val="00452624"/>
    <w:rsid w:val="00452F72"/>
    <w:rsid w:val="00452FC7"/>
    <w:rsid w:val="00453605"/>
    <w:rsid w:val="0045383F"/>
    <w:rsid w:val="00453C1F"/>
    <w:rsid w:val="00453D76"/>
    <w:rsid w:val="00454675"/>
    <w:rsid w:val="00454827"/>
    <w:rsid w:val="004550BC"/>
    <w:rsid w:val="00455175"/>
    <w:rsid w:val="00455195"/>
    <w:rsid w:val="00455324"/>
    <w:rsid w:val="00455482"/>
    <w:rsid w:val="00455697"/>
    <w:rsid w:val="004556E4"/>
    <w:rsid w:val="00455797"/>
    <w:rsid w:val="00455EE7"/>
    <w:rsid w:val="00455F11"/>
    <w:rsid w:val="00455F9C"/>
    <w:rsid w:val="00456C25"/>
    <w:rsid w:val="00456DC0"/>
    <w:rsid w:val="00456F73"/>
    <w:rsid w:val="004571B3"/>
    <w:rsid w:val="00457538"/>
    <w:rsid w:val="004576C0"/>
    <w:rsid w:val="00457798"/>
    <w:rsid w:val="0045799F"/>
    <w:rsid w:val="00457BEA"/>
    <w:rsid w:val="0046017A"/>
    <w:rsid w:val="004609F1"/>
    <w:rsid w:val="00460B72"/>
    <w:rsid w:val="00460FD8"/>
    <w:rsid w:val="00461212"/>
    <w:rsid w:val="00461315"/>
    <w:rsid w:val="0046173E"/>
    <w:rsid w:val="00461746"/>
    <w:rsid w:val="00461796"/>
    <w:rsid w:val="004618D2"/>
    <w:rsid w:val="00461F1C"/>
    <w:rsid w:val="00461FB6"/>
    <w:rsid w:val="00462252"/>
    <w:rsid w:val="0046232B"/>
    <w:rsid w:val="004626ED"/>
    <w:rsid w:val="00462854"/>
    <w:rsid w:val="00462A64"/>
    <w:rsid w:val="00462AB1"/>
    <w:rsid w:val="00462AF8"/>
    <w:rsid w:val="00462BBC"/>
    <w:rsid w:val="00462F8B"/>
    <w:rsid w:val="004632ED"/>
    <w:rsid w:val="004632F0"/>
    <w:rsid w:val="0046361C"/>
    <w:rsid w:val="004639FB"/>
    <w:rsid w:val="004644A8"/>
    <w:rsid w:val="004646C8"/>
    <w:rsid w:val="004646D1"/>
    <w:rsid w:val="0046470A"/>
    <w:rsid w:val="00464887"/>
    <w:rsid w:val="00464912"/>
    <w:rsid w:val="0046497E"/>
    <w:rsid w:val="00464E0A"/>
    <w:rsid w:val="00464EB6"/>
    <w:rsid w:val="00464F0B"/>
    <w:rsid w:val="0046500B"/>
    <w:rsid w:val="00465143"/>
    <w:rsid w:val="004651D1"/>
    <w:rsid w:val="00465358"/>
    <w:rsid w:val="00465538"/>
    <w:rsid w:val="004655D4"/>
    <w:rsid w:val="00465984"/>
    <w:rsid w:val="00465BD4"/>
    <w:rsid w:val="00465FA4"/>
    <w:rsid w:val="004660B0"/>
    <w:rsid w:val="004664F6"/>
    <w:rsid w:val="00466563"/>
    <w:rsid w:val="004668DE"/>
    <w:rsid w:val="0046691C"/>
    <w:rsid w:val="00466CE2"/>
    <w:rsid w:val="00466F75"/>
    <w:rsid w:val="00467048"/>
    <w:rsid w:val="00467284"/>
    <w:rsid w:val="00467740"/>
    <w:rsid w:val="00467A6F"/>
    <w:rsid w:val="00467BA6"/>
    <w:rsid w:val="00467BE3"/>
    <w:rsid w:val="00467BE9"/>
    <w:rsid w:val="0047013D"/>
    <w:rsid w:val="0047017C"/>
    <w:rsid w:val="00470566"/>
    <w:rsid w:val="00470D01"/>
    <w:rsid w:val="00470F9C"/>
    <w:rsid w:val="004711FC"/>
    <w:rsid w:val="00471B58"/>
    <w:rsid w:val="00472071"/>
    <w:rsid w:val="00472536"/>
    <w:rsid w:val="00472547"/>
    <w:rsid w:val="004727C4"/>
    <w:rsid w:val="00472C31"/>
    <w:rsid w:val="00473004"/>
    <w:rsid w:val="00473206"/>
    <w:rsid w:val="00473265"/>
    <w:rsid w:val="0047332A"/>
    <w:rsid w:val="004734C3"/>
    <w:rsid w:val="00473522"/>
    <w:rsid w:val="00473C18"/>
    <w:rsid w:val="00473C38"/>
    <w:rsid w:val="00473D92"/>
    <w:rsid w:val="00473E16"/>
    <w:rsid w:val="00473F09"/>
    <w:rsid w:val="0047421C"/>
    <w:rsid w:val="00474BEA"/>
    <w:rsid w:val="00475599"/>
    <w:rsid w:val="00475B46"/>
    <w:rsid w:val="00475B4B"/>
    <w:rsid w:val="00475C8C"/>
    <w:rsid w:val="00475DC0"/>
    <w:rsid w:val="00475DC6"/>
    <w:rsid w:val="00475E46"/>
    <w:rsid w:val="00475ED3"/>
    <w:rsid w:val="004760A7"/>
    <w:rsid w:val="004760E9"/>
    <w:rsid w:val="00476388"/>
    <w:rsid w:val="004767A1"/>
    <w:rsid w:val="00476985"/>
    <w:rsid w:val="00476C20"/>
    <w:rsid w:val="00476CDF"/>
    <w:rsid w:val="00477241"/>
    <w:rsid w:val="004773E9"/>
    <w:rsid w:val="004774F1"/>
    <w:rsid w:val="00477688"/>
    <w:rsid w:val="004777C7"/>
    <w:rsid w:val="004779AB"/>
    <w:rsid w:val="004779E1"/>
    <w:rsid w:val="00477C98"/>
    <w:rsid w:val="00477D90"/>
    <w:rsid w:val="0048088D"/>
    <w:rsid w:val="004809B2"/>
    <w:rsid w:val="00480E16"/>
    <w:rsid w:val="00480FA2"/>
    <w:rsid w:val="00480FE4"/>
    <w:rsid w:val="004811E5"/>
    <w:rsid w:val="00481C27"/>
    <w:rsid w:val="00481CF5"/>
    <w:rsid w:val="0048242D"/>
    <w:rsid w:val="0048259E"/>
    <w:rsid w:val="00482789"/>
    <w:rsid w:val="00482872"/>
    <w:rsid w:val="004829DF"/>
    <w:rsid w:val="00482DC0"/>
    <w:rsid w:val="00483226"/>
    <w:rsid w:val="004832DA"/>
    <w:rsid w:val="00483464"/>
    <w:rsid w:val="00483561"/>
    <w:rsid w:val="0048365F"/>
    <w:rsid w:val="00483AA7"/>
    <w:rsid w:val="00483D5B"/>
    <w:rsid w:val="00483E29"/>
    <w:rsid w:val="00483F57"/>
    <w:rsid w:val="00483FA4"/>
    <w:rsid w:val="00484153"/>
    <w:rsid w:val="00484367"/>
    <w:rsid w:val="00484385"/>
    <w:rsid w:val="00485542"/>
    <w:rsid w:val="00486109"/>
    <w:rsid w:val="004861EE"/>
    <w:rsid w:val="004865E7"/>
    <w:rsid w:val="004867F5"/>
    <w:rsid w:val="004869A4"/>
    <w:rsid w:val="00486A45"/>
    <w:rsid w:val="00487194"/>
    <w:rsid w:val="0048725B"/>
    <w:rsid w:val="004873EF"/>
    <w:rsid w:val="00487433"/>
    <w:rsid w:val="0048745F"/>
    <w:rsid w:val="00487973"/>
    <w:rsid w:val="00487975"/>
    <w:rsid w:val="00487E8C"/>
    <w:rsid w:val="00487F88"/>
    <w:rsid w:val="004903F2"/>
    <w:rsid w:val="00490911"/>
    <w:rsid w:val="00490C0F"/>
    <w:rsid w:val="00490E5A"/>
    <w:rsid w:val="00491099"/>
    <w:rsid w:val="00491117"/>
    <w:rsid w:val="0049115E"/>
    <w:rsid w:val="004911B2"/>
    <w:rsid w:val="00491233"/>
    <w:rsid w:val="004914F1"/>
    <w:rsid w:val="00491592"/>
    <w:rsid w:val="004915F6"/>
    <w:rsid w:val="00491823"/>
    <w:rsid w:val="00492C2B"/>
    <w:rsid w:val="00492E43"/>
    <w:rsid w:val="00492E69"/>
    <w:rsid w:val="00492EC3"/>
    <w:rsid w:val="00492F14"/>
    <w:rsid w:val="00492F82"/>
    <w:rsid w:val="004931BE"/>
    <w:rsid w:val="004932AA"/>
    <w:rsid w:val="00493584"/>
    <w:rsid w:val="00493612"/>
    <w:rsid w:val="00493949"/>
    <w:rsid w:val="00493AFB"/>
    <w:rsid w:val="00493B17"/>
    <w:rsid w:val="00493C44"/>
    <w:rsid w:val="00493DC2"/>
    <w:rsid w:val="00493F05"/>
    <w:rsid w:val="0049436A"/>
    <w:rsid w:val="0049447D"/>
    <w:rsid w:val="00494558"/>
    <w:rsid w:val="00494C7E"/>
    <w:rsid w:val="004951FA"/>
    <w:rsid w:val="0049525B"/>
    <w:rsid w:val="00495731"/>
    <w:rsid w:val="0049595F"/>
    <w:rsid w:val="00495D95"/>
    <w:rsid w:val="00495DDC"/>
    <w:rsid w:val="0049632A"/>
    <w:rsid w:val="004969FD"/>
    <w:rsid w:val="00496D22"/>
    <w:rsid w:val="0049719C"/>
    <w:rsid w:val="004971E3"/>
    <w:rsid w:val="0049753E"/>
    <w:rsid w:val="00497B69"/>
    <w:rsid w:val="00497FF7"/>
    <w:rsid w:val="004A0031"/>
    <w:rsid w:val="004A03E5"/>
    <w:rsid w:val="004A049C"/>
    <w:rsid w:val="004A05F9"/>
    <w:rsid w:val="004A0792"/>
    <w:rsid w:val="004A0912"/>
    <w:rsid w:val="004A0C3A"/>
    <w:rsid w:val="004A1114"/>
    <w:rsid w:val="004A1344"/>
    <w:rsid w:val="004A151C"/>
    <w:rsid w:val="004A1C5A"/>
    <w:rsid w:val="004A1CB2"/>
    <w:rsid w:val="004A20E7"/>
    <w:rsid w:val="004A2313"/>
    <w:rsid w:val="004A231E"/>
    <w:rsid w:val="004A2492"/>
    <w:rsid w:val="004A25CD"/>
    <w:rsid w:val="004A28D6"/>
    <w:rsid w:val="004A29CB"/>
    <w:rsid w:val="004A2BB0"/>
    <w:rsid w:val="004A2DA3"/>
    <w:rsid w:val="004A2FD4"/>
    <w:rsid w:val="004A309A"/>
    <w:rsid w:val="004A313B"/>
    <w:rsid w:val="004A3621"/>
    <w:rsid w:val="004A38BD"/>
    <w:rsid w:val="004A38F3"/>
    <w:rsid w:val="004A3E3D"/>
    <w:rsid w:val="004A3E41"/>
    <w:rsid w:val="004A41E8"/>
    <w:rsid w:val="004A437C"/>
    <w:rsid w:val="004A43CA"/>
    <w:rsid w:val="004A486E"/>
    <w:rsid w:val="004A49DB"/>
    <w:rsid w:val="004A4BD1"/>
    <w:rsid w:val="004A4E62"/>
    <w:rsid w:val="004A4F51"/>
    <w:rsid w:val="004A512F"/>
    <w:rsid w:val="004A53A2"/>
    <w:rsid w:val="004A587C"/>
    <w:rsid w:val="004A5A7A"/>
    <w:rsid w:val="004A5AEA"/>
    <w:rsid w:val="004A5B25"/>
    <w:rsid w:val="004A5EE9"/>
    <w:rsid w:val="004A5FE6"/>
    <w:rsid w:val="004A6493"/>
    <w:rsid w:val="004A64E5"/>
    <w:rsid w:val="004A6666"/>
    <w:rsid w:val="004A66BF"/>
    <w:rsid w:val="004A6730"/>
    <w:rsid w:val="004A6FC4"/>
    <w:rsid w:val="004A7293"/>
    <w:rsid w:val="004A7475"/>
    <w:rsid w:val="004A7515"/>
    <w:rsid w:val="004A7530"/>
    <w:rsid w:val="004A7919"/>
    <w:rsid w:val="004A7C91"/>
    <w:rsid w:val="004A7C94"/>
    <w:rsid w:val="004A7E47"/>
    <w:rsid w:val="004A7EBF"/>
    <w:rsid w:val="004B0781"/>
    <w:rsid w:val="004B0865"/>
    <w:rsid w:val="004B0A83"/>
    <w:rsid w:val="004B0C9C"/>
    <w:rsid w:val="004B0D0E"/>
    <w:rsid w:val="004B0D7A"/>
    <w:rsid w:val="004B0DAD"/>
    <w:rsid w:val="004B10BB"/>
    <w:rsid w:val="004B13A8"/>
    <w:rsid w:val="004B1740"/>
    <w:rsid w:val="004B185F"/>
    <w:rsid w:val="004B1DC6"/>
    <w:rsid w:val="004B21A4"/>
    <w:rsid w:val="004B2ED2"/>
    <w:rsid w:val="004B32D8"/>
    <w:rsid w:val="004B350B"/>
    <w:rsid w:val="004B39B1"/>
    <w:rsid w:val="004B3B51"/>
    <w:rsid w:val="004B3B7C"/>
    <w:rsid w:val="004B3B83"/>
    <w:rsid w:val="004B3F16"/>
    <w:rsid w:val="004B3F8C"/>
    <w:rsid w:val="004B48F8"/>
    <w:rsid w:val="004B4B65"/>
    <w:rsid w:val="004B4EEA"/>
    <w:rsid w:val="004B4EF1"/>
    <w:rsid w:val="004B5014"/>
    <w:rsid w:val="004B51D8"/>
    <w:rsid w:val="004B51E1"/>
    <w:rsid w:val="004B5337"/>
    <w:rsid w:val="004B542B"/>
    <w:rsid w:val="004B5B01"/>
    <w:rsid w:val="004B5D70"/>
    <w:rsid w:val="004B656E"/>
    <w:rsid w:val="004B6A9A"/>
    <w:rsid w:val="004B6AD7"/>
    <w:rsid w:val="004B6C83"/>
    <w:rsid w:val="004B71BD"/>
    <w:rsid w:val="004B72A8"/>
    <w:rsid w:val="004B73E6"/>
    <w:rsid w:val="004B74E9"/>
    <w:rsid w:val="004B7C6F"/>
    <w:rsid w:val="004B7FA2"/>
    <w:rsid w:val="004C0078"/>
    <w:rsid w:val="004C0783"/>
    <w:rsid w:val="004C0D38"/>
    <w:rsid w:val="004C0D6E"/>
    <w:rsid w:val="004C1419"/>
    <w:rsid w:val="004C16CC"/>
    <w:rsid w:val="004C1903"/>
    <w:rsid w:val="004C203F"/>
    <w:rsid w:val="004C2353"/>
    <w:rsid w:val="004C260E"/>
    <w:rsid w:val="004C26B7"/>
    <w:rsid w:val="004C28F0"/>
    <w:rsid w:val="004C2931"/>
    <w:rsid w:val="004C299A"/>
    <w:rsid w:val="004C2B6C"/>
    <w:rsid w:val="004C2B8A"/>
    <w:rsid w:val="004C2E87"/>
    <w:rsid w:val="004C3213"/>
    <w:rsid w:val="004C32F3"/>
    <w:rsid w:val="004C342F"/>
    <w:rsid w:val="004C37D5"/>
    <w:rsid w:val="004C3943"/>
    <w:rsid w:val="004C39AD"/>
    <w:rsid w:val="004C3C9D"/>
    <w:rsid w:val="004C3FD8"/>
    <w:rsid w:val="004C410A"/>
    <w:rsid w:val="004C43B4"/>
    <w:rsid w:val="004C4D3E"/>
    <w:rsid w:val="004C4E05"/>
    <w:rsid w:val="004C5420"/>
    <w:rsid w:val="004C585E"/>
    <w:rsid w:val="004C59F6"/>
    <w:rsid w:val="004C5D78"/>
    <w:rsid w:val="004C6449"/>
    <w:rsid w:val="004C6568"/>
    <w:rsid w:val="004C6792"/>
    <w:rsid w:val="004C6CE5"/>
    <w:rsid w:val="004C6CFD"/>
    <w:rsid w:val="004C72BC"/>
    <w:rsid w:val="004C740B"/>
    <w:rsid w:val="004C76BA"/>
    <w:rsid w:val="004C79CC"/>
    <w:rsid w:val="004C7A73"/>
    <w:rsid w:val="004D00EB"/>
    <w:rsid w:val="004D026D"/>
    <w:rsid w:val="004D0407"/>
    <w:rsid w:val="004D0447"/>
    <w:rsid w:val="004D0787"/>
    <w:rsid w:val="004D0788"/>
    <w:rsid w:val="004D07E4"/>
    <w:rsid w:val="004D088C"/>
    <w:rsid w:val="004D0BC4"/>
    <w:rsid w:val="004D0BD5"/>
    <w:rsid w:val="004D0CBE"/>
    <w:rsid w:val="004D0F16"/>
    <w:rsid w:val="004D1055"/>
    <w:rsid w:val="004D126B"/>
    <w:rsid w:val="004D12DD"/>
    <w:rsid w:val="004D13BA"/>
    <w:rsid w:val="004D16D4"/>
    <w:rsid w:val="004D1A3F"/>
    <w:rsid w:val="004D1A45"/>
    <w:rsid w:val="004D1A4E"/>
    <w:rsid w:val="004D1B4C"/>
    <w:rsid w:val="004D1C85"/>
    <w:rsid w:val="004D1D75"/>
    <w:rsid w:val="004D1E81"/>
    <w:rsid w:val="004D217D"/>
    <w:rsid w:val="004D2244"/>
    <w:rsid w:val="004D2363"/>
    <w:rsid w:val="004D24C4"/>
    <w:rsid w:val="004D2CD7"/>
    <w:rsid w:val="004D2F4A"/>
    <w:rsid w:val="004D3087"/>
    <w:rsid w:val="004D316E"/>
    <w:rsid w:val="004D3170"/>
    <w:rsid w:val="004D31AD"/>
    <w:rsid w:val="004D31B1"/>
    <w:rsid w:val="004D329F"/>
    <w:rsid w:val="004D32C4"/>
    <w:rsid w:val="004D39F7"/>
    <w:rsid w:val="004D3BCE"/>
    <w:rsid w:val="004D3BD7"/>
    <w:rsid w:val="004D4044"/>
    <w:rsid w:val="004D4353"/>
    <w:rsid w:val="004D43AD"/>
    <w:rsid w:val="004D45F0"/>
    <w:rsid w:val="004D46FB"/>
    <w:rsid w:val="004D47B2"/>
    <w:rsid w:val="004D47FB"/>
    <w:rsid w:val="004D4A9A"/>
    <w:rsid w:val="004D53B8"/>
    <w:rsid w:val="004D5D94"/>
    <w:rsid w:val="004D5F7F"/>
    <w:rsid w:val="004D657E"/>
    <w:rsid w:val="004D6E29"/>
    <w:rsid w:val="004D7248"/>
    <w:rsid w:val="004D72C6"/>
    <w:rsid w:val="004D7383"/>
    <w:rsid w:val="004D7391"/>
    <w:rsid w:val="004D73FB"/>
    <w:rsid w:val="004D7402"/>
    <w:rsid w:val="004D748A"/>
    <w:rsid w:val="004D76C7"/>
    <w:rsid w:val="004D7823"/>
    <w:rsid w:val="004D7B78"/>
    <w:rsid w:val="004E023D"/>
    <w:rsid w:val="004E0384"/>
    <w:rsid w:val="004E0442"/>
    <w:rsid w:val="004E0C3C"/>
    <w:rsid w:val="004E10EF"/>
    <w:rsid w:val="004E1254"/>
    <w:rsid w:val="004E1709"/>
    <w:rsid w:val="004E17D4"/>
    <w:rsid w:val="004E192C"/>
    <w:rsid w:val="004E1D01"/>
    <w:rsid w:val="004E1F46"/>
    <w:rsid w:val="004E20DA"/>
    <w:rsid w:val="004E2502"/>
    <w:rsid w:val="004E27A6"/>
    <w:rsid w:val="004E2BF3"/>
    <w:rsid w:val="004E2D41"/>
    <w:rsid w:val="004E2E62"/>
    <w:rsid w:val="004E33C2"/>
    <w:rsid w:val="004E343A"/>
    <w:rsid w:val="004E347E"/>
    <w:rsid w:val="004E38FB"/>
    <w:rsid w:val="004E4281"/>
    <w:rsid w:val="004E44A2"/>
    <w:rsid w:val="004E481B"/>
    <w:rsid w:val="004E4842"/>
    <w:rsid w:val="004E4948"/>
    <w:rsid w:val="004E4A95"/>
    <w:rsid w:val="004E4CA8"/>
    <w:rsid w:val="004E507A"/>
    <w:rsid w:val="004E5398"/>
    <w:rsid w:val="004E53B8"/>
    <w:rsid w:val="004E53C9"/>
    <w:rsid w:val="004E543C"/>
    <w:rsid w:val="004E57DA"/>
    <w:rsid w:val="004E5892"/>
    <w:rsid w:val="004E58D5"/>
    <w:rsid w:val="004E5A8D"/>
    <w:rsid w:val="004E5E14"/>
    <w:rsid w:val="004E647B"/>
    <w:rsid w:val="004E6499"/>
    <w:rsid w:val="004E64D9"/>
    <w:rsid w:val="004E686E"/>
    <w:rsid w:val="004E6CFB"/>
    <w:rsid w:val="004E6E9B"/>
    <w:rsid w:val="004E6EF6"/>
    <w:rsid w:val="004E6FF6"/>
    <w:rsid w:val="004E74BB"/>
    <w:rsid w:val="004E7503"/>
    <w:rsid w:val="004E7566"/>
    <w:rsid w:val="004E7A10"/>
    <w:rsid w:val="004F06BF"/>
    <w:rsid w:val="004F087D"/>
    <w:rsid w:val="004F097E"/>
    <w:rsid w:val="004F0C7E"/>
    <w:rsid w:val="004F12D4"/>
    <w:rsid w:val="004F16E4"/>
    <w:rsid w:val="004F18FB"/>
    <w:rsid w:val="004F1906"/>
    <w:rsid w:val="004F19F8"/>
    <w:rsid w:val="004F1DCF"/>
    <w:rsid w:val="004F1F79"/>
    <w:rsid w:val="004F20A2"/>
    <w:rsid w:val="004F20BB"/>
    <w:rsid w:val="004F212A"/>
    <w:rsid w:val="004F2304"/>
    <w:rsid w:val="004F253C"/>
    <w:rsid w:val="004F26C5"/>
    <w:rsid w:val="004F2985"/>
    <w:rsid w:val="004F2A5A"/>
    <w:rsid w:val="004F2BCD"/>
    <w:rsid w:val="004F2D05"/>
    <w:rsid w:val="004F2DD6"/>
    <w:rsid w:val="004F2F34"/>
    <w:rsid w:val="004F2FDE"/>
    <w:rsid w:val="004F314B"/>
    <w:rsid w:val="004F31EF"/>
    <w:rsid w:val="004F3761"/>
    <w:rsid w:val="004F39CE"/>
    <w:rsid w:val="004F3A3D"/>
    <w:rsid w:val="004F3B4A"/>
    <w:rsid w:val="004F3C92"/>
    <w:rsid w:val="004F3E4B"/>
    <w:rsid w:val="004F4005"/>
    <w:rsid w:val="004F410A"/>
    <w:rsid w:val="004F43FE"/>
    <w:rsid w:val="004F4535"/>
    <w:rsid w:val="004F456D"/>
    <w:rsid w:val="004F4A83"/>
    <w:rsid w:val="004F5510"/>
    <w:rsid w:val="004F5655"/>
    <w:rsid w:val="004F5889"/>
    <w:rsid w:val="004F58D3"/>
    <w:rsid w:val="004F5C81"/>
    <w:rsid w:val="004F5D57"/>
    <w:rsid w:val="004F5E15"/>
    <w:rsid w:val="004F5E92"/>
    <w:rsid w:val="004F6075"/>
    <w:rsid w:val="004F6153"/>
    <w:rsid w:val="004F6400"/>
    <w:rsid w:val="004F6642"/>
    <w:rsid w:val="004F681D"/>
    <w:rsid w:val="004F6875"/>
    <w:rsid w:val="004F6937"/>
    <w:rsid w:val="004F70A7"/>
    <w:rsid w:val="004F723C"/>
    <w:rsid w:val="004F723E"/>
    <w:rsid w:val="004F7295"/>
    <w:rsid w:val="004F75E2"/>
    <w:rsid w:val="004F7635"/>
    <w:rsid w:val="004F76BE"/>
    <w:rsid w:val="004F76E9"/>
    <w:rsid w:val="004F7937"/>
    <w:rsid w:val="004F79B9"/>
    <w:rsid w:val="004F7BC1"/>
    <w:rsid w:val="004F7CFC"/>
    <w:rsid w:val="00500247"/>
    <w:rsid w:val="00500662"/>
    <w:rsid w:val="00500B45"/>
    <w:rsid w:val="00500C0D"/>
    <w:rsid w:val="00500E5A"/>
    <w:rsid w:val="00501485"/>
    <w:rsid w:val="0050150B"/>
    <w:rsid w:val="005015B8"/>
    <w:rsid w:val="005016B4"/>
    <w:rsid w:val="0050187D"/>
    <w:rsid w:val="00501C40"/>
    <w:rsid w:val="0050211D"/>
    <w:rsid w:val="00502972"/>
    <w:rsid w:val="005031B5"/>
    <w:rsid w:val="005034CF"/>
    <w:rsid w:val="005037E8"/>
    <w:rsid w:val="005038DC"/>
    <w:rsid w:val="005039BA"/>
    <w:rsid w:val="00503B4C"/>
    <w:rsid w:val="0050440A"/>
    <w:rsid w:val="00504421"/>
    <w:rsid w:val="00504914"/>
    <w:rsid w:val="00504BF7"/>
    <w:rsid w:val="00504F9D"/>
    <w:rsid w:val="00505111"/>
    <w:rsid w:val="00505208"/>
    <w:rsid w:val="00505445"/>
    <w:rsid w:val="005054DF"/>
    <w:rsid w:val="0050552F"/>
    <w:rsid w:val="005055A4"/>
    <w:rsid w:val="00505AC5"/>
    <w:rsid w:val="0050602A"/>
    <w:rsid w:val="0050662C"/>
    <w:rsid w:val="0050672C"/>
    <w:rsid w:val="005069DF"/>
    <w:rsid w:val="005069EB"/>
    <w:rsid w:val="00506E60"/>
    <w:rsid w:val="00506F8E"/>
    <w:rsid w:val="005074B4"/>
    <w:rsid w:val="00507D6A"/>
    <w:rsid w:val="005100C5"/>
    <w:rsid w:val="00510319"/>
    <w:rsid w:val="0051052A"/>
    <w:rsid w:val="00510843"/>
    <w:rsid w:val="00510C4E"/>
    <w:rsid w:val="00511209"/>
    <w:rsid w:val="0051135D"/>
    <w:rsid w:val="0051170D"/>
    <w:rsid w:val="0051171B"/>
    <w:rsid w:val="00511798"/>
    <w:rsid w:val="00511B17"/>
    <w:rsid w:val="00511B9F"/>
    <w:rsid w:val="00511F8A"/>
    <w:rsid w:val="00512146"/>
    <w:rsid w:val="00512470"/>
    <w:rsid w:val="0051248E"/>
    <w:rsid w:val="005126FF"/>
    <w:rsid w:val="00512B87"/>
    <w:rsid w:val="00512DD3"/>
    <w:rsid w:val="005130DE"/>
    <w:rsid w:val="0051319E"/>
    <w:rsid w:val="005133D8"/>
    <w:rsid w:val="00513506"/>
    <w:rsid w:val="0051357A"/>
    <w:rsid w:val="0051382C"/>
    <w:rsid w:val="00513BC7"/>
    <w:rsid w:val="00514304"/>
    <w:rsid w:val="005143C8"/>
    <w:rsid w:val="00514546"/>
    <w:rsid w:val="00514642"/>
    <w:rsid w:val="00514B1A"/>
    <w:rsid w:val="005159B7"/>
    <w:rsid w:val="00515BB1"/>
    <w:rsid w:val="00515C98"/>
    <w:rsid w:val="00516163"/>
    <w:rsid w:val="00516683"/>
    <w:rsid w:val="005167F7"/>
    <w:rsid w:val="00516B10"/>
    <w:rsid w:val="00517319"/>
    <w:rsid w:val="0051743D"/>
    <w:rsid w:val="0051756A"/>
    <w:rsid w:val="0051774F"/>
    <w:rsid w:val="005179E4"/>
    <w:rsid w:val="00517A15"/>
    <w:rsid w:val="00517E00"/>
    <w:rsid w:val="00517E09"/>
    <w:rsid w:val="00520568"/>
    <w:rsid w:val="005206C1"/>
    <w:rsid w:val="005207EE"/>
    <w:rsid w:val="00520A0B"/>
    <w:rsid w:val="00521011"/>
    <w:rsid w:val="005218A2"/>
    <w:rsid w:val="00521E3E"/>
    <w:rsid w:val="00521F83"/>
    <w:rsid w:val="0052202A"/>
    <w:rsid w:val="005225D7"/>
    <w:rsid w:val="00522756"/>
    <w:rsid w:val="00522B16"/>
    <w:rsid w:val="005230A8"/>
    <w:rsid w:val="005230D2"/>
    <w:rsid w:val="005230F6"/>
    <w:rsid w:val="00523281"/>
    <w:rsid w:val="0052345C"/>
    <w:rsid w:val="00523615"/>
    <w:rsid w:val="0052361A"/>
    <w:rsid w:val="00523BB3"/>
    <w:rsid w:val="00523C40"/>
    <w:rsid w:val="00523E11"/>
    <w:rsid w:val="00523F00"/>
    <w:rsid w:val="00524525"/>
    <w:rsid w:val="00524531"/>
    <w:rsid w:val="00524612"/>
    <w:rsid w:val="005248DA"/>
    <w:rsid w:val="00524A0D"/>
    <w:rsid w:val="00524AA3"/>
    <w:rsid w:val="00525203"/>
    <w:rsid w:val="005253EF"/>
    <w:rsid w:val="00525585"/>
    <w:rsid w:val="005257AC"/>
    <w:rsid w:val="00525915"/>
    <w:rsid w:val="005259D5"/>
    <w:rsid w:val="00525BF1"/>
    <w:rsid w:val="00525DA9"/>
    <w:rsid w:val="00525FDB"/>
    <w:rsid w:val="00525FEA"/>
    <w:rsid w:val="005261C4"/>
    <w:rsid w:val="005264F7"/>
    <w:rsid w:val="005269C2"/>
    <w:rsid w:val="00526B66"/>
    <w:rsid w:val="0052728F"/>
    <w:rsid w:val="00527321"/>
    <w:rsid w:val="00527C7A"/>
    <w:rsid w:val="00527D30"/>
    <w:rsid w:val="00527DC5"/>
    <w:rsid w:val="00527EDD"/>
    <w:rsid w:val="00530713"/>
    <w:rsid w:val="00530A22"/>
    <w:rsid w:val="00530B71"/>
    <w:rsid w:val="00530D68"/>
    <w:rsid w:val="00530E2D"/>
    <w:rsid w:val="00530E88"/>
    <w:rsid w:val="00530FCD"/>
    <w:rsid w:val="0053118C"/>
    <w:rsid w:val="00531324"/>
    <w:rsid w:val="005317C1"/>
    <w:rsid w:val="005317DC"/>
    <w:rsid w:val="005318C8"/>
    <w:rsid w:val="005318D8"/>
    <w:rsid w:val="005318FE"/>
    <w:rsid w:val="00532684"/>
    <w:rsid w:val="005328ED"/>
    <w:rsid w:val="005329AC"/>
    <w:rsid w:val="005331CE"/>
    <w:rsid w:val="00533BCF"/>
    <w:rsid w:val="0053406D"/>
    <w:rsid w:val="005342DF"/>
    <w:rsid w:val="00534513"/>
    <w:rsid w:val="00534732"/>
    <w:rsid w:val="00534FEC"/>
    <w:rsid w:val="005358F8"/>
    <w:rsid w:val="00535B7E"/>
    <w:rsid w:val="00535C3B"/>
    <w:rsid w:val="005361E8"/>
    <w:rsid w:val="00536546"/>
    <w:rsid w:val="0053657F"/>
    <w:rsid w:val="005366A2"/>
    <w:rsid w:val="00536F4E"/>
    <w:rsid w:val="005375F3"/>
    <w:rsid w:val="00537838"/>
    <w:rsid w:val="00537922"/>
    <w:rsid w:val="00537CF5"/>
    <w:rsid w:val="00537D8B"/>
    <w:rsid w:val="0054051A"/>
    <w:rsid w:val="0054067F"/>
    <w:rsid w:val="00540854"/>
    <w:rsid w:val="005409B8"/>
    <w:rsid w:val="00540A9E"/>
    <w:rsid w:val="00540D35"/>
    <w:rsid w:val="00540EA1"/>
    <w:rsid w:val="005411D3"/>
    <w:rsid w:val="00541303"/>
    <w:rsid w:val="00541ACF"/>
    <w:rsid w:val="00541CB0"/>
    <w:rsid w:val="00541F2B"/>
    <w:rsid w:val="00542197"/>
    <w:rsid w:val="00542601"/>
    <w:rsid w:val="00542B5C"/>
    <w:rsid w:val="00542B70"/>
    <w:rsid w:val="00542CA1"/>
    <w:rsid w:val="00542EFF"/>
    <w:rsid w:val="005430FE"/>
    <w:rsid w:val="005433F1"/>
    <w:rsid w:val="00543446"/>
    <w:rsid w:val="0054347C"/>
    <w:rsid w:val="005437AF"/>
    <w:rsid w:val="0054385C"/>
    <w:rsid w:val="005438A0"/>
    <w:rsid w:val="00543BBA"/>
    <w:rsid w:val="00543F28"/>
    <w:rsid w:val="00543FFD"/>
    <w:rsid w:val="005440BA"/>
    <w:rsid w:val="005445A7"/>
    <w:rsid w:val="005445C9"/>
    <w:rsid w:val="00544939"/>
    <w:rsid w:val="00544E8F"/>
    <w:rsid w:val="0054526E"/>
    <w:rsid w:val="005456F1"/>
    <w:rsid w:val="00545961"/>
    <w:rsid w:val="00545C44"/>
    <w:rsid w:val="00545E48"/>
    <w:rsid w:val="00545FFD"/>
    <w:rsid w:val="005460B2"/>
    <w:rsid w:val="00546157"/>
    <w:rsid w:val="005463E7"/>
    <w:rsid w:val="00546402"/>
    <w:rsid w:val="005466FC"/>
    <w:rsid w:val="0054673E"/>
    <w:rsid w:val="0054694B"/>
    <w:rsid w:val="00546C28"/>
    <w:rsid w:val="00546D8D"/>
    <w:rsid w:val="00546DA3"/>
    <w:rsid w:val="00547135"/>
    <w:rsid w:val="00547335"/>
    <w:rsid w:val="00547364"/>
    <w:rsid w:val="00547403"/>
    <w:rsid w:val="005479DA"/>
    <w:rsid w:val="00547D91"/>
    <w:rsid w:val="0055006D"/>
    <w:rsid w:val="00550223"/>
    <w:rsid w:val="005503C2"/>
    <w:rsid w:val="00550710"/>
    <w:rsid w:val="00550A6F"/>
    <w:rsid w:val="00550ACF"/>
    <w:rsid w:val="00550ED4"/>
    <w:rsid w:val="00551130"/>
    <w:rsid w:val="0055116B"/>
    <w:rsid w:val="005514D2"/>
    <w:rsid w:val="005514E0"/>
    <w:rsid w:val="005516BB"/>
    <w:rsid w:val="00551879"/>
    <w:rsid w:val="00551D7E"/>
    <w:rsid w:val="00552048"/>
    <w:rsid w:val="005520CE"/>
    <w:rsid w:val="00552200"/>
    <w:rsid w:val="0055223A"/>
    <w:rsid w:val="005526FB"/>
    <w:rsid w:val="005527D0"/>
    <w:rsid w:val="00552837"/>
    <w:rsid w:val="00552B14"/>
    <w:rsid w:val="0055322E"/>
    <w:rsid w:val="0055323A"/>
    <w:rsid w:val="00553300"/>
    <w:rsid w:val="0055355B"/>
    <w:rsid w:val="00553A18"/>
    <w:rsid w:val="00553B21"/>
    <w:rsid w:val="00553B6F"/>
    <w:rsid w:val="00553C13"/>
    <w:rsid w:val="00553CED"/>
    <w:rsid w:val="00553FBF"/>
    <w:rsid w:val="005540A7"/>
    <w:rsid w:val="00554376"/>
    <w:rsid w:val="005544FF"/>
    <w:rsid w:val="00554CF1"/>
    <w:rsid w:val="00554E9B"/>
    <w:rsid w:val="005550A4"/>
    <w:rsid w:val="005552AA"/>
    <w:rsid w:val="00555520"/>
    <w:rsid w:val="00555C04"/>
    <w:rsid w:val="00555DCF"/>
    <w:rsid w:val="00555E58"/>
    <w:rsid w:val="00555EB4"/>
    <w:rsid w:val="005563F2"/>
    <w:rsid w:val="0055665B"/>
    <w:rsid w:val="005568C5"/>
    <w:rsid w:val="00556B4C"/>
    <w:rsid w:val="00556D4B"/>
    <w:rsid w:val="0055746F"/>
    <w:rsid w:val="00557A06"/>
    <w:rsid w:val="00557A27"/>
    <w:rsid w:val="00557C51"/>
    <w:rsid w:val="00557FD2"/>
    <w:rsid w:val="005602B3"/>
    <w:rsid w:val="00560415"/>
    <w:rsid w:val="00560418"/>
    <w:rsid w:val="0056063F"/>
    <w:rsid w:val="005608C0"/>
    <w:rsid w:val="00560A63"/>
    <w:rsid w:val="005610C6"/>
    <w:rsid w:val="005610C7"/>
    <w:rsid w:val="00561222"/>
    <w:rsid w:val="00561273"/>
    <w:rsid w:val="005613F9"/>
    <w:rsid w:val="005616CA"/>
    <w:rsid w:val="00561B2F"/>
    <w:rsid w:val="00561FAC"/>
    <w:rsid w:val="00562213"/>
    <w:rsid w:val="0056247B"/>
    <w:rsid w:val="00562592"/>
    <w:rsid w:val="0056277D"/>
    <w:rsid w:val="005629E3"/>
    <w:rsid w:val="00562AC7"/>
    <w:rsid w:val="00562D7C"/>
    <w:rsid w:val="00562E13"/>
    <w:rsid w:val="0056303E"/>
    <w:rsid w:val="005631B1"/>
    <w:rsid w:val="005638C1"/>
    <w:rsid w:val="00563A99"/>
    <w:rsid w:val="00563B60"/>
    <w:rsid w:val="00563BCD"/>
    <w:rsid w:val="00563BD3"/>
    <w:rsid w:val="00563E23"/>
    <w:rsid w:val="00563F2A"/>
    <w:rsid w:val="005642BA"/>
    <w:rsid w:val="005645DB"/>
    <w:rsid w:val="0056471C"/>
    <w:rsid w:val="00564951"/>
    <w:rsid w:val="00564B07"/>
    <w:rsid w:val="00564B43"/>
    <w:rsid w:val="00564CF5"/>
    <w:rsid w:val="00564DD7"/>
    <w:rsid w:val="00564F1E"/>
    <w:rsid w:val="005650CA"/>
    <w:rsid w:val="00565204"/>
    <w:rsid w:val="0056545A"/>
    <w:rsid w:val="00565606"/>
    <w:rsid w:val="005656AB"/>
    <w:rsid w:val="00565CAE"/>
    <w:rsid w:val="00565DCA"/>
    <w:rsid w:val="00565E76"/>
    <w:rsid w:val="00566057"/>
    <w:rsid w:val="005663C1"/>
    <w:rsid w:val="005666CE"/>
    <w:rsid w:val="00566AB0"/>
    <w:rsid w:val="00566F49"/>
    <w:rsid w:val="00567033"/>
    <w:rsid w:val="00567BED"/>
    <w:rsid w:val="00567C3E"/>
    <w:rsid w:val="00567FAF"/>
    <w:rsid w:val="00570550"/>
    <w:rsid w:val="0057079A"/>
    <w:rsid w:val="005707E4"/>
    <w:rsid w:val="005709AB"/>
    <w:rsid w:val="00570A40"/>
    <w:rsid w:val="00570DC1"/>
    <w:rsid w:val="005711EF"/>
    <w:rsid w:val="00571228"/>
    <w:rsid w:val="00571456"/>
    <w:rsid w:val="0057157E"/>
    <w:rsid w:val="005716F0"/>
    <w:rsid w:val="0057177B"/>
    <w:rsid w:val="00571819"/>
    <w:rsid w:val="005723AF"/>
    <w:rsid w:val="005725D6"/>
    <w:rsid w:val="005726AD"/>
    <w:rsid w:val="00572974"/>
    <w:rsid w:val="00572A37"/>
    <w:rsid w:val="00572CDD"/>
    <w:rsid w:val="00572CE7"/>
    <w:rsid w:val="00572D7A"/>
    <w:rsid w:val="00572DF4"/>
    <w:rsid w:val="00572E16"/>
    <w:rsid w:val="00573139"/>
    <w:rsid w:val="00573257"/>
    <w:rsid w:val="00573386"/>
    <w:rsid w:val="005733C0"/>
    <w:rsid w:val="005734F8"/>
    <w:rsid w:val="005734FF"/>
    <w:rsid w:val="005735AB"/>
    <w:rsid w:val="005739A9"/>
    <w:rsid w:val="00573A65"/>
    <w:rsid w:val="00573C1F"/>
    <w:rsid w:val="00573C2D"/>
    <w:rsid w:val="0057405A"/>
    <w:rsid w:val="005742A5"/>
    <w:rsid w:val="0057433C"/>
    <w:rsid w:val="00574850"/>
    <w:rsid w:val="005748F5"/>
    <w:rsid w:val="0057497D"/>
    <w:rsid w:val="00574F35"/>
    <w:rsid w:val="00575015"/>
    <w:rsid w:val="005756AC"/>
    <w:rsid w:val="00575964"/>
    <w:rsid w:val="00575A4D"/>
    <w:rsid w:val="00575A5E"/>
    <w:rsid w:val="00575CD9"/>
    <w:rsid w:val="00575E42"/>
    <w:rsid w:val="0057607F"/>
    <w:rsid w:val="00576200"/>
    <w:rsid w:val="0057621C"/>
    <w:rsid w:val="00576327"/>
    <w:rsid w:val="005766EC"/>
    <w:rsid w:val="005767FF"/>
    <w:rsid w:val="00577036"/>
    <w:rsid w:val="005772FB"/>
    <w:rsid w:val="005773AE"/>
    <w:rsid w:val="00577796"/>
    <w:rsid w:val="005778F2"/>
    <w:rsid w:val="00577AC0"/>
    <w:rsid w:val="00577AD7"/>
    <w:rsid w:val="00577D7F"/>
    <w:rsid w:val="0058004F"/>
    <w:rsid w:val="0058026D"/>
    <w:rsid w:val="005803CA"/>
    <w:rsid w:val="0058041D"/>
    <w:rsid w:val="005806B3"/>
    <w:rsid w:val="00580B98"/>
    <w:rsid w:val="00580BCD"/>
    <w:rsid w:val="00580CAE"/>
    <w:rsid w:val="00580D9F"/>
    <w:rsid w:val="00580DAA"/>
    <w:rsid w:val="005815D9"/>
    <w:rsid w:val="00581619"/>
    <w:rsid w:val="00581985"/>
    <w:rsid w:val="005819E6"/>
    <w:rsid w:val="005821C1"/>
    <w:rsid w:val="0058248C"/>
    <w:rsid w:val="00582712"/>
    <w:rsid w:val="00582810"/>
    <w:rsid w:val="00582825"/>
    <w:rsid w:val="005828BC"/>
    <w:rsid w:val="00582927"/>
    <w:rsid w:val="00582C7E"/>
    <w:rsid w:val="00582DB2"/>
    <w:rsid w:val="00582EFF"/>
    <w:rsid w:val="00582FC8"/>
    <w:rsid w:val="00583099"/>
    <w:rsid w:val="005831BC"/>
    <w:rsid w:val="0058349E"/>
    <w:rsid w:val="00583746"/>
    <w:rsid w:val="00583755"/>
    <w:rsid w:val="00583781"/>
    <w:rsid w:val="00583AA5"/>
    <w:rsid w:val="00583AB8"/>
    <w:rsid w:val="00583B82"/>
    <w:rsid w:val="00583B9E"/>
    <w:rsid w:val="00583F35"/>
    <w:rsid w:val="00583F4B"/>
    <w:rsid w:val="00583FC6"/>
    <w:rsid w:val="005845E2"/>
    <w:rsid w:val="005849C9"/>
    <w:rsid w:val="00584AEB"/>
    <w:rsid w:val="00584D6B"/>
    <w:rsid w:val="0058512C"/>
    <w:rsid w:val="00585261"/>
    <w:rsid w:val="00585732"/>
    <w:rsid w:val="00585769"/>
    <w:rsid w:val="005858A9"/>
    <w:rsid w:val="00585A9B"/>
    <w:rsid w:val="00585EEC"/>
    <w:rsid w:val="005863C2"/>
    <w:rsid w:val="00586553"/>
    <w:rsid w:val="00586876"/>
    <w:rsid w:val="005868EC"/>
    <w:rsid w:val="0058695A"/>
    <w:rsid w:val="00586C86"/>
    <w:rsid w:val="00586CE2"/>
    <w:rsid w:val="00586E24"/>
    <w:rsid w:val="00587076"/>
    <w:rsid w:val="00587131"/>
    <w:rsid w:val="0058737F"/>
    <w:rsid w:val="005874EB"/>
    <w:rsid w:val="005875A8"/>
    <w:rsid w:val="0058777D"/>
    <w:rsid w:val="0058779F"/>
    <w:rsid w:val="0058783C"/>
    <w:rsid w:val="00587BA2"/>
    <w:rsid w:val="00590163"/>
    <w:rsid w:val="005901A2"/>
    <w:rsid w:val="00590202"/>
    <w:rsid w:val="00590240"/>
    <w:rsid w:val="00590340"/>
    <w:rsid w:val="005903D8"/>
    <w:rsid w:val="00590511"/>
    <w:rsid w:val="00590AC1"/>
    <w:rsid w:val="00590C22"/>
    <w:rsid w:val="00590D20"/>
    <w:rsid w:val="00590D61"/>
    <w:rsid w:val="00590E31"/>
    <w:rsid w:val="00590E95"/>
    <w:rsid w:val="00591237"/>
    <w:rsid w:val="005912F8"/>
    <w:rsid w:val="00591312"/>
    <w:rsid w:val="0059151C"/>
    <w:rsid w:val="005916DB"/>
    <w:rsid w:val="005918D1"/>
    <w:rsid w:val="00591A6B"/>
    <w:rsid w:val="00591AB8"/>
    <w:rsid w:val="00591BF7"/>
    <w:rsid w:val="00591CFC"/>
    <w:rsid w:val="00591DA3"/>
    <w:rsid w:val="00591DFA"/>
    <w:rsid w:val="005920CC"/>
    <w:rsid w:val="00592280"/>
    <w:rsid w:val="0059296B"/>
    <w:rsid w:val="00592DEA"/>
    <w:rsid w:val="00593085"/>
    <w:rsid w:val="005931F7"/>
    <w:rsid w:val="005932E5"/>
    <w:rsid w:val="005936BC"/>
    <w:rsid w:val="00593AA3"/>
    <w:rsid w:val="00593CB5"/>
    <w:rsid w:val="00593E6A"/>
    <w:rsid w:val="0059422A"/>
    <w:rsid w:val="005948B4"/>
    <w:rsid w:val="00594B26"/>
    <w:rsid w:val="00594C49"/>
    <w:rsid w:val="00594EAB"/>
    <w:rsid w:val="0059514B"/>
    <w:rsid w:val="005954D5"/>
    <w:rsid w:val="00595A29"/>
    <w:rsid w:val="00595BD2"/>
    <w:rsid w:val="00595CD1"/>
    <w:rsid w:val="005961BE"/>
    <w:rsid w:val="0059654F"/>
    <w:rsid w:val="0059655D"/>
    <w:rsid w:val="005965A8"/>
    <w:rsid w:val="005966DB"/>
    <w:rsid w:val="0059697D"/>
    <w:rsid w:val="00596E70"/>
    <w:rsid w:val="00596EB8"/>
    <w:rsid w:val="0059709F"/>
    <w:rsid w:val="005971B2"/>
    <w:rsid w:val="0059735F"/>
    <w:rsid w:val="005974FC"/>
    <w:rsid w:val="005975A4"/>
    <w:rsid w:val="00597750"/>
    <w:rsid w:val="005979C9"/>
    <w:rsid w:val="00597A6E"/>
    <w:rsid w:val="005A0734"/>
    <w:rsid w:val="005A0890"/>
    <w:rsid w:val="005A1167"/>
    <w:rsid w:val="005A11DA"/>
    <w:rsid w:val="005A16A8"/>
    <w:rsid w:val="005A16E8"/>
    <w:rsid w:val="005A1742"/>
    <w:rsid w:val="005A1747"/>
    <w:rsid w:val="005A19F9"/>
    <w:rsid w:val="005A1EB1"/>
    <w:rsid w:val="005A2106"/>
    <w:rsid w:val="005A259F"/>
    <w:rsid w:val="005A25AE"/>
    <w:rsid w:val="005A33C6"/>
    <w:rsid w:val="005A36E3"/>
    <w:rsid w:val="005A3831"/>
    <w:rsid w:val="005A392A"/>
    <w:rsid w:val="005A3A95"/>
    <w:rsid w:val="005A3AAD"/>
    <w:rsid w:val="005A3B9B"/>
    <w:rsid w:val="005A3D9A"/>
    <w:rsid w:val="005A3E61"/>
    <w:rsid w:val="005A3FCA"/>
    <w:rsid w:val="005A43BF"/>
    <w:rsid w:val="005A45EC"/>
    <w:rsid w:val="005A48E0"/>
    <w:rsid w:val="005A4B24"/>
    <w:rsid w:val="005A4BB6"/>
    <w:rsid w:val="005A4D2B"/>
    <w:rsid w:val="005A4F38"/>
    <w:rsid w:val="005A4FCF"/>
    <w:rsid w:val="005A509D"/>
    <w:rsid w:val="005A57DA"/>
    <w:rsid w:val="005A587A"/>
    <w:rsid w:val="005A5D18"/>
    <w:rsid w:val="005A5DF2"/>
    <w:rsid w:val="005A61A5"/>
    <w:rsid w:val="005A63D9"/>
    <w:rsid w:val="005A6548"/>
    <w:rsid w:val="005A658B"/>
    <w:rsid w:val="005A66F6"/>
    <w:rsid w:val="005A697D"/>
    <w:rsid w:val="005A6EAF"/>
    <w:rsid w:val="005A6FD0"/>
    <w:rsid w:val="005A7003"/>
    <w:rsid w:val="005A73FE"/>
    <w:rsid w:val="005A7588"/>
    <w:rsid w:val="005A7C43"/>
    <w:rsid w:val="005A7CE9"/>
    <w:rsid w:val="005A7EDA"/>
    <w:rsid w:val="005B056D"/>
    <w:rsid w:val="005B07E5"/>
    <w:rsid w:val="005B0849"/>
    <w:rsid w:val="005B0BFC"/>
    <w:rsid w:val="005B0FDF"/>
    <w:rsid w:val="005B119F"/>
    <w:rsid w:val="005B16CC"/>
    <w:rsid w:val="005B1C59"/>
    <w:rsid w:val="005B1DED"/>
    <w:rsid w:val="005B2020"/>
    <w:rsid w:val="005B2104"/>
    <w:rsid w:val="005B235D"/>
    <w:rsid w:val="005B244B"/>
    <w:rsid w:val="005B2601"/>
    <w:rsid w:val="005B2A03"/>
    <w:rsid w:val="005B2D0C"/>
    <w:rsid w:val="005B2EBC"/>
    <w:rsid w:val="005B36F0"/>
    <w:rsid w:val="005B3C64"/>
    <w:rsid w:val="005B3E05"/>
    <w:rsid w:val="005B40FA"/>
    <w:rsid w:val="005B4431"/>
    <w:rsid w:val="005B443E"/>
    <w:rsid w:val="005B467F"/>
    <w:rsid w:val="005B468A"/>
    <w:rsid w:val="005B4714"/>
    <w:rsid w:val="005B47AB"/>
    <w:rsid w:val="005B4D5B"/>
    <w:rsid w:val="005B5024"/>
    <w:rsid w:val="005B52F3"/>
    <w:rsid w:val="005B5941"/>
    <w:rsid w:val="005B5CA9"/>
    <w:rsid w:val="005B5F55"/>
    <w:rsid w:val="005B6159"/>
    <w:rsid w:val="005B64E6"/>
    <w:rsid w:val="005B6848"/>
    <w:rsid w:val="005B6B3A"/>
    <w:rsid w:val="005B6C81"/>
    <w:rsid w:val="005B6CC1"/>
    <w:rsid w:val="005B6E8D"/>
    <w:rsid w:val="005B6EA0"/>
    <w:rsid w:val="005B7274"/>
    <w:rsid w:val="005B7320"/>
    <w:rsid w:val="005B7552"/>
    <w:rsid w:val="005B7DBB"/>
    <w:rsid w:val="005B7EF9"/>
    <w:rsid w:val="005C03F3"/>
    <w:rsid w:val="005C04BE"/>
    <w:rsid w:val="005C080D"/>
    <w:rsid w:val="005C098C"/>
    <w:rsid w:val="005C0B2A"/>
    <w:rsid w:val="005C0E72"/>
    <w:rsid w:val="005C0F9A"/>
    <w:rsid w:val="005C13BF"/>
    <w:rsid w:val="005C19D7"/>
    <w:rsid w:val="005C1BFE"/>
    <w:rsid w:val="005C1E32"/>
    <w:rsid w:val="005C232F"/>
    <w:rsid w:val="005C23C1"/>
    <w:rsid w:val="005C24F4"/>
    <w:rsid w:val="005C2583"/>
    <w:rsid w:val="005C25C5"/>
    <w:rsid w:val="005C33E5"/>
    <w:rsid w:val="005C3451"/>
    <w:rsid w:val="005C34AB"/>
    <w:rsid w:val="005C35C2"/>
    <w:rsid w:val="005C393D"/>
    <w:rsid w:val="005C39B5"/>
    <w:rsid w:val="005C3A71"/>
    <w:rsid w:val="005C40A9"/>
    <w:rsid w:val="005C411E"/>
    <w:rsid w:val="005C45EE"/>
    <w:rsid w:val="005C45FE"/>
    <w:rsid w:val="005C4D60"/>
    <w:rsid w:val="005C4E68"/>
    <w:rsid w:val="005C4EDD"/>
    <w:rsid w:val="005C4FD6"/>
    <w:rsid w:val="005C50D3"/>
    <w:rsid w:val="005C5382"/>
    <w:rsid w:val="005C53A9"/>
    <w:rsid w:val="005C56E7"/>
    <w:rsid w:val="005C5878"/>
    <w:rsid w:val="005C5CA9"/>
    <w:rsid w:val="005C5EF6"/>
    <w:rsid w:val="005C5FF3"/>
    <w:rsid w:val="005C6463"/>
    <w:rsid w:val="005C6AAC"/>
    <w:rsid w:val="005C6C25"/>
    <w:rsid w:val="005C6DC6"/>
    <w:rsid w:val="005C6E03"/>
    <w:rsid w:val="005C7185"/>
    <w:rsid w:val="005C73D3"/>
    <w:rsid w:val="005C73D7"/>
    <w:rsid w:val="005C7403"/>
    <w:rsid w:val="005C7723"/>
    <w:rsid w:val="005C7997"/>
    <w:rsid w:val="005C7CC5"/>
    <w:rsid w:val="005D02BC"/>
    <w:rsid w:val="005D030B"/>
    <w:rsid w:val="005D035B"/>
    <w:rsid w:val="005D05BE"/>
    <w:rsid w:val="005D05C1"/>
    <w:rsid w:val="005D0649"/>
    <w:rsid w:val="005D07C5"/>
    <w:rsid w:val="005D10F2"/>
    <w:rsid w:val="005D119A"/>
    <w:rsid w:val="005D1334"/>
    <w:rsid w:val="005D15A4"/>
    <w:rsid w:val="005D1971"/>
    <w:rsid w:val="005D19EA"/>
    <w:rsid w:val="005D1B64"/>
    <w:rsid w:val="005D1BC4"/>
    <w:rsid w:val="005D1D47"/>
    <w:rsid w:val="005D1D85"/>
    <w:rsid w:val="005D2150"/>
    <w:rsid w:val="005D2202"/>
    <w:rsid w:val="005D2B4D"/>
    <w:rsid w:val="005D2CD9"/>
    <w:rsid w:val="005D2D93"/>
    <w:rsid w:val="005D2DF6"/>
    <w:rsid w:val="005D2EA0"/>
    <w:rsid w:val="005D2FBE"/>
    <w:rsid w:val="005D31DF"/>
    <w:rsid w:val="005D33D0"/>
    <w:rsid w:val="005D346C"/>
    <w:rsid w:val="005D37F1"/>
    <w:rsid w:val="005D3D24"/>
    <w:rsid w:val="005D3FF7"/>
    <w:rsid w:val="005D4055"/>
    <w:rsid w:val="005D41A2"/>
    <w:rsid w:val="005D4470"/>
    <w:rsid w:val="005D4559"/>
    <w:rsid w:val="005D49F0"/>
    <w:rsid w:val="005D4AF1"/>
    <w:rsid w:val="005D4C65"/>
    <w:rsid w:val="005D4E2F"/>
    <w:rsid w:val="005D51A3"/>
    <w:rsid w:val="005D530D"/>
    <w:rsid w:val="005D577D"/>
    <w:rsid w:val="005D5A22"/>
    <w:rsid w:val="005D5C4F"/>
    <w:rsid w:val="005D5DB4"/>
    <w:rsid w:val="005D6160"/>
    <w:rsid w:val="005D61D9"/>
    <w:rsid w:val="005D62E9"/>
    <w:rsid w:val="005D687A"/>
    <w:rsid w:val="005D6955"/>
    <w:rsid w:val="005D6B91"/>
    <w:rsid w:val="005D6BBA"/>
    <w:rsid w:val="005D6C97"/>
    <w:rsid w:val="005D79D2"/>
    <w:rsid w:val="005E08F1"/>
    <w:rsid w:val="005E0925"/>
    <w:rsid w:val="005E09FA"/>
    <w:rsid w:val="005E0B92"/>
    <w:rsid w:val="005E117A"/>
    <w:rsid w:val="005E1297"/>
    <w:rsid w:val="005E1299"/>
    <w:rsid w:val="005E1386"/>
    <w:rsid w:val="005E1723"/>
    <w:rsid w:val="005E17F9"/>
    <w:rsid w:val="005E1910"/>
    <w:rsid w:val="005E1C63"/>
    <w:rsid w:val="005E1D92"/>
    <w:rsid w:val="005E2116"/>
    <w:rsid w:val="005E214A"/>
    <w:rsid w:val="005E22A7"/>
    <w:rsid w:val="005E22B9"/>
    <w:rsid w:val="005E26C1"/>
    <w:rsid w:val="005E2D89"/>
    <w:rsid w:val="005E3001"/>
    <w:rsid w:val="005E30A6"/>
    <w:rsid w:val="005E3124"/>
    <w:rsid w:val="005E324A"/>
    <w:rsid w:val="005E39EF"/>
    <w:rsid w:val="005E3C00"/>
    <w:rsid w:val="005E3C63"/>
    <w:rsid w:val="005E446B"/>
    <w:rsid w:val="005E4669"/>
    <w:rsid w:val="005E49D1"/>
    <w:rsid w:val="005E49F1"/>
    <w:rsid w:val="005E4D04"/>
    <w:rsid w:val="005E4D0F"/>
    <w:rsid w:val="005E4D12"/>
    <w:rsid w:val="005E4EB9"/>
    <w:rsid w:val="005E54ED"/>
    <w:rsid w:val="005E56EE"/>
    <w:rsid w:val="005E5718"/>
    <w:rsid w:val="005E5932"/>
    <w:rsid w:val="005E6ABD"/>
    <w:rsid w:val="005E6AE0"/>
    <w:rsid w:val="005E6BAA"/>
    <w:rsid w:val="005E6C1B"/>
    <w:rsid w:val="005E6CE7"/>
    <w:rsid w:val="005E6D4D"/>
    <w:rsid w:val="005E6D6D"/>
    <w:rsid w:val="005E6E45"/>
    <w:rsid w:val="005E70D2"/>
    <w:rsid w:val="005E762F"/>
    <w:rsid w:val="005E7D68"/>
    <w:rsid w:val="005F005A"/>
    <w:rsid w:val="005F037F"/>
    <w:rsid w:val="005F0419"/>
    <w:rsid w:val="005F0747"/>
    <w:rsid w:val="005F08F4"/>
    <w:rsid w:val="005F0937"/>
    <w:rsid w:val="005F0C55"/>
    <w:rsid w:val="005F0D10"/>
    <w:rsid w:val="005F122D"/>
    <w:rsid w:val="005F13EE"/>
    <w:rsid w:val="005F1513"/>
    <w:rsid w:val="005F1654"/>
    <w:rsid w:val="005F16B1"/>
    <w:rsid w:val="005F1B9A"/>
    <w:rsid w:val="005F1D45"/>
    <w:rsid w:val="005F2107"/>
    <w:rsid w:val="005F264A"/>
    <w:rsid w:val="005F28D0"/>
    <w:rsid w:val="005F2904"/>
    <w:rsid w:val="005F298A"/>
    <w:rsid w:val="005F2A24"/>
    <w:rsid w:val="005F2EF3"/>
    <w:rsid w:val="005F3255"/>
    <w:rsid w:val="005F3534"/>
    <w:rsid w:val="005F3819"/>
    <w:rsid w:val="005F39CD"/>
    <w:rsid w:val="005F3B79"/>
    <w:rsid w:val="005F3D10"/>
    <w:rsid w:val="005F437C"/>
    <w:rsid w:val="005F4427"/>
    <w:rsid w:val="005F484F"/>
    <w:rsid w:val="005F4914"/>
    <w:rsid w:val="005F4CC2"/>
    <w:rsid w:val="005F521C"/>
    <w:rsid w:val="005F5221"/>
    <w:rsid w:val="005F52A7"/>
    <w:rsid w:val="005F563F"/>
    <w:rsid w:val="005F5840"/>
    <w:rsid w:val="005F5A12"/>
    <w:rsid w:val="005F5D05"/>
    <w:rsid w:val="005F5E0C"/>
    <w:rsid w:val="005F5EBD"/>
    <w:rsid w:val="005F5F06"/>
    <w:rsid w:val="005F5F78"/>
    <w:rsid w:val="005F6039"/>
    <w:rsid w:val="005F621E"/>
    <w:rsid w:val="005F6433"/>
    <w:rsid w:val="005F6484"/>
    <w:rsid w:val="005F677B"/>
    <w:rsid w:val="005F6802"/>
    <w:rsid w:val="005F6A6A"/>
    <w:rsid w:val="005F6CB6"/>
    <w:rsid w:val="005F6E35"/>
    <w:rsid w:val="005F71E7"/>
    <w:rsid w:val="005F7458"/>
    <w:rsid w:val="005F7B32"/>
    <w:rsid w:val="005F7D0A"/>
    <w:rsid w:val="005F7DD5"/>
    <w:rsid w:val="0060014B"/>
    <w:rsid w:val="00600288"/>
    <w:rsid w:val="00600493"/>
    <w:rsid w:val="00600570"/>
    <w:rsid w:val="00600738"/>
    <w:rsid w:val="00600963"/>
    <w:rsid w:val="00600D57"/>
    <w:rsid w:val="00601613"/>
    <w:rsid w:val="006016FE"/>
    <w:rsid w:val="00601949"/>
    <w:rsid w:val="00601BE2"/>
    <w:rsid w:val="00601C47"/>
    <w:rsid w:val="00601EAA"/>
    <w:rsid w:val="00601EF5"/>
    <w:rsid w:val="006023F6"/>
    <w:rsid w:val="00602486"/>
    <w:rsid w:val="00602932"/>
    <w:rsid w:val="00602B3B"/>
    <w:rsid w:val="00602D47"/>
    <w:rsid w:val="00603079"/>
    <w:rsid w:val="00603208"/>
    <w:rsid w:val="00603DE5"/>
    <w:rsid w:val="00603E03"/>
    <w:rsid w:val="00603E11"/>
    <w:rsid w:val="00603E63"/>
    <w:rsid w:val="00603E73"/>
    <w:rsid w:val="006047F8"/>
    <w:rsid w:val="006049C3"/>
    <w:rsid w:val="00604B44"/>
    <w:rsid w:val="00604B6E"/>
    <w:rsid w:val="00604C32"/>
    <w:rsid w:val="00604D16"/>
    <w:rsid w:val="00604DC8"/>
    <w:rsid w:val="00604EA3"/>
    <w:rsid w:val="006050DE"/>
    <w:rsid w:val="00605182"/>
    <w:rsid w:val="0060521D"/>
    <w:rsid w:val="006055E5"/>
    <w:rsid w:val="006057D8"/>
    <w:rsid w:val="00605912"/>
    <w:rsid w:val="00605D07"/>
    <w:rsid w:val="0060609B"/>
    <w:rsid w:val="00606145"/>
    <w:rsid w:val="006062DE"/>
    <w:rsid w:val="0060632D"/>
    <w:rsid w:val="00607025"/>
    <w:rsid w:val="00607182"/>
    <w:rsid w:val="00607610"/>
    <w:rsid w:val="006076BE"/>
    <w:rsid w:val="006078EE"/>
    <w:rsid w:val="00607B75"/>
    <w:rsid w:val="00607CAB"/>
    <w:rsid w:val="00607DCB"/>
    <w:rsid w:val="00610446"/>
    <w:rsid w:val="00610A8E"/>
    <w:rsid w:val="00610B07"/>
    <w:rsid w:val="00610B25"/>
    <w:rsid w:val="00610E89"/>
    <w:rsid w:val="00610F1E"/>
    <w:rsid w:val="00611171"/>
    <w:rsid w:val="00611268"/>
    <w:rsid w:val="0061164E"/>
    <w:rsid w:val="0061174D"/>
    <w:rsid w:val="006118FC"/>
    <w:rsid w:val="00611937"/>
    <w:rsid w:val="00611A66"/>
    <w:rsid w:val="00611C45"/>
    <w:rsid w:val="006120ED"/>
    <w:rsid w:val="006121B5"/>
    <w:rsid w:val="00612728"/>
    <w:rsid w:val="0061274C"/>
    <w:rsid w:val="00612BEC"/>
    <w:rsid w:val="006130D3"/>
    <w:rsid w:val="006133CC"/>
    <w:rsid w:val="00613795"/>
    <w:rsid w:val="0061380D"/>
    <w:rsid w:val="00613839"/>
    <w:rsid w:val="0061392B"/>
    <w:rsid w:val="00613960"/>
    <w:rsid w:val="00613963"/>
    <w:rsid w:val="006139A1"/>
    <w:rsid w:val="00613A3E"/>
    <w:rsid w:val="00613C15"/>
    <w:rsid w:val="00613D8F"/>
    <w:rsid w:val="00613E34"/>
    <w:rsid w:val="006141CE"/>
    <w:rsid w:val="00614B45"/>
    <w:rsid w:val="00614C61"/>
    <w:rsid w:val="00614DD7"/>
    <w:rsid w:val="00614F3D"/>
    <w:rsid w:val="00615187"/>
    <w:rsid w:val="00615350"/>
    <w:rsid w:val="00615631"/>
    <w:rsid w:val="0061564C"/>
    <w:rsid w:val="00615716"/>
    <w:rsid w:val="00615C32"/>
    <w:rsid w:val="00615E79"/>
    <w:rsid w:val="006161CF"/>
    <w:rsid w:val="006162B9"/>
    <w:rsid w:val="006162EB"/>
    <w:rsid w:val="006165A6"/>
    <w:rsid w:val="006165BC"/>
    <w:rsid w:val="00616B51"/>
    <w:rsid w:val="00616B87"/>
    <w:rsid w:val="00616E30"/>
    <w:rsid w:val="00616E79"/>
    <w:rsid w:val="006171D8"/>
    <w:rsid w:val="00617507"/>
    <w:rsid w:val="006179A3"/>
    <w:rsid w:val="00617CDD"/>
    <w:rsid w:val="00617D89"/>
    <w:rsid w:val="0062049F"/>
    <w:rsid w:val="00620542"/>
    <w:rsid w:val="00620606"/>
    <w:rsid w:val="006207DA"/>
    <w:rsid w:val="006207F7"/>
    <w:rsid w:val="006209A5"/>
    <w:rsid w:val="00620A7F"/>
    <w:rsid w:val="00620B31"/>
    <w:rsid w:val="00620BBB"/>
    <w:rsid w:val="00620EA0"/>
    <w:rsid w:val="00620EFB"/>
    <w:rsid w:val="006212E0"/>
    <w:rsid w:val="006214E6"/>
    <w:rsid w:val="006215F7"/>
    <w:rsid w:val="0062177C"/>
    <w:rsid w:val="006218A7"/>
    <w:rsid w:val="006218B3"/>
    <w:rsid w:val="00621DB6"/>
    <w:rsid w:val="00621DFE"/>
    <w:rsid w:val="00621FEE"/>
    <w:rsid w:val="0062200C"/>
    <w:rsid w:val="0062208D"/>
    <w:rsid w:val="006224FA"/>
    <w:rsid w:val="00622862"/>
    <w:rsid w:val="006228E4"/>
    <w:rsid w:val="00622924"/>
    <w:rsid w:val="00622ADF"/>
    <w:rsid w:val="00622AF0"/>
    <w:rsid w:val="00622BBF"/>
    <w:rsid w:val="00622F80"/>
    <w:rsid w:val="00623242"/>
    <w:rsid w:val="0062345F"/>
    <w:rsid w:val="00623466"/>
    <w:rsid w:val="00623688"/>
    <w:rsid w:val="00623ABC"/>
    <w:rsid w:val="00623CDA"/>
    <w:rsid w:val="00624342"/>
    <w:rsid w:val="0062458D"/>
    <w:rsid w:val="006247CF"/>
    <w:rsid w:val="00624911"/>
    <w:rsid w:val="00624A4E"/>
    <w:rsid w:val="00624B23"/>
    <w:rsid w:val="00624BCD"/>
    <w:rsid w:val="00624EDB"/>
    <w:rsid w:val="00624FBD"/>
    <w:rsid w:val="0062547B"/>
    <w:rsid w:val="006254B0"/>
    <w:rsid w:val="006256C7"/>
    <w:rsid w:val="0062589A"/>
    <w:rsid w:val="00625B43"/>
    <w:rsid w:val="00625E6F"/>
    <w:rsid w:val="006260AD"/>
    <w:rsid w:val="0062619F"/>
    <w:rsid w:val="006261B0"/>
    <w:rsid w:val="0062636A"/>
    <w:rsid w:val="006263C6"/>
    <w:rsid w:val="00626499"/>
    <w:rsid w:val="0062679D"/>
    <w:rsid w:val="0062688C"/>
    <w:rsid w:val="00626913"/>
    <w:rsid w:val="00626C2E"/>
    <w:rsid w:val="00626F17"/>
    <w:rsid w:val="00626F2C"/>
    <w:rsid w:val="006274FC"/>
    <w:rsid w:val="00627542"/>
    <w:rsid w:val="0062773B"/>
    <w:rsid w:val="006277AC"/>
    <w:rsid w:val="00627A6E"/>
    <w:rsid w:val="00627C77"/>
    <w:rsid w:val="0063008D"/>
    <w:rsid w:val="006300ED"/>
    <w:rsid w:val="006303B5"/>
    <w:rsid w:val="006307D4"/>
    <w:rsid w:val="00630983"/>
    <w:rsid w:val="00630B25"/>
    <w:rsid w:val="00630C38"/>
    <w:rsid w:val="00630F00"/>
    <w:rsid w:val="00631168"/>
    <w:rsid w:val="0063126A"/>
    <w:rsid w:val="006315F6"/>
    <w:rsid w:val="00632667"/>
    <w:rsid w:val="00632758"/>
    <w:rsid w:val="006328A6"/>
    <w:rsid w:val="006329BE"/>
    <w:rsid w:val="00632D3B"/>
    <w:rsid w:val="00632DA3"/>
    <w:rsid w:val="00632DB2"/>
    <w:rsid w:val="00632ECC"/>
    <w:rsid w:val="00633137"/>
    <w:rsid w:val="006333EF"/>
    <w:rsid w:val="006334CC"/>
    <w:rsid w:val="00633549"/>
    <w:rsid w:val="006336B8"/>
    <w:rsid w:val="006339D8"/>
    <w:rsid w:val="00633B38"/>
    <w:rsid w:val="00633BD3"/>
    <w:rsid w:val="00633F9F"/>
    <w:rsid w:val="006346CD"/>
    <w:rsid w:val="00634710"/>
    <w:rsid w:val="00634F51"/>
    <w:rsid w:val="00635489"/>
    <w:rsid w:val="006356C5"/>
    <w:rsid w:val="006362FA"/>
    <w:rsid w:val="0063681A"/>
    <w:rsid w:val="00636A82"/>
    <w:rsid w:val="00636F96"/>
    <w:rsid w:val="006373C3"/>
    <w:rsid w:val="006373D5"/>
    <w:rsid w:val="00637A75"/>
    <w:rsid w:val="00637B29"/>
    <w:rsid w:val="00640246"/>
    <w:rsid w:val="006402E8"/>
    <w:rsid w:val="006406CA"/>
    <w:rsid w:val="00640774"/>
    <w:rsid w:val="00640ACE"/>
    <w:rsid w:val="00640C3A"/>
    <w:rsid w:val="00641091"/>
    <w:rsid w:val="006413F7"/>
    <w:rsid w:val="00641D05"/>
    <w:rsid w:val="00641DAE"/>
    <w:rsid w:val="00642289"/>
    <w:rsid w:val="0064242E"/>
    <w:rsid w:val="0064246A"/>
    <w:rsid w:val="006424D6"/>
    <w:rsid w:val="0064262D"/>
    <w:rsid w:val="00642639"/>
    <w:rsid w:val="0064279B"/>
    <w:rsid w:val="00642891"/>
    <w:rsid w:val="00642A12"/>
    <w:rsid w:val="00642A33"/>
    <w:rsid w:val="006431BE"/>
    <w:rsid w:val="00643418"/>
    <w:rsid w:val="00643CAE"/>
    <w:rsid w:val="006441E4"/>
    <w:rsid w:val="0064435F"/>
    <w:rsid w:val="00644A01"/>
    <w:rsid w:val="00644BB2"/>
    <w:rsid w:val="00644C78"/>
    <w:rsid w:val="00644E40"/>
    <w:rsid w:val="0064525E"/>
    <w:rsid w:val="0064554C"/>
    <w:rsid w:val="006459CF"/>
    <w:rsid w:val="00645B65"/>
    <w:rsid w:val="00645E26"/>
    <w:rsid w:val="00645F56"/>
    <w:rsid w:val="0064636E"/>
    <w:rsid w:val="006463F5"/>
    <w:rsid w:val="0064644B"/>
    <w:rsid w:val="00646455"/>
    <w:rsid w:val="00646915"/>
    <w:rsid w:val="00646917"/>
    <w:rsid w:val="00646C0E"/>
    <w:rsid w:val="006471B6"/>
    <w:rsid w:val="00647283"/>
    <w:rsid w:val="00647A6A"/>
    <w:rsid w:val="00647B36"/>
    <w:rsid w:val="00647E66"/>
    <w:rsid w:val="006500CE"/>
    <w:rsid w:val="00650337"/>
    <w:rsid w:val="006507FB"/>
    <w:rsid w:val="006509AD"/>
    <w:rsid w:val="00651001"/>
    <w:rsid w:val="0065108A"/>
    <w:rsid w:val="006511B5"/>
    <w:rsid w:val="006512EA"/>
    <w:rsid w:val="006513B5"/>
    <w:rsid w:val="006514A7"/>
    <w:rsid w:val="00651756"/>
    <w:rsid w:val="0065189A"/>
    <w:rsid w:val="00651B46"/>
    <w:rsid w:val="00651C62"/>
    <w:rsid w:val="00651C7E"/>
    <w:rsid w:val="00651CC1"/>
    <w:rsid w:val="006524A6"/>
    <w:rsid w:val="0065260D"/>
    <w:rsid w:val="0065272B"/>
    <w:rsid w:val="006527CF"/>
    <w:rsid w:val="006529BC"/>
    <w:rsid w:val="00652BCB"/>
    <w:rsid w:val="00653801"/>
    <w:rsid w:val="006538BA"/>
    <w:rsid w:val="00653A5B"/>
    <w:rsid w:val="00653EAA"/>
    <w:rsid w:val="00654069"/>
    <w:rsid w:val="006540C0"/>
    <w:rsid w:val="00654177"/>
    <w:rsid w:val="006541E2"/>
    <w:rsid w:val="00654302"/>
    <w:rsid w:val="006545E1"/>
    <w:rsid w:val="006548A6"/>
    <w:rsid w:val="00654B50"/>
    <w:rsid w:val="00654BA9"/>
    <w:rsid w:val="00654C55"/>
    <w:rsid w:val="00654DD4"/>
    <w:rsid w:val="00654F3B"/>
    <w:rsid w:val="00655041"/>
    <w:rsid w:val="00655257"/>
    <w:rsid w:val="00655616"/>
    <w:rsid w:val="0065573E"/>
    <w:rsid w:val="00655D4D"/>
    <w:rsid w:val="00655F5C"/>
    <w:rsid w:val="0065624F"/>
    <w:rsid w:val="006562E7"/>
    <w:rsid w:val="00656627"/>
    <w:rsid w:val="00656C96"/>
    <w:rsid w:val="00656D7E"/>
    <w:rsid w:val="006572CE"/>
    <w:rsid w:val="006572E7"/>
    <w:rsid w:val="00657B9D"/>
    <w:rsid w:val="00657DD2"/>
    <w:rsid w:val="006600A8"/>
    <w:rsid w:val="006600E8"/>
    <w:rsid w:val="006601A3"/>
    <w:rsid w:val="006603E2"/>
    <w:rsid w:val="006605A6"/>
    <w:rsid w:val="00660792"/>
    <w:rsid w:val="0066095F"/>
    <w:rsid w:val="00660A72"/>
    <w:rsid w:val="00660B9A"/>
    <w:rsid w:val="00660C92"/>
    <w:rsid w:val="00660D89"/>
    <w:rsid w:val="00660E21"/>
    <w:rsid w:val="00661097"/>
    <w:rsid w:val="00661205"/>
    <w:rsid w:val="006613A4"/>
    <w:rsid w:val="006617B5"/>
    <w:rsid w:val="00661C79"/>
    <w:rsid w:val="00661EE6"/>
    <w:rsid w:val="00662283"/>
    <w:rsid w:val="00662502"/>
    <w:rsid w:val="0066256A"/>
    <w:rsid w:val="0066266B"/>
    <w:rsid w:val="00662C5B"/>
    <w:rsid w:val="00662FA0"/>
    <w:rsid w:val="006633F1"/>
    <w:rsid w:val="00663523"/>
    <w:rsid w:val="0066392B"/>
    <w:rsid w:val="00663938"/>
    <w:rsid w:val="00663A05"/>
    <w:rsid w:val="0066443F"/>
    <w:rsid w:val="006648B5"/>
    <w:rsid w:val="0066498A"/>
    <w:rsid w:val="00664AB9"/>
    <w:rsid w:val="0066512B"/>
    <w:rsid w:val="006651DF"/>
    <w:rsid w:val="0066566A"/>
    <w:rsid w:val="00665B6F"/>
    <w:rsid w:val="00665E87"/>
    <w:rsid w:val="00665EEB"/>
    <w:rsid w:val="006662E9"/>
    <w:rsid w:val="00666572"/>
    <w:rsid w:val="00666811"/>
    <w:rsid w:val="00666867"/>
    <w:rsid w:val="0066688C"/>
    <w:rsid w:val="00666D32"/>
    <w:rsid w:val="00666FF1"/>
    <w:rsid w:val="00667219"/>
    <w:rsid w:val="00667594"/>
    <w:rsid w:val="00667680"/>
    <w:rsid w:val="006677CB"/>
    <w:rsid w:val="0066785D"/>
    <w:rsid w:val="00667F2F"/>
    <w:rsid w:val="006701D4"/>
    <w:rsid w:val="006705C4"/>
    <w:rsid w:val="006708D5"/>
    <w:rsid w:val="0067129C"/>
    <w:rsid w:val="006712C3"/>
    <w:rsid w:val="00671443"/>
    <w:rsid w:val="00671767"/>
    <w:rsid w:val="00671C37"/>
    <w:rsid w:val="00671D7C"/>
    <w:rsid w:val="00671F71"/>
    <w:rsid w:val="00672061"/>
    <w:rsid w:val="00672128"/>
    <w:rsid w:val="00672153"/>
    <w:rsid w:val="00672231"/>
    <w:rsid w:val="00672285"/>
    <w:rsid w:val="00672483"/>
    <w:rsid w:val="00672519"/>
    <w:rsid w:val="00672A72"/>
    <w:rsid w:val="00672ADD"/>
    <w:rsid w:val="00672AE7"/>
    <w:rsid w:val="00672AF0"/>
    <w:rsid w:val="00672CB7"/>
    <w:rsid w:val="00672F85"/>
    <w:rsid w:val="0067311C"/>
    <w:rsid w:val="0067344D"/>
    <w:rsid w:val="00673523"/>
    <w:rsid w:val="00673601"/>
    <w:rsid w:val="006737B2"/>
    <w:rsid w:val="00673DA1"/>
    <w:rsid w:val="0067406C"/>
    <w:rsid w:val="006740F7"/>
    <w:rsid w:val="00674292"/>
    <w:rsid w:val="0067462E"/>
    <w:rsid w:val="00674A1E"/>
    <w:rsid w:val="00674CA3"/>
    <w:rsid w:val="00674E7B"/>
    <w:rsid w:val="006751CF"/>
    <w:rsid w:val="00675674"/>
    <w:rsid w:val="006757D1"/>
    <w:rsid w:val="00675A62"/>
    <w:rsid w:val="00675C60"/>
    <w:rsid w:val="00675FA9"/>
    <w:rsid w:val="006764B8"/>
    <w:rsid w:val="00676718"/>
    <w:rsid w:val="006767E0"/>
    <w:rsid w:val="006768E6"/>
    <w:rsid w:val="006769FD"/>
    <w:rsid w:val="00676CE1"/>
    <w:rsid w:val="006770E2"/>
    <w:rsid w:val="0067743F"/>
    <w:rsid w:val="006775D3"/>
    <w:rsid w:val="00677A02"/>
    <w:rsid w:val="00677F90"/>
    <w:rsid w:val="0068013E"/>
    <w:rsid w:val="00680273"/>
    <w:rsid w:val="006802E9"/>
    <w:rsid w:val="0068043C"/>
    <w:rsid w:val="006804F8"/>
    <w:rsid w:val="00680667"/>
    <w:rsid w:val="006807AD"/>
    <w:rsid w:val="00680C6B"/>
    <w:rsid w:val="00680CB4"/>
    <w:rsid w:val="00680DB6"/>
    <w:rsid w:val="00680E15"/>
    <w:rsid w:val="00680ECB"/>
    <w:rsid w:val="00681034"/>
    <w:rsid w:val="00681044"/>
    <w:rsid w:val="006812F0"/>
    <w:rsid w:val="00681473"/>
    <w:rsid w:val="00681707"/>
    <w:rsid w:val="006818E8"/>
    <w:rsid w:val="00682079"/>
    <w:rsid w:val="00682685"/>
    <w:rsid w:val="00682B41"/>
    <w:rsid w:val="00682C9F"/>
    <w:rsid w:val="00682FA5"/>
    <w:rsid w:val="00682FF1"/>
    <w:rsid w:val="00683368"/>
    <w:rsid w:val="00683442"/>
    <w:rsid w:val="006836A1"/>
    <w:rsid w:val="006839A2"/>
    <w:rsid w:val="00683A0A"/>
    <w:rsid w:val="00683A93"/>
    <w:rsid w:val="00683D41"/>
    <w:rsid w:val="00683F8A"/>
    <w:rsid w:val="0068400A"/>
    <w:rsid w:val="006843CA"/>
    <w:rsid w:val="00684585"/>
    <w:rsid w:val="0068496A"/>
    <w:rsid w:val="00684BD3"/>
    <w:rsid w:val="00684C69"/>
    <w:rsid w:val="00684D20"/>
    <w:rsid w:val="00684E6D"/>
    <w:rsid w:val="00684FC0"/>
    <w:rsid w:val="00684FEA"/>
    <w:rsid w:val="00684FEF"/>
    <w:rsid w:val="006851E0"/>
    <w:rsid w:val="006854B1"/>
    <w:rsid w:val="0068597E"/>
    <w:rsid w:val="00685D62"/>
    <w:rsid w:val="0068601E"/>
    <w:rsid w:val="0068602C"/>
    <w:rsid w:val="006860FD"/>
    <w:rsid w:val="00686212"/>
    <w:rsid w:val="00686296"/>
    <w:rsid w:val="0068638D"/>
    <w:rsid w:val="0068657D"/>
    <w:rsid w:val="00686AE7"/>
    <w:rsid w:val="00687049"/>
    <w:rsid w:val="006871B2"/>
    <w:rsid w:val="00687294"/>
    <w:rsid w:val="006874B0"/>
    <w:rsid w:val="00687D46"/>
    <w:rsid w:val="00687DC4"/>
    <w:rsid w:val="00687FC7"/>
    <w:rsid w:val="006900AA"/>
    <w:rsid w:val="0069015B"/>
    <w:rsid w:val="00690470"/>
    <w:rsid w:val="0069087A"/>
    <w:rsid w:val="00690E6A"/>
    <w:rsid w:val="00690F4F"/>
    <w:rsid w:val="00690FF7"/>
    <w:rsid w:val="006914E7"/>
    <w:rsid w:val="00691685"/>
    <w:rsid w:val="0069196F"/>
    <w:rsid w:val="00691A8E"/>
    <w:rsid w:val="00691B2E"/>
    <w:rsid w:val="00691D88"/>
    <w:rsid w:val="006928AC"/>
    <w:rsid w:val="00692B23"/>
    <w:rsid w:val="00692C1D"/>
    <w:rsid w:val="00693155"/>
    <w:rsid w:val="00693238"/>
    <w:rsid w:val="006934F4"/>
    <w:rsid w:val="0069453C"/>
    <w:rsid w:val="006945B3"/>
    <w:rsid w:val="006947AF"/>
    <w:rsid w:val="00694A9B"/>
    <w:rsid w:val="00694D4F"/>
    <w:rsid w:val="00694D5B"/>
    <w:rsid w:val="00694DCE"/>
    <w:rsid w:val="00694FCA"/>
    <w:rsid w:val="00695177"/>
    <w:rsid w:val="00695430"/>
    <w:rsid w:val="00695856"/>
    <w:rsid w:val="00695870"/>
    <w:rsid w:val="00695983"/>
    <w:rsid w:val="00695A3D"/>
    <w:rsid w:val="00695C92"/>
    <w:rsid w:val="00695CB8"/>
    <w:rsid w:val="00695EFE"/>
    <w:rsid w:val="00695F80"/>
    <w:rsid w:val="00695FF5"/>
    <w:rsid w:val="00696056"/>
    <w:rsid w:val="00696539"/>
    <w:rsid w:val="00696841"/>
    <w:rsid w:val="00696ADD"/>
    <w:rsid w:val="00696BB3"/>
    <w:rsid w:val="00697008"/>
    <w:rsid w:val="00697384"/>
    <w:rsid w:val="0069746D"/>
    <w:rsid w:val="00697889"/>
    <w:rsid w:val="00697944"/>
    <w:rsid w:val="00697E04"/>
    <w:rsid w:val="006A027D"/>
    <w:rsid w:val="006A04BE"/>
    <w:rsid w:val="006A05CF"/>
    <w:rsid w:val="006A0921"/>
    <w:rsid w:val="006A0A3C"/>
    <w:rsid w:val="006A0A66"/>
    <w:rsid w:val="006A0C54"/>
    <w:rsid w:val="006A0D40"/>
    <w:rsid w:val="006A0D59"/>
    <w:rsid w:val="006A0E22"/>
    <w:rsid w:val="006A0F52"/>
    <w:rsid w:val="006A0FD5"/>
    <w:rsid w:val="006A0FF0"/>
    <w:rsid w:val="006A11EF"/>
    <w:rsid w:val="006A127E"/>
    <w:rsid w:val="006A13FA"/>
    <w:rsid w:val="006A149B"/>
    <w:rsid w:val="006A1760"/>
    <w:rsid w:val="006A19F3"/>
    <w:rsid w:val="006A1ACE"/>
    <w:rsid w:val="006A1C34"/>
    <w:rsid w:val="006A1E86"/>
    <w:rsid w:val="006A1FCD"/>
    <w:rsid w:val="006A2249"/>
    <w:rsid w:val="006A2462"/>
    <w:rsid w:val="006A2575"/>
    <w:rsid w:val="006A261D"/>
    <w:rsid w:val="006A2837"/>
    <w:rsid w:val="006A2FC9"/>
    <w:rsid w:val="006A3447"/>
    <w:rsid w:val="006A35CC"/>
    <w:rsid w:val="006A3670"/>
    <w:rsid w:val="006A3677"/>
    <w:rsid w:val="006A3880"/>
    <w:rsid w:val="006A389E"/>
    <w:rsid w:val="006A3963"/>
    <w:rsid w:val="006A3BEE"/>
    <w:rsid w:val="006A3DED"/>
    <w:rsid w:val="006A3EA2"/>
    <w:rsid w:val="006A3F3E"/>
    <w:rsid w:val="006A4132"/>
    <w:rsid w:val="006A42DD"/>
    <w:rsid w:val="006A45EE"/>
    <w:rsid w:val="006A4745"/>
    <w:rsid w:val="006A4775"/>
    <w:rsid w:val="006A4872"/>
    <w:rsid w:val="006A4AF3"/>
    <w:rsid w:val="006A4B57"/>
    <w:rsid w:val="006A4BAF"/>
    <w:rsid w:val="006A4CD5"/>
    <w:rsid w:val="006A4F59"/>
    <w:rsid w:val="006A512C"/>
    <w:rsid w:val="006A5343"/>
    <w:rsid w:val="006A545F"/>
    <w:rsid w:val="006A587B"/>
    <w:rsid w:val="006A5A5F"/>
    <w:rsid w:val="006A5DBA"/>
    <w:rsid w:val="006A690D"/>
    <w:rsid w:val="006A6FE2"/>
    <w:rsid w:val="006A7074"/>
    <w:rsid w:val="006A70FC"/>
    <w:rsid w:val="006A725A"/>
    <w:rsid w:val="006A785C"/>
    <w:rsid w:val="006A7C21"/>
    <w:rsid w:val="006A7CFA"/>
    <w:rsid w:val="006A7FAB"/>
    <w:rsid w:val="006B0099"/>
    <w:rsid w:val="006B00D0"/>
    <w:rsid w:val="006B0184"/>
    <w:rsid w:val="006B032E"/>
    <w:rsid w:val="006B0406"/>
    <w:rsid w:val="006B0D4C"/>
    <w:rsid w:val="006B0FF2"/>
    <w:rsid w:val="006B155B"/>
    <w:rsid w:val="006B1582"/>
    <w:rsid w:val="006B19A2"/>
    <w:rsid w:val="006B19C5"/>
    <w:rsid w:val="006B1B32"/>
    <w:rsid w:val="006B1EB1"/>
    <w:rsid w:val="006B1F0A"/>
    <w:rsid w:val="006B238B"/>
    <w:rsid w:val="006B2514"/>
    <w:rsid w:val="006B2579"/>
    <w:rsid w:val="006B287C"/>
    <w:rsid w:val="006B2AB7"/>
    <w:rsid w:val="006B2AEE"/>
    <w:rsid w:val="006B2BEF"/>
    <w:rsid w:val="006B2FE4"/>
    <w:rsid w:val="006B307D"/>
    <w:rsid w:val="006B3111"/>
    <w:rsid w:val="006B338A"/>
    <w:rsid w:val="006B33E7"/>
    <w:rsid w:val="006B3576"/>
    <w:rsid w:val="006B36FF"/>
    <w:rsid w:val="006B3911"/>
    <w:rsid w:val="006B397D"/>
    <w:rsid w:val="006B39A9"/>
    <w:rsid w:val="006B39C9"/>
    <w:rsid w:val="006B4560"/>
    <w:rsid w:val="006B46B4"/>
    <w:rsid w:val="006B475A"/>
    <w:rsid w:val="006B47DB"/>
    <w:rsid w:val="006B4A24"/>
    <w:rsid w:val="006B4BCA"/>
    <w:rsid w:val="006B4C51"/>
    <w:rsid w:val="006B4D55"/>
    <w:rsid w:val="006B4DEC"/>
    <w:rsid w:val="006B4EF8"/>
    <w:rsid w:val="006B4FE6"/>
    <w:rsid w:val="006B50DE"/>
    <w:rsid w:val="006B50FB"/>
    <w:rsid w:val="006B54EE"/>
    <w:rsid w:val="006B5536"/>
    <w:rsid w:val="006B56C6"/>
    <w:rsid w:val="006B58DE"/>
    <w:rsid w:val="006B5BA8"/>
    <w:rsid w:val="006B5C7A"/>
    <w:rsid w:val="006B5E08"/>
    <w:rsid w:val="006B5FEA"/>
    <w:rsid w:val="006B64CD"/>
    <w:rsid w:val="006B650F"/>
    <w:rsid w:val="006B6E93"/>
    <w:rsid w:val="006B6EE3"/>
    <w:rsid w:val="006B7294"/>
    <w:rsid w:val="006B73D4"/>
    <w:rsid w:val="006C034A"/>
    <w:rsid w:val="006C050D"/>
    <w:rsid w:val="006C05AF"/>
    <w:rsid w:val="006C08A5"/>
    <w:rsid w:val="006C0C29"/>
    <w:rsid w:val="006C0C8B"/>
    <w:rsid w:val="006C11F2"/>
    <w:rsid w:val="006C1256"/>
    <w:rsid w:val="006C12E6"/>
    <w:rsid w:val="006C15DC"/>
    <w:rsid w:val="006C1744"/>
    <w:rsid w:val="006C182B"/>
    <w:rsid w:val="006C1889"/>
    <w:rsid w:val="006C1A0D"/>
    <w:rsid w:val="006C1A5D"/>
    <w:rsid w:val="006C1EC1"/>
    <w:rsid w:val="006C1F09"/>
    <w:rsid w:val="006C1F7B"/>
    <w:rsid w:val="006C210D"/>
    <w:rsid w:val="006C249E"/>
    <w:rsid w:val="006C259E"/>
    <w:rsid w:val="006C2606"/>
    <w:rsid w:val="006C2691"/>
    <w:rsid w:val="006C29FA"/>
    <w:rsid w:val="006C2AAD"/>
    <w:rsid w:val="006C33A1"/>
    <w:rsid w:val="006C345F"/>
    <w:rsid w:val="006C35D6"/>
    <w:rsid w:val="006C3977"/>
    <w:rsid w:val="006C3DAC"/>
    <w:rsid w:val="006C3F84"/>
    <w:rsid w:val="006C4004"/>
    <w:rsid w:val="006C411A"/>
    <w:rsid w:val="006C417A"/>
    <w:rsid w:val="006C43C6"/>
    <w:rsid w:val="006C49D7"/>
    <w:rsid w:val="006C4C46"/>
    <w:rsid w:val="006C501B"/>
    <w:rsid w:val="006C5471"/>
    <w:rsid w:val="006C558D"/>
    <w:rsid w:val="006C5A49"/>
    <w:rsid w:val="006C5B01"/>
    <w:rsid w:val="006C6216"/>
    <w:rsid w:val="006C6645"/>
    <w:rsid w:val="006C66E1"/>
    <w:rsid w:val="006C6F9D"/>
    <w:rsid w:val="006C71BD"/>
    <w:rsid w:val="006C722C"/>
    <w:rsid w:val="006C733F"/>
    <w:rsid w:val="006C7798"/>
    <w:rsid w:val="006C78F3"/>
    <w:rsid w:val="006C7A2A"/>
    <w:rsid w:val="006C7BA0"/>
    <w:rsid w:val="006C7C6B"/>
    <w:rsid w:val="006C7C9F"/>
    <w:rsid w:val="006C7D0A"/>
    <w:rsid w:val="006C7DFA"/>
    <w:rsid w:val="006C7F17"/>
    <w:rsid w:val="006D0176"/>
    <w:rsid w:val="006D0208"/>
    <w:rsid w:val="006D0371"/>
    <w:rsid w:val="006D0F80"/>
    <w:rsid w:val="006D107B"/>
    <w:rsid w:val="006D1849"/>
    <w:rsid w:val="006D184A"/>
    <w:rsid w:val="006D1AB7"/>
    <w:rsid w:val="006D2012"/>
    <w:rsid w:val="006D21C3"/>
    <w:rsid w:val="006D2405"/>
    <w:rsid w:val="006D2478"/>
    <w:rsid w:val="006D2781"/>
    <w:rsid w:val="006D298D"/>
    <w:rsid w:val="006D2E4B"/>
    <w:rsid w:val="006D2F39"/>
    <w:rsid w:val="006D346B"/>
    <w:rsid w:val="006D36F7"/>
    <w:rsid w:val="006D3755"/>
    <w:rsid w:val="006D3794"/>
    <w:rsid w:val="006D3C00"/>
    <w:rsid w:val="006D3C9E"/>
    <w:rsid w:val="006D4143"/>
    <w:rsid w:val="006D427D"/>
    <w:rsid w:val="006D433E"/>
    <w:rsid w:val="006D438C"/>
    <w:rsid w:val="006D43A2"/>
    <w:rsid w:val="006D451A"/>
    <w:rsid w:val="006D4521"/>
    <w:rsid w:val="006D47A8"/>
    <w:rsid w:val="006D49A3"/>
    <w:rsid w:val="006D4C46"/>
    <w:rsid w:val="006D4D39"/>
    <w:rsid w:val="006D4D4A"/>
    <w:rsid w:val="006D4E8A"/>
    <w:rsid w:val="006D4F7B"/>
    <w:rsid w:val="006D53A5"/>
    <w:rsid w:val="006D5684"/>
    <w:rsid w:val="006D58B3"/>
    <w:rsid w:val="006D5BF1"/>
    <w:rsid w:val="006D5D69"/>
    <w:rsid w:val="006D5E6B"/>
    <w:rsid w:val="006D6194"/>
    <w:rsid w:val="006D6224"/>
    <w:rsid w:val="006D622F"/>
    <w:rsid w:val="006D6472"/>
    <w:rsid w:val="006D6532"/>
    <w:rsid w:val="006D65EA"/>
    <w:rsid w:val="006D65FF"/>
    <w:rsid w:val="006D6737"/>
    <w:rsid w:val="006D6851"/>
    <w:rsid w:val="006D6DC4"/>
    <w:rsid w:val="006D6E07"/>
    <w:rsid w:val="006D6E30"/>
    <w:rsid w:val="006D71A5"/>
    <w:rsid w:val="006D7221"/>
    <w:rsid w:val="006D734D"/>
    <w:rsid w:val="006D74EE"/>
    <w:rsid w:val="006D7B89"/>
    <w:rsid w:val="006D7F42"/>
    <w:rsid w:val="006E034C"/>
    <w:rsid w:val="006E05E5"/>
    <w:rsid w:val="006E07D3"/>
    <w:rsid w:val="006E09D7"/>
    <w:rsid w:val="006E0B08"/>
    <w:rsid w:val="006E0D28"/>
    <w:rsid w:val="006E0DDB"/>
    <w:rsid w:val="006E0E36"/>
    <w:rsid w:val="006E0EDD"/>
    <w:rsid w:val="006E0F02"/>
    <w:rsid w:val="006E0FF7"/>
    <w:rsid w:val="006E14A4"/>
    <w:rsid w:val="006E1851"/>
    <w:rsid w:val="006E1997"/>
    <w:rsid w:val="006E19C5"/>
    <w:rsid w:val="006E1A2B"/>
    <w:rsid w:val="006E1D98"/>
    <w:rsid w:val="006E2451"/>
    <w:rsid w:val="006E2467"/>
    <w:rsid w:val="006E27BE"/>
    <w:rsid w:val="006E2A66"/>
    <w:rsid w:val="006E2C96"/>
    <w:rsid w:val="006E2E70"/>
    <w:rsid w:val="006E3340"/>
    <w:rsid w:val="006E336D"/>
    <w:rsid w:val="006E33A3"/>
    <w:rsid w:val="006E3713"/>
    <w:rsid w:val="006E3746"/>
    <w:rsid w:val="006E3998"/>
    <w:rsid w:val="006E3DC0"/>
    <w:rsid w:val="006E4213"/>
    <w:rsid w:val="006E45D4"/>
    <w:rsid w:val="006E4689"/>
    <w:rsid w:val="006E487B"/>
    <w:rsid w:val="006E4D23"/>
    <w:rsid w:val="006E5398"/>
    <w:rsid w:val="006E5765"/>
    <w:rsid w:val="006E5A8C"/>
    <w:rsid w:val="006E5D57"/>
    <w:rsid w:val="006E5DB7"/>
    <w:rsid w:val="006E6063"/>
    <w:rsid w:val="006E639B"/>
    <w:rsid w:val="006E6515"/>
    <w:rsid w:val="006E6530"/>
    <w:rsid w:val="006E65FA"/>
    <w:rsid w:val="006E69DA"/>
    <w:rsid w:val="006E6CAF"/>
    <w:rsid w:val="006E6E00"/>
    <w:rsid w:val="006E74B8"/>
    <w:rsid w:val="006E7928"/>
    <w:rsid w:val="006E7985"/>
    <w:rsid w:val="006E7B35"/>
    <w:rsid w:val="006E7D5A"/>
    <w:rsid w:val="006E7D69"/>
    <w:rsid w:val="006F00EA"/>
    <w:rsid w:val="006F01C7"/>
    <w:rsid w:val="006F04C8"/>
    <w:rsid w:val="006F0788"/>
    <w:rsid w:val="006F07E4"/>
    <w:rsid w:val="006F0DA1"/>
    <w:rsid w:val="006F1050"/>
    <w:rsid w:val="006F108E"/>
    <w:rsid w:val="006F114E"/>
    <w:rsid w:val="006F11B6"/>
    <w:rsid w:val="006F15E1"/>
    <w:rsid w:val="006F165E"/>
    <w:rsid w:val="006F19ED"/>
    <w:rsid w:val="006F1E23"/>
    <w:rsid w:val="006F1F52"/>
    <w:rsid w:val="006F1FBD"/>
    <w:rsid w:val="006F2394"/>
    <w:rsid w:val="006F2518"/>
    <w:rsid w:val="006F26FE"/>
    <w:rsid w:val="006F298C"/>
    <w:rsid w:val="006F3056"/>
    <w:rsid w:val="006F36CC"/>
    <w:rsid w:val="006F3871"/>
    <w:rsid w:val="006F3D3A"/>
    <w:rsid w:val="006F3E18"/>
    <w:rsid w:val="006F3F54"/>
    <w:rsid w:val="006F4411"/>
    <w:rsid w:val="006F451E"/>
    <w:rsid w:val="006F4527"/>
    <w:rsid w:val="006F4632"/>
    <w:rsid w:val="006F484A"/>
    <w:rsid w:val="006F4B81"/>
    <w:rsid w:val="006F4C85"/>
    <w:rsid w:val="006F5355"/>
    <w:rsid w:val="006F5570"/>
    <w:rsid w:val="006F591D"/>
    <w:rsid w:val="006F5AE1"/>
    <w:rsid w:val="006F5B24"/>
    <w:rsid w:val="006F5DE8"/>
    <w:rsid w:val="006F6018"/>
    <w:rsid w:val="006F6A29"/>
    <w:rsid w:val="006F72D9"/>
    <w:rsid w:val="006F739C"/>
    <w:rsid w:val="006F744C"/>
    <w:rsid w:val="006F74C1"/>
    <w:rsid w:val="006F7545"/>
    <w:rsid w:val="006F7738"/>
    <w:rsid w:val="006F7866"/>
    <w:rsid w:val="006F7960"/>
    <w:rsid w:val="006F7BB7"/>
    <w:rsid w:val="006F7E02"/>
    <w:rsid w:val="006F7EDD"/>
    <w:rsid w:val="0070008D"/>
    <w:rsid w:val="007000AE"/>
    <w:rsid w:val="0070037D"/>
    <w:rsid w:val="00700654"/>
    <w:rsid w:val="00700835"/>
    <w:rsid w:val="0070099F"/>
    <w:rsid w:val="00701461"/>
    <w:rsid w:val="00701476"/>
    <w:rsid w:val="007017A9"/>
    <w:rsid w:val="007020BA"/>
    <w:rsid w:val="0070210F"/>
    <w:rsid w:val="00702182"/>
    <w:rsid w:val="00702285"/>
    <w:rsid w:val="00702381"/>
    <w:rsid w:val="007024D4"/>
    <w:rsid w:val="00702590"/>
    <w:rsid w:val="007027BC"/>
    <w:rsid w:val="007028E4"/>
    <w:rsid w:val="00702F59"/>
    <w:rsid w:val="00702F5C"/>
    <w:rsid w:val="00702FD1"/>
    <w:rsid w:val="007030FD"/>
    <w:rsid w:val="007031E2"/>
    <w:rsid w:val="007034BB"/>
    <w:rsid w:val="00703573"/>
    <w:rsid w:val="00703DA7"/>
    <w:rsid w:val="00704016"/>
    <w:rsid w:val="007040DF"/>
    <w:rsid w:val="0070462D"/>
    <w:rsid w:val="00704C18"/>
    <w:rsid w:val="00704ED4"/>
    <w:rsid w:val="00704F23"/>
    <w:rsid w:val="00705188"/>
    <w:rsid w:val="00705A94"/>
    <w:rsid w:val="00705EDA"/>
    <w:rsid w:val="00705F28"/>
    <w:rsid w:val="0070613A"/>
    <w:rsid w:val="00706164"/>
    <w:rsid w:val="0070633F"/>
    <w:rsid w:val="00706631"/>
    <w:rsid w:val="00706D3E"/>
    <w:rsid w:val="00706DC5"/>
    <w:rsid w:val="007073C1"/>
    <w:rsid w:val="007073DD"/>
    <w:rsid w:val="007073F1"/>
    <w:rsid w:val="00707673"/>
    <w:rsid w:val="0070784A"/>
    <w:rsid w:val="00707C00"/>
    <w:rsid w:val="00710171"/>
    <w:rsid w:val="007102D3"/>
    <w:rsid w:val="0071034D"/>
    <w:rsid w:val="00710B32"/>
    <w:rsid w:val="00710C1D"/>
    <w:rsid w:val="00710EFB"/>
    <w:rsid w:val="00711C2E"/>
    <w:rsid w:val="00712126"/>
    <w:rsid w:val="00712EF6"/>
    <w:rsid w:val="0071334B"/>
    <w:rsid w:val="007133F6"/>
    <w:rsid w:val="00713443"/>
    <w:rsid w:val="0071369C"/>
    <w:rsid w:val="00713E4B"/>
    <w:rsid w:val="00713EF3"/>
    <w:rsid w:val="00714001"/>
    <w:rsid w:val="007141D2"/>
    <w:rsid w:val="0071429B"/>
    <w:rsid w:val="007142F3"/>
    <w:rsid w:val="007145FE"/>
    <w:rsid w:val="00714D8C"/>
    <w:rsid w:val="00714E16"/>
    <w:rsid w:val="00715093"/>
    <w:rsid w:val="007152EF"/>
    <w:rsid w:val="007153E6"/>
    <w:rsid w:val="00715412"/>
    <w:rsid w:val="00715629"/>
    <w:rsid w:val="0071562A"/>
    <w:rsid w:val="00715904"/>
    <w:rsid w:val="007159C1"/>
    <w:rsid w:val="00715AB5"/>
    <w:rsid w:val="00715BF9"/>
    <w:rsid w:val="00715C7F"/>
    <w:rsid w:val="00715ECA"/>
    <w:rsid w:val="00716095"/>
    <w:rsid w:val="00716193"/>
    <w:rsid w:val="00716323"/>
    <w:rsid w:val="00716DE2"/>
    <w:rsid w:val="00717149"/>
    <w:rsid w:val="007172E5"/>
    <w:rsid w:val="007173B6"/>
    <w:rsid w:val="00717ADD"/>
    <w:rsid w:val="00717B70"/>
    <w:rsid w:val="00717CED"/>
    <w:rsid w:val="00717E78"/>
    <w:rsid w:val="00717F55"/>
    <w:rsid w:val="007201E7"/>
    <w:rsid w:val="0072020F"/>
    <w:rsid w:val="0072026D"/>
    <w:rsid w:val="007204F0"/>
    <w:rsid w:val="00720532"/>
    <w:rsid w:val="007208A9"/>
    <w:rsid w:val="00720BAF"/>
    <w:rsid w:val="00720E15"/>
    <w:rsid w:val="007210A4"/>
    <w:rsid w:val="007217D2"/>
    <w:rsid w:val="00721816"/>
    <w:rsid w:val="00721CF5"/>
    <w:rsid w:val="00721EB0"/>
    <w:rsid w:val="00722A3A"/>
    <w:rsid w:val="00722A5C"/>
    <w:rsid w:val="00722B9C"/>
    <w:rsid w:val="00722F66"/>
    <w:rsid w:val="007231C2"/>
    <w:rsid w:val="0072340B"/>
    <w:rsid w:val="00723762"/>
    <w:rsid w:val="0072378D"/>
    <w:rsid w:val="0072382A"/>
    <w:rsid w:val="007239BA"/>
    <w:rsid w:val="00724639"/>
    <w:rsid w:val="007254BB"/>
    <w:rsid w:val="0072569E"/>
    <w:rsid w:val="0072573D"/>
    <w:rsid w:val="007258E9"/>
    <w:rsid w:val="007259E9"/>
    <w:rsid w:val="00725F34"/>
    <w:rsid w:val="00726221"/>
    <w:rsid w:val="007266DE"/>
    <w:rsid w:val="00726879"/>
    <w:rsid w:val="00726A3C"/>
    <w:rsid w:val="00726C2A"/>
    <w:rsid w:val="0072708D"/>
    <w:rsid w:val="00727488"/>
    <w:rsid w:val="007274D7"/>
    <w:rsid w:val="007278E4"/>
    <w:rsid w:val="00727DD2"/>
    <w:rsid w:val="007300B3"/>
    <w:rsid w:val="00730241"/>
    <w:rsid w:val="0073035D"/>
    <w:rsid w:val="007303D2"/>
    <w:rsid w:val="00730527"/>
    <w:rsid w:val="00730732"/>
    <w:rsid w:val="00730733"/>
    <w:rsid w:val="00730948"/>
    <w:rsid w:val="00730AAF"/>
    <w:rsid w:val="00730C0C"/>
    <w:rsid w:val="00730FF8"/>
    <w:rsid w:val="00731A5C"/>
    <w:rsid w:val="00731C45"/>
    <w:rsid w:val="00731D7E"/>
    <w:rsid w:val="00731E83"/>
    <w:rsid w:val="007325AA"/>
    <w:rsid w:val="0073275B"/>
    <w:rsid w:val="00732ADC"/>
    <w:rsid w:val="00732E90"/>
    <w:rsid w:val="0073303D"/>
    <w:rsid w:val="007332A8"/>
    <w:rsid w:val="0073346F"/>
    <w:rsid w:val="007335C6"/>
    <w:rsid w:val="007338C1"/>
    <w:rsid w:val="007339CC"/>
    <w:rsid w:val="00733C93"/>
    <w:rsid w:val="00733DE4"/>
    <w:rsid w:val="00734454"/>
    <w:rsid w:val="0073456F"/>
    <w:rsid w:val="007345CF"/>
    <w:rsid w:val="0073466C"/>
    <w:rsid w:val="00734A2A"/>
    <w:rsid w:val="00734A6B"/>
    <w:rsid w:val="00734E4F"/>
    <w:rsid w:val="00734FC5"/>
    <w:rsid w:val="00735098"/>
    <w:rsid w:val="00735606"/>
    <w:rsid w:val="00735849"/>
    <w:rsid w:val="00735852"/>
    <w:rsid w:val="00735960"/>
    <w:rsid w:val="00735FB0"/>
    <w:rsid w:val="007360A4"/>
    <w:rsid w:val="007361FE"/>
    <w:rsid w:val="007362D6"/>
    <w:rsid w:val="007364FA"/>
    <w:rsid w:val="00736984"/>
    <w:rsid w:val="007369F3"/>
    <w:rsid w:val="00736FF5"/>
    <w:rsid w:val="0073762A"/>
    <w:rsid w:val="007376DA"/>
    <w:rsid w:val="00737855"/>
    <w:rsid w:val="00737934"/>
    <w:rsid w:val="00737A59"/>
    <w:rsid w:val="00737D89"/>
    <w:rsid w:val="00737E6E"/>
    <w:rsid w:val="007401ED"/>
    <w:rsid w:val="00740618"/>
    <w:rsid w:val="00740B99"/>
    <w:rsid w:val="0074108F"/>
    <w:rsid w:val="0074121E"/>
    <w:rsid w:val="0074139D"/>
    <w:rsid w:val="0074150B"/>
    <w:rsid w:val="0074165E"/>
    <w:rsid w:val="007416DF"/>
    <w:rsid w:val="00741842"/>
    <w:rsid w:val="00741C8D"/>
    <w:rsid w:val="00741E88"/>
    <w:rsid w:val="00742247"/>
    <w:rsid w:val="007423B0"/>
    <w:rsid w:val="00742431"/>
    <w:rsid w:val="007426E1"/>
    <w:rsid w:val="00742A59"/>
    <w:rsid w:val="007430F5"/>
    <w:rsid w:val="0074312E"/>
    <w:rsid w:val="007435F9"/>
    <w:rsid w:val="00743812"/>
    <w:rsid w:val="007438EC"/>
    <w:rsid w:val="00743C30"/>
    <w:rsid w:val="00743D3F"/>
    <w:rsid w:val="00743D40"/>
    <w:rsid w:val="00743E57"/>
    <w:rsid w:val="007440C4"/>
    <w:rsid w:val="00744661"/>
    <w:rsid w:val="007446BC"/>
    <w:rsid w:val="0074502E"/>
    <w:rsid w:val="00745439"/>
    <w:rsid w:val="00745787"/>
    <w:rsid w:val="00745A44"/>
    <w:rsid w:val="00746030"/>
    <w:rsid w:val="00746382"/>
    <w:rsid w:val="0074652F"/>
    <w:rsid w:val="00746593"/>
    <w:rsid w:val="00746818"/>
    <w:rsid w:val="0074688E"/>
    <w:rsid w:val="00746B56"/>
    <w:rsid w:val="00746DB2"/>
    <w:rsid w:val="00746DE2"/>
    <w:rsid w:val="00746F10"/>
    <w:rsid w:val="00746FF8"/>
    <w:rsid w:val="007474F7"/>
    <w:rsid w:val="00747583"/>
    <w:rsid w:val="00747843"/>
    <w:rsid w:val="0074792B"/>
    <w:rsid w:val="0074793C"/>
    <w:rsid w:val="007479BB"/>
    <w:rsid w:val="00747D29"/>
    <w:rsid w:val="00747DC3"/>
    <w:rsid w:val="00747E81"/>
    <w:rsid w:val="00747E86"/>
    <w:rsid w:val="00750252"/>
    <w:rsid w:val="007504B6"/>
    <w:rsid w:val="007506F9"/>
    <w:rsid w:val="00750758"/>
    <w:rsid w:val="007507FC"/>
    <w:rsid w:val="00750C1B"/>
    <w:rsid w:val="00750C8C"/>
    <w:rsid w:val="007513FA"/>
    <w:rsid w:val="0075149F"/>
    <w:rsid w:val="007517E7"/>
    <w:rsid w:val="00751FCE"/>
    <w:rsid w:val="0075227E"/>
    <w:rsid w:val="00752620"/>
    <w:rsid w:val="007528DE"/>
    <w:rsid w:val="00752AD4"/>
    <w:rsid w:val="00752B69"/>
    <w:rsid w:val="00752B92"/>
    <w:rsid w:val="007531EF"/>
    <w:rsid w:val="00753264"/>
    <w:rsid w:val="0075329B"/>
    <w:rsid w:val="007534FB"/>
    <w:rsid w:val="0075374B"/>
    <w:rsid w:val="007537D5"/>
    <w:rsid w:val="007538DF"/>
    <w:rsid w:val="00753C2E"/>
    <w:rsid w:val="00753C5D"/>
    <w:rsid w:val="00753FEC"/>
    <w:rsid w:val="007540E7"/>
    <w:rsid w:val="007542E6"/>
    <w:rsid w:val="007548F1"/>
    <w:rsid w:val="007549E4"/>
    <w:rsid w:val="00754E90"/>
    <w:rsid w:val="00755049"/>
    <w:rsid w:val="007550C1"/>
    <w:rsid w:val="007553CF"/>
    <w:rsid w:val="00755410"/>
    <w:rsid w:val="00755836"/>
    <w:rsid w:val="00755899"/>
    <w:rsid w:val="0075596D"/>
    <w:rsid w:val="00755FF9"/>
    <w:rsid w:val="00756273"/>
    <w:rsid w:val="00756639"/>
    <w:rsid w:val="007568A0"/>
    <w:rsid w:val="00756975"/>
    <w:rsid w:val="007569A1"/>
    <w:rsid w:val="00756F79"/>
    <w:rsid w:val="00756FA1"/>
    <w:rsid w:val="007578A2"/>
    <w:rsid w:val="00757EC4"/>
    <w:rsid w:val="007604A6"/>
    <w:rsid w:val="0076073C"/>
    <w:rsid w:val="00760A64"/>
    <w:rsid w:val="00760ABF"/>
    <w:rsid w:val="00760AC8"/>
    <w:rsid w:val="00760C4D"/>
    <w:rsid w:val="00760CED"/>
    <w:rsid w:val="0076137E"/>
    <w:rsid w:val="00761914"/>
    <w:rsid w:val="00761E1E"/>
    <w:rsid w:val="007623E2"/>
    <w:rsid w:val="00762683"/>
    <w:rsid w:val="00762739"/>
    <w:rsid w:val="00762FF7"/>
    <w:rsid w:val="007632B7"/>
    <w:rsid w:val="00763674"/>
    <w:rsid w:val="007639BD"/>
    <w:rsid w:val="00763A65"/>
    <w:rsid w:val="00763CAD"/>
    <w:rsid w:val="00764201"/>
    <w:rsid w:val="0076444E"/>
    <w:rsid w:val="007644A0"/>
    <w:rsid w:val="0076469D"/>
    <w:rsid w:val="0076476B"/>
    <w:rsid w:val="00764C01"/>
    <w:rsid w:val="00764D75"/>
    <w:rsid w:val="00764DB2"/>
    <w:rsid w:val="00764E62"/>
    <w:rsid w:val="00764EB5"/>
    <w:rsid w:val="00764F47"/>
    <w:rsid w:val="00765106"/>
    <w:rsid w:val="00765349"/>
    <w:rsid w:val="00765B3D"/>
    <w:rsid w:val="00765CDE"/>
    <w:rsid w:val="00765CE0"/>
    <w:rsid w:val="00765E22"/>
    <w:rsid w:val="00765EA1"/>
    <w:rsid w:val="00765F53"/>
    <w:rsid w:val="00766074"/>
    <w:rsid w:val="007660AF"/>
    <w:rsid w:val="007663EE"/>
    <w:rsid w:val="007667CF"/>
    <w:rsid w:val="00766EC8"/>
    <w:rsid w:val="00766FD8"/>
    <w:rsid w:val="00767080"/>
    <w:rsid w:val="00767090"/>
    <w:rsid w:val="007671CF"/>
    <w:rsid w:val="007674A1"/>
    <w:rsid w:val="0076769B"/>
    <w:rsid w:val="00767AC9"/>
    <w:rsid w:val="00767B1F"/>
    <w:rsid w:val="00767B85"/>
    <w:rsid w:val="00767DEB"/>
    <w:rsid w:val="0077001D"/>
    <w:rsid w:val="00770181"/>
    <w:rsid w:val="00770980"/>
    <w:rsid w:val="0077139D"/>
    <w:rsid w:val="007713E4"/>
    <w:rsid w:val="007715C5"/>
    <w:rsid w:val="007718F6"/>
    <w:rsid w:val="00771A0B"/>
    <w:rsid w:val="00771AF4"/>
    <w:rsid w:val="00771B13"/>
    <w:rsid w:val="00771CC0"/>
    <w:rsid w:val="007720BD"/>
    <w:rsid w:val="0077212A"/>
    <w:rsid w:val="00772130"/>
    <w:rsid w:val="007721CA"/>
    <w:rsid w:val="007724EE"/>
    <w:rsid w:val="007725C7"/>
    <w:rsid w:val="00772BED"/>
    <w:rsid w:val="00772CBD"/>
    <w:rsid w:val="00773400"/>
    <w:rsid w:val="007735D1"/>
    <w:rsid w:val="007738C5"/>
    <w:rsid w:val="00773DB0"/>
    <w:rsid w:val="00773F34"/>
    <w:rsid w:val="00774149"/>
    <w:rsid w:val="007743A7"/>
    <w:rsid w:val="00774797"/>
    <w:rsid w:val="00774D5A"/>
    <w:rsid w:val="00774DFF"/>
    <w:rsid w:val="00775026"/>
    <w:rsid w:val="00775093"/>
    <w:rsid w:val="007750AD"/>
    <w:rsid w:val="00775797"/>
    <w:rsid w:val="007757F5"/>
    <w:rsid w:val="007758F2"/>
    <w:rsid w:val="00775C19"/>
    <w:rsid w:val="00775C63"/>
    <w:rsid w:val="00775E6A"/>
    <w:rsid w:val="00776051"/>
    <w:rsid w:val="007760FD"/>
    <w:rsid w:val="007764E4"/>
    <w:rsid w:val="007765F8"/>
    <w:rsid w:val="00776D78"/>
    <w:rsid w:val="00776F2B"/>
    <w:rsid w:val="00776F4B"/>
    <w:rsid w:val="00777059"/>
    <w:rsid w:val="007774B1"/>
    <w:rsid w:val="00777565"/>
    <w:rsid w:val="00777725"/>
    <w:rsid w:val="00777769"/>
    <w:rsid w:val="00777964"/>
    <w:rsid w:val="00777C5B"/>
    <w:rsid w:val="0078011A"/>
    <w:rsid w:val="0078014B"/>
    <w:rsid w:val="00780B24"/>
    <w:rsid w:val="00780BB9"/>
    <w:rsid w:val="00780DE0"/>
    <w:rsid w:val="00780FDF"/>
    <w:rsid w:val="00781415"/>
    <w:rsid w:val="00781469"/>
    <w:rsid w:val="007817D2"/>
    <w:rsid w:val="007819C4"/>
    <w:rsid w:val="00781D7C"/>
    <w:rsid w:val="00781E9F"/>
    <w:rsid w:val="00781EEA"/>
    <w:rsid w:val="007821B8"/>
    <w:rsid w:val="007821E7"/>
    <w:rsid w:val="007822C9"/>
    <w:rsid w:val="007823E8"/>
    <w:rsid w:val="00782545"/>
    <w:rsid w:val="00782693"/>
    <w:rsid w:val="00782C81"/>
    <w:rsid w:val="00782E06"/>
    <w:rsid w:val="00782F3C"/>
    <w:rsid w:val="007831C8"/>
    <w:rsid w:val="00783275"/>
    <w:rsid w:val="00783528"/>
    <w:rsid w:val="0078364A"/>
    <w:rsid w:val="0078389E"/>
    <w:rsid w:val="00783BC3"/>
    <w:rsid w:val="00783DE9"/>
    <w:rsid w:val="00783E08"/>
    <w:rsid w:val="00784127"/>
    <w:rsid w:val="00784864"/>
    <w:rsid w:val="0078488E"/>
    <w:rsid w:val="007849F1"/>
    <w:rsid w:val="00784F28"/>
    <w:rsid w:val="00785256"/>
    <w:rsid w:val="0078589E"/>
    <w:rsid w:val="007858BA"/>
    <w:rsid w:val="007858E4"/>
    <w:rsid w:val="00785905"/>
    <w:rsid w:val="00785D0E"/>
    <w:rsid w:val="00785D7F"/>
    <w:rsid w:val="00785DF7"/>
    <w:rsid w:val="0078602C"/>
    <w:rsid w:val="00786910"/>
    <w:rsid w:val="007869AC"/>
    <w:rsid w:val="00786E4D"/>
    <w:rsid w:val="00787199"/>
    <w:rsid w:val="00787570"/>
    <w:rsid w:val="007875B2"/>
    <w:rsid w:val="007878A3"/>
    <w:rsid w:val="00787A99"/>
    <w:rsid w:val="00787CE7"/>
    <w:rsid w:val="00787D2A"/>
    <w:rsid w:val="00787E3F"/>
    <w:rsid w:val="00790087"/>
    <w:rsid w:val="00790364"/>
    <w:rsid w:val="0079054A"/>
    <w:rsid w:val="007907DB"/>
    <w:rsid w:val="007907EC"/>
    <w:rsid w:val="007907FA"/>
    <w:rsid w:val="007909B7"/>
    <w:rsid w:val="00790D42"/>
    <w:rsid w:val="00790DB6"/>
    <w:rsid w:val="00790DFB"/>
    <w:rsid w:val="00791099"/>
    <w:rsid w:val="007911B5"/>
    <w:rsid w:val="00791363"/>
    <w:rsid w:val="0079141F"/>
    <w:rsid w:val="007914C2"/>
    <w:rsid w:val="00791800"/>
    <w:rsid w:val="00791BF3"/>
    <w:rsid w:val="00792135"/>
    <w:rsid w:val="0079299E"/>
    <w:rsid w:val="00792B36"/>
    <w:rsid w:val="00792C44"/>
    <w:rsid w:val="00792DB7"/>
    <w:rsid w:val="00792F85"/>
    <w:rsid w:val="0079314E"/>
    <w:rsid w:val="00793259"/>
    <w:rsid w:val="00793803"/>
    <w:rsid w:val="0079383F"/>
    <w:rsid w:val="00793A75"/>
    <w:rsid w:val="00793C32"/>
    <w:rsid w:val="00793D9C"/>
    <w:rsid w:val="00793FCA"/>
    <w:rsid w:val="00794114"/>
    <w:rsid w:val="00794142"/>
    <w:rsid w:val="007941BD"/>
    <w:rsid w:val="0079423C"/>
    <w:rsid w:val="0079427C"/>
    <w:rsid w:val="007945A5"/>
    <w:rsid w:val="00794620"/>
    <w:rsid w:val="00794800"/>
    <w:rsid w:val="00794DED"/>
    <w:rsid w:val="00794EE6"/>
    <w:rsid w:val="00795514"/>
    <w:rsid w:val="007958CA"/>
    <w:rsid w:val="007959F3"/>
    <w:rsid w:val="00795B03"/>
    <w:rsid w:val="00795B7E"/>
    <w:rsid w:val="00795C38"/>
    <w:rsid w:val="00795CE5"/>
    <w:rsid w:val="00796023"/>
    <w:rsid w:val="007966FD"/>
    <w:rsid w:val="00796BEE"/>
    <w:rsid w:val="00797B5A"/>
    <w:rsid w:val="00797ECB"/>
    <w:rsid w:val="007A01C8"/>
    <w:rsid w:val="007A0A17"/>
    <w:rsid w:val="007A0B6D"/>
    <w:rsid w:val="007A0D34"/>
    <w:rsid w:val="007A0E01"/>
    <w:rsid w:val="007A116D"/>
    <w:rsid w:val="007A1292"/>
    <w:rsid w:val="007A1463"/>
    <w:rsid w:val="007A15C3"/>
    <w:rsid w:val="007A19B8"/>
    <w:rsid w:val="007A1B1D"/>
    <w:rsid w:val="007A1B7E"/>
    <w:rsid w:val="007A2406"/>
    <w:rsid w:val="007A246C"/>
    <w:rsid w:val="007A25BE"/>
    <w:rsid w:val="007A2658"/>
    <w:rsid w:val="007A28DA"/>
    <w:rsid w:val="007A2A35"/>
    <w:rsid w:val="007A2A81"/>
    <w:rsid w:val="007A2B0D"/>
    <w:rsid w:val="007A2C69"/>
    <w:rsid w:val="007A2CC2"/>
    <w:rsid w:val="007A307C"/>
    <w:rsid w:val="007A32AD"/>
    <w:rsid w:val="007A338A"/>
    <w:rsid w:val="007A35E5"/>
    <w:rsid w:val="007A360F"/>
    <w:rsid w:val="007A37CF"/>
    <w:rsid w:val="007A3B1B"/>
    <w:rsid w:val="007A3FDC"/>
    <w:rsid w:val="007A4221"/>
    <w:rsid w:val="007A4583"/>
    <w:rsid w:val="007A464B"/>
    <w:rsid w:val="007A4699"/>
    <w:rsid w:val="007A4B40"/>
    <w:rsid w:val="007A4BAB"/>
    <w:rsid w:val="007A4E33"/>
    <w:rsid w:val="007A4FBB"/>
    <w:rsid w:val="007A57BD"/>
    <w:rsid w:val="007A5908"/>
    <w:rsid w:val="007A5C8C"/>
    <w:rsid w:val="007A5F6A"/>
    <w:rsid w:val="007A6211"/>
    <w:rsid w:val="007A6216"/>
    <w:rsid w:val="007A65BC"/>
    <w:rsid w:val="007A69B4"/>
    <w:rsid w:val="007A71F4"/>
    <w:rsid w:val="007A72C0"/>
    <w:rsid w:val="007A7425"/>
    <w:rsid w:val="007A7644"/>
    <w:rsid w:val="007A7A82"/>
    <w:rsid w:val="007A7B93"/>
    <w:rsid w:val="007A7BA7"/>
    <w:rsid w:val="007B0002"/>
    <w:rsid w:val="007B0959"/>
    <w:rsid w:val="007B0CC3"/>
    <w:rsid w:val="007B1207"/>
    <w:rsid w:val="007B120C"/>
    <w:rsid w:val="007B15DF"/>
    <w:rsid w:val="007B15EF"/>
    <w:rsid w:val="007B1743"/>
    <w:rsid w:val="007B188B"/>
    <w:rsid w:val="007B1A41"/>
    <w:rsid w:val="007B1EBC"/>
    <w:rsid w:val="007B20C2"/>
    <w:rsid w:val="007B21AE"/>
    <w:rsid w:val="007B21E7"/>
    <w:rsid w:val="007B2203"/>
    <w:rsid w:val="007B2619"/>
    <w:rsid w:val="007B2ABA"/>
    <w:rsid w:val="007B319A"/>
    <w:rsid w:val="007B31E3"/>
    <w:rsid w:val="007B32FF"/>
    <w:rsid w:val="007B359B"/>
    <w:rsid w:val="007B38A4"/>
    <w:rsid w:val="007B3D24"/>
    <w:rsid w:val="007B3DD7"/>
    <w:rsid w:val="007B4080"/>
    <w:rsid w:val="007B466E"/>
    <w:rsid w:val="007B46D3"/>
    <w:rsid w:val="007B488B"/>
    <w:rsid w:val="007B493F"/>
    <w:rsid w:val="007B4A9D"/>
    <w:rsid w:val="007B4C93"/>
    <w:rsid w:val="007B4DDE"/>
    <w:rsid w:val="007B4F89"/>
    <w:rsid w:val="007B514F"/>
    <w:rsid w:val="007B5338"/>
    <w:rsid w:val="007B5357"/>
    <w:rsid w:val="007B5535"/>
    <w:rsid w:val="007B554D"/>
    <w:rsid w:val="007B55A9"/>
    <w:rsid w:val="007B594F"/>
    <w:rsid w:val="007B5F45"/>
    <w:rsid w:val="007B60A0"/>
    <w:rsid w:val="007B62E1"/>
    <w:rsid w:val="007B6318"/>
    <w:rsid w:val="007B67C4"/>
    <w:rsid w:val="007B6896"/>
    <w:rsid w:val="007B6B8B"/>
    <w:rsid w:val="007B6D67"/>
    <w:rsid w:val="007B6F71"/>
    <w:rsid w:val="007B70D0"/>
    <w:rsid w:val="007B70D1"/>
    <w:rsid w:val="007B72BD"/>
    <w:rsid w:val="007B758B"/>
    <w:rsid w:val="007B768C"/>
    <w:rsid w:val="007B78AB"/>
    <w:rsid w:val="007B7D11"/>
    <w:rsid w:val="007C033A"/>
    <w:rsid w:val="007C0585"/>
    <w:rsid w:val="007C0668"/>
    <w:rsid w:val="007C06E0"/>
    <w:rsid w:val="007C08A5"/>
    <w:rsid w:val="007C0965"/>
    <w:rsid w:val="007C09B1"/>
    <w:rsid w:val="007C0AE3"/>
    <w:rsid w:val="007C0C37"/>
    <w:rsid w:val="007C0D9A"/>
    <w:rsid w:val="007C10CD"/>
    <w:rsid w:val="007C117C"/>
    <w:rsid w:val="007C123F"/>
    <w:rsid w:val="007C15A2"/>
    <w:rsid w:val="007C1829"/>
    <w:rsid w:val="007C1BE6"/>
    <w:rsid w:val="007C201C"/>
    <w:rsid w:val="007C2181"/>
    <w:rsid w:val="007C2356"/>
    <w:rsid w:val="007C23D0"/>
    <w:rsid w:val="007C2743"/>
    <w:rsid w:val="007C28C9"/>
    <w:rsid w:val="007C2BAA"/>
    <w:rsid w:val="007C2D76"/>
    <w:rsid w:val="007C2E98"/>
    <w:rsid w:val="007C30D6"/>
    <w:rsid w:val="007C31C8"/>
    <w:rsid w:val="007C337B"/>
    <w:rsid w:val="007C3385"/>
    <w:rsid w:val="007C33F7"/>
    <w:rsid w:val="007C35D2"/>
    <w:rsid w:val="007C38A9"/>
    <w:rsid w:val="007C3FF5"/>
    <w:rsid w:val="007C40BA"/>
    <w:rsid w:val="007C4261"/>
    <w:rsid w:val="007C4CB7"/>
    <w:rsid w:val="007C4CC5"/>
    <w:rsid w:val="007C4FC5"/>
    <w:rsid w:val="007C54AC"/>
    <w:rsid w:val="007C5898"/>
    <w:rsid w:val="007C5BA9"/>
    <w:rsid w:val="007C5F52"/>
    <w:rsid w:val="007C6046"/>
    <w:rsid w:val="007C6A1A"/>
    <w:rsid w:val="007C6BAC"/>
    <w:rsid w:val="007C6DA6"/>
    <w:rsid w:val="007C6EB5"/>
    <w:rsid w:val="007C6FDE"/>
    <w:rsid w:val="007C71CA"/>
    <w:rsid w:val="007C76F8"/>
    <w:rsid w:val="007D0361"/>
    <w:rsid w:val="007D03B1"/>
    <w:rsid w:val="007D04CD"/>
    <w:rsid w:val="007D0C19"/>
    <w:rsid w:val="007D0C9F"/>
    <w:rsid w:val="007D13EE"/>
    <w:rsid w:val="007D1E3D"/>
    <w:rsid w:val="007D1E3E"/>
    <w:rsid w:val="007D1E48"/>
    <w:rsid w:val="007D1F1E"/>
    <w:rsid w:val="007D20A1"/>
    <w:rsid w:val="007D21B6"/>
    <w:rsid w:val="007D244D"/>
    <w:rsid w:val="007D247E"/>
    <w:rsid w:val="007D2597"/>
    <w:rsid w:val="007D26FF"/>
    <w:rsid w:val="007D2949"/>
    <w:rsid w:val="007D3346"/>
    <w:rsid w:val="007D34FB"/>
    <w:rsid w:val="007D3630"/>
    <w:rsid w:val="007D3665"/>
    <w:rsid w:val="007D36BC"/>
    <w:rsid w:val="007D377A"/>
    <w:rsid w:val="007D3AAC"/>
    <w:rsid w:val="007D3C8F"/>
    <w:rsid w:val="007D4250"/>
    <w:rsid w:val="007D436A"/>
    <w:rsid w:val="007D450A"/>
    <w:rsid w:val="007D4B65"/>
    <w:rsid w:val="007D4C04"/>
    <w:rsid w:val="007D4CC9"/>
    <w:rsid w:val="007D4D29"/>
    <w:rsid w:val="007D51A2"/>
    <w:rsid w:val="007D5234"/>
    <w:rsid w:val="007D60E6"/>
    <w:rsid w:val="007D618D"/>
    <w:rsid w:val="007D6239"/>
    <w:rsid w:val="007D6478"/>
    <w:rsid w:val="007D6712"/>
    <w:rsid w:val="007D68A7"/>
    <w:rsid w:val="007D68BD"/>
    <w:rsid w:val="007D68FF"/>
    <w:rsid w:val="007D6DD0"/>
    <w:rsid w:val="007D6F8D"/>
    <w:rsid w:val="007D727F"/>
    <w:rsid w:val="007D750F"/>
    <w:rsid w:val="007D798C"/>
    <w:rsid w:val="007D7A89"/>
    <w:rsid w:val="007D7ACC"/>
    <w:rsid w:val="007D7B5D"/>
    <w:rsid w:val="007D7E2F"/>
    <w:rsid w:val="007E016A"/>
    <w:rsid w:val="007E031E"/>
    <w:rsid w:val="007E0520"/>
    <w:rsid w:val="007E0660"/>
    <w:rsid w:val="007E0A81"/>
    <w:rsid w:val="007E11A2"/>
    <w:rsid w:val="007E125A"/>
    <w:rsid w:val="007E12B1"/>
    <w:rsid w:val="007E15F5"/>
    <w:rsid w:val="007E1795"/>
    <w:rsid w:val="007E17F5"/>
    <w:rsid w:val="007E1991"/>
    <w:rsid w:val="007E1B01"/>
    <w:rsid w:val="007E1B41"/>
    <w:rsid w:val="007E2219"/>
    <w:rsid w:val="007E22A0"/>
    <w:rsid w:val="007E2592"/>
    <w:rsid w:val="007E2C30"/>
    <w:rsid w:val="007E2CFF"/>
    <w:rsid w:val="007E2D35"/>
    <w:rsid w:val="007E2F4D"/>
    <w:rsid w:val="007E2F88"/>
    <w:rsid w:val="007E323A"/>
    <w:rsid w:val="007E357E"/>
    <w:rsid w:val="007E3985"/>
    <w:rsid w:val="007E39FD"/>
    <w:rsid w:val="007E3A84"/>
    <w:rsid w:val="007E3EE5"/>
    <w:rsid w:val="007E443E"/>
    <w:rsid w:val="007E45BB"/>
    <w:rsid w:val="007E4801"/>
    <w:rsid w:val="007E4914"/>
    <w:rsid w:val="007E4BC9"/>
    <w:rsid w:val="007E4D43"/>
    <w:rsid w:val="007E4DAF"/>
    <w:rsid w:val="007E4F51"/>
    <w:rsid w:val="007E506B"/>
    <w:rsid w:val="007E50DC"/>
    <w:rsid w:val="007E5295"/>
    <w:rsid w:val="007E53AD"/>
    <w:rsid w:val="007E56C9"/>
    <w:rsid w:val="007E58A8"/>
    <w:rsid w:val="007E5D78"/>
    <w:rsid w:val="007E6044"/>
    <w:rsid w:val="007E6280"/>
    <w:rsid w:val="007E6698"/>
    <w:rsid w:val="007E66C4"/>
    <w:rsid w:val="007E676A"/>
    <w:rsid w:val="007E6A6B"/>
    <w:rsid w:val="007E6D1D"/>
    <w:rsid w:val="007E709B"/>
    <w:rsid w:val="007E70CC"/>
    <w:rsid w:val="007E72FC"/>
    <w:rsid w:val="007E7300"/>
    <w:rsid w:val="007E743C"/>
    <w:rsid w:val="007E76B7"/>
    <w:rsid w:val="007E77C9"/>
    <w:rsid w:val="007E7B08"/>
    <w:rsid w:val="007E7BF0"/>
    <w:rsid w:val="007E7C65"/>
    <w:rsid w:val="007E7D29"/>
    <w:rsid w:val="007E7F48"/>
    <w:rsid w:val="007F0120"/>
    <w:rsid w:val="007F024B"/>
    <w:rsid w:val="007F0472"/>
    <w:rsid w:val="007F08E1"/>
    <w:rsid w:val="007F0C91"/>
    <w:rsid w:val="007F0EB6"/>
    <w:rsid w:val="007F1496"/>
    <w:rsid w:val="007F15A3"/>
    <w:rsid w:val="007F16F4"/>
    <w:rsid w:val="007F173E"/>
    <w:rsid w:val="007F1972"/>
    <w:rsid w:val="007F1BDA"/>
    <w:rsid w:val="007F1CD4"/>
    <w:rsid w:val="007F1EBB"/>
    <w:rsid w:val="007F228A"/>
    <w:rsid w:val="007F26AA"/>
    <w:rsid w:val="007F289A"/>
    <w:rsid w:val="007F2915"/>
    <w:rsid w:val="007F2F67"/>
    <w:rsid w:val="007F30F2"/>
    <w:rsid w:val="007F34B0"/>
    <w:rsid w:val="007F391C"/>
    <w:rsid w:val="007F3A75"/>
    <w:rsid w:val="007F3CCA"/>
    <w:rsid w:val="007F3CF2"/>
    <w:rsid w:val="007F4316"/>
    <w:rsid w:val="007F4577"/>
    <w:rsid w:val="007F4D1D"/>
    <w:rsid w:val="007F4F1E"/>
    <w:rsid w:val="007F5196"/>
    <w:rsid w:val="007F52B0"/>
    <w:rsid w:val="007F5374"/>
    <w:rsid w:val="007F5651"/>
    <w:rsid w:val="007F5B22"/>
    <w:rsid w:val="007F5B55"/>
    <w:rsid w:val="007F5C2E"/>
    <w:rsid w:val="007F5CD4"/>
    <w:rsid w:val="007F6281"/>
    <w:rsid w:val="007F6298"/>
    <w:rsid w:val="007F64B7"/>
    <w:rsid w:val="007F6756"/>
    <w:rsid w:val="007F6DF7"/>
    <w:rsid w:val="007F6F09"/>
    <w:rsid w:val="007F6FDB"/>
    <w:rsid w:val="007F7105"/>
    <w:rsid w:val="007F7201"/>
    <w:rsid w:val="007F7602"/>
    <w:rsid w:val="007F7ABA"/>
    <w:rsid w:val="007F7CD8"/>
    <w:rsid w:val="007F7D06"/>
    <w:rsid w:val="007F7F5F"/>
    <w:rsid w:val="007F7F73"/>
    <w:rsid w:val="007F7FB3"/>
    <w:rsid w:val="00800734"/>
    <w:rsid w:val="0080083B"/>
    <w:rsid w:val="00800A57"/>
    <w:rsid w:val="00800D47"/>
    <w:rsid w:val="00800E2E"/>
    <w:rsid w:val="00800E97"/>
    <w:rsid w:val="00800FB6"/>
    <w:rsid w:val="00800FFB"/>
    <w:rsid w:val="008010BC"/>
    <w:rsid w:val="0080126D"/>
    <w:rsid w:val="008016BB"/>
    <w:rsid w:val="0080180D"/>
    <w:rsid w:val="00801A15"/>
    <w:rsid w:val="00801A54"/>
    <w:rsid w:val="00802364"/>
    <w:rsid w:val="0080287B"/>
    <w:rsid w:val="008028F8"/>
    <w:rsid w:val="00802B17"/>
    <w:rsid w:val="00803287"/>
    <w:rsid w:val="00803435"/>
    <w:rsid w:val="0080374C"/>
    <w:rsid w:val="00803F58"/>
    <w:rsid w:val="0080403A"/>
    <w:rsid w:val="008040B6"/>
    <w:rsid w:val="008041C9"/>
    <w:rsid w:val="00804C78"/>
    <w:rsid w:val="00804EDE"/>
    <w:rsid w:val="008054DA"/>
    <w:rsid w:val="0080550C"/>
    <w:rsid w:val="0080552A"/>
    <w:rsid w:val="0080580F"/>
    <w:rsid w:val="008058A1"/>
    <w:rsid w:val="00806055"/>
    <w:rsid w:val="008065AF"/>
    <w:rsid w:val="008065E4"/>
    <w:rsid w:val="00806839"/>
    <w:rsid w:val="00806F33"/>
    <w:rsid w:val="008070E1"/>
    <w:rsid w:val="0080718C"/>
    <w:rsid w:val="008072F3"/>
    <w:rsid w:val="0080749A"/>
    <w:rsid w:val="008078C4"/>
    <w:rsid w:val="00807E5B"/>
    <w:rsid w:val="0081045D"/>
    <w:rsid w:val="008105BE"/>
    <w:rsid w:val="00810832"/>
    <w:rsid w:val="008109C9"/>
    <w:rsid w:val="00810E68"/>
    <w:rsid w:val="00810F57"/>
    <w:rsid w:val="00810FB7"/>
    <w:rsid w:val="00811008"/>
    <w:rsid w:val="00811127"/>
    <w:rsid w:val="00811B4E"/>
    <w:rsid w:val="00811E09"/>
    <w:rsid w:val="00812588"/>
    <w:rsid w:val="00812710"/>
    <w:rsid w:val="00812AB9"/>
    <w:rsid w:val="00812C86"/>
    <w:rsid w:val="00812DB2"/>
    <w:rsid w:val="00812FBD"/>
    <w:rsid w:val="00813B16"/>
    <w:rsid w:val="00813B25"/>
    <w:rsid w:val="00813B6E"/>
    <w:rsid w:val="00813C1B"/>
    <w:rsid w:val="00813E82"/>
    <w:rsid w:val="00813FFB"/>
    <w:rsid w:val="008141B7"/>
    <w:rsid w:val="00814296"/>
    <w:rsid w:val="008143EE"/>
    <w:rsid w:val="008143F0"/>
    <w:rsid w:val="00814680"/>
    <w:rsid w:val="00814A1A"/>
    <w:rsid w:val="00814CD6"/>
    <w:rsid w:val="00814CF6"/>
    <w:rsid w:val="00814E5B"/>
    <w:rsid w:val="00814E7F"/>
    <w:rsid w:val="00814EFC"/>
    <w:rsid w:val="0081530F"/>
    <w:rsid w:val="0081536D"/>
    <w:rsid w:val="00815652"/>
    <w:rsid w:val="00815704"/>
    <w:rsid w:val="008157BE"/>
    <w:rsid w:val="00815851"/>
    <w:rsid w:val="00815D4E"/>
    <w:rsid w:val="00815EDB"/>
    <w:rsid w:val="00815F27"/>
    <w:rsid w:val="00815F69"/>
    <w:rsid w:val="00816286"/>
    <w:rsid w:val="00816467"/>
    <w:rsid w:val="00816ACB"/>
    <w:rsid w:val="00816D59"/>
    <w:rsid w:val="00816DE4"/>
    <w:rsid w:val="00816EA8"/>
    <w:rsid w:val="00817024"/>
    <w:rsid w:val="00817087"/>
    <w:rsid w:val="008170F2"/>
    <w:rsid w:val="00817148"/>
    <w:rsid w:val="008172F2"/>
    <w:rsid w:val="0081743A"/>
    <w:rsid w:val="008175D6"/>
    <w:rsid w:val="0081763F"/>
    <w:rsid w:val="00817AC5"/>
    <w:rsid w:val="00817B18"/>
    <w:rsid w:val="00817DBD"/>
    <w:rsid w:val="00817F40"/>
    <w:rsid w:val="008202B4"/>
    <w:rsid w:val="008205BA"/>
    <w:rsid w:val="008209A0"/>
    <w:rsid w:val="008211BD"/>
    <w:rsid w:val="008217FB"/>
    <w:rsid w:val="00821D96"/>
    <w:rsid w:val="008220BE"/>
    <w:rsid w:val="008220D6"/>
    <w:rsid w:val="008221FE"/>
    <w:rsid w:val="0082263F"/>
    <w:rsid w:val="00822A0C"/>
    <w:rsid w:val="00822DA8"/>
    <w:rsid w:val="0082320B"/>
    <w:rsid w:val="008234B8"/>
    <w:rsid w:val="0082354F"/>
    <w:rsid w:val="008235FD"/>
    <w:rsid w:val="008236DC"/>
    <w:rsid w:val="008237A5"/>
    <w:rsid w:val="008238F9"/>
    <w:rsid w:val="00823A09"/>
    <w:rsid w:val="00823B2B"/>
    <w:rsid w:val="00823CF8"/>
    <w:rsid w:val="008244A2"/>
    <w:rsid w:val="0082514E"/>
    <w:rsid w:val="00825235"/>
    <w:rsid w:val="008253A8"/>
    <w:rsid w:val="00825728"/>
    <w:rsid w:val="008259B9"/>
    <w:rsid w:val="00825BF9"/>
    <w:rsid w:val="00825DCE"/>
    <w:rsid w:val="00825F74"/>
    <w:rsid w:val="008260F3"/>
    <w:rsid w:val="00826E29"/>
    <w:rsid w:val="00827129"/>
    <w:rsid w:val="00827197"/>
    <w:rsid w:val="0082723F"/>
    <w:rsid w:val="00827890"/>
    <w:rsid w:val="00830496"/>
    <w:rsid w:val="00830548"/>
    <w:rsid w:val="00830ABB"/>
    <w:rsid w:val="00830BA2"/>
    <w:rsid w:val="00830EFB"/>
    <w:rsid w:val="0083142D"/>
    <w:rsid w:val="008319D5"/>
    <w:rsid w:val="00831A1D"/>
    <w:rsid w:val="00831B85"/>
    <w:rsid w:val="00831EDD"/>
    <w:rsid w:val="008321EE"/>
    <w:rsid w:val="00832430"/>
    <w:rsid w:val="008327FF"/>
    <w:rsid w:val="00832890"/>
    <w:rsid w:val="00832A21"/>
    <w:rsid w:val="00832B02"/>
    <w:rsid w:val="00832B29"/>
    <w:rsid w:val="00832C3E"/>
    <w:rsid w:val="00832C48"/>
    <w:rsid w:val="00832C91"/>
    <w:rsid w:val="00832CB6"/>
    <w:rsid w:val="00832CDF"/>
    <w:rsid w:val="00832DA3"/>
    <w:rsid w:val="0083300D"/>
    <w:rsid w:val="008333BC"/>
    <w:rsid w:val="008338DA"/>
    <w:rsid w:val="00833C7C"/>
    <w:rsid w:val="00833EBD"/>
    <w:rsid w:val="00833F40"/>
    <w:rsid w:val="00833F87"/>
    <w:rsid w:val="00834386"/>
    <w:rsid w:val="00834415"/>
    <w:rsid w:val="00834475"/>
    <w:rsid w:val="00834BF3"/>
    <w:rsid w:val="00834D27"/>
    <w:rsid w:val="00834EA9"/>
    <w:rsid w:val="00835148"/>
    <w:rsid w:val="008351CC"/>
    <w:rsid w:val="00835352"/>
    <w:rsid w:val="00835629"/>
    <w:rsid w:val="008359B4"/>
    <w:rsid w:val="00835A73"/>
    <w:rsid w:val="00836225"/>
    <w:rsid w:val="008362F9"/>
    <w:rsid w:val="008364E6"/>
    <w:rsid w:val="00836842"/>
    <w:rsid w:val="00836C4E"/>
    <w:rsid w:val="00837090"/>
    <w:rsid w:val="0083712F"/>
    <w:rsid w:val="008376E2"/>
    <w:rsid w:val="00837767"/>
    <w:rsid w:val="00837984"/>
    <w:rsid w:val="00837BAE"/>
    <w:rsid w:val="00837D3A"/>
    <w:rsid w:val="008400EE"/>
    <w:rsid w:val="0084020B"/>
    <w:rsid w:val="0084026E"/>
    <w:rsid w:val="008405B3"/>
    <w:rsid w:val="0084062B"/>
    <w:rsid w:val="0084068D"/>
    <w:rsid w:val="00840C7C"/>
    <w:rsid w:val="00840DC6"/>
    <w:rsid w:val="00840E06"/>
    <w:rsid w:val="00841001"/>
    <w:rsid w:val="008410E5"/>
    <w:rsid w:val="0084126D"/>
    <w:rsid w:val="0084129B"/>
    <w:rsid w:val="008414B7"/>
    <w:rsid w:val="008419D0"/>
    <w:rsid w:val="00841AA6"/>
    <w:rsid w:val="00841ADB"/>
    <w:rsid w:val="00841B5F"/>
    <w:rsid w:val="00841F09"/>
    <w:rsid w:val="008420CE"/>
    <w:rsid w:val="00842124"/>
    <w:rsid w:val="008421F2"/>
    <w:rsid w:val="00842266"/>
    <w:rsid w:val="008424B5"/>
    <w:rsid w:val="008428E5"/>
    <w:rsid w:val="00842D90"/>
    <w:rsid w:val="00842DEF"/>
    <w:rsid w:val="00842F17"/>
    <w:rsid w:val="008431A9"/>
    <w:rsid w:val="0084335E"/>
    <w:rsid w:val="0084338B"/>
    <w:rsid w:val="0084353F"/>
    <w:rsid w:val="00843DE5"/>
    <w:rsid w:val="008443D4"/>
    <w:rsid w:val="00844733"/>
    <w:rsid w:val="008448F7"/>
    <w:rsid w:val="008448FC"/>
    <w:rsid w:val="00844985"/>
    <w:rsid w:val="00844AE2"/>
    <w:rsid w:val="00844AF2"/>
    <w:rsid w:val="00844D8A"/>
    <w:rsid w:val="00844DCD"/>
    <w:rsid w:val="00844E54"/>
    <w:rsid w:val="00844E5C"/>
    <w:rsid w:val="008450A5"/>
    <w:rsid w:val="0084529F"/>
    <w:rsid w:val="0084555C"/>
    <w:rsid w:val="00845621"/>
    <w:rsid w:val="00845623"/>
    <w:rsid w:val="0084568E"/>
    <w:rsid w:val="0084595A"/>
    <w:rsid w:val="008459F0"/>
    <w:rsid w:val="00845C58"/>
    <w:rsid w:val="00845F91"/>
    <w:rsid w:val="008460BF"/>
    <w:rsid w:val="00846446"/>
    <w:rsid w:val="0084646E"/>
    <w:rsid w:val="0084672E"/>
    <w:rsid w:val="0084708A"/>
    <w:rsid w:val="0084716D"/>
    <w:rsid w:val="00847183"/>
    <w:rsid w:val="00847712"/>
    <w:rsid w:val="0084786A"/>
    <w:rsid w:val="00847A31"/>
    <w:rsid w:val="00847A75"/>
    <w:rsid w:val="00847CB6"/>
    <w:rsid w:val="00847D5A"/>
    <w:rsid w:val="0085023D"/>
    <w:rsid w:val="008503D0"/>
    <w:rsid w:val="00850697"/>
    <w:rsid w:val="00850A14"/>
    <w:rsid w:val="00850AAE"/>
    <w:rsid w:val="00850D44"/>
    <w:rsid w:val="00850D4B"/>
    <w:rsid w:val="00850E4A"/>
    <w:rsid w:val="0085105D"/>
    <w:rsid w:val="00851378"/>
    <w:rsid w:val="0085141C"/>
    <w:rsid w:val="00851857"/>
    <w:rsid w:val="008519F9"/>
    <w:rsid w:val="00851BF6"/>
    <w:rsid w:val="00851C3B"/>
    <w:rsid w:val="00851EA2"/>
    <w:rsid w:val="0085216E"/>
    <w:rsid w:val="008523C9"/>
    <w:rsid w:val="0085289D"/>
    <w:rsid w:val="008529B1"/>
    <w:rsid w:val="00852A11"/>
    <w:rsid w:val="00852C6C"/>
    <w:rsid w:val="00852EB6"/>
    <w:rsid w:val="00853078"/>
    <w:rsid w:val="00853322"/>
    <w:rsid w:val="00853334"/>
    <w:rsid w:val="008535A0"/>
    <w:rsid w:val="008538D3"/>
    <w:rsid w:val="008538F3"/>
    <w:rsid w:val="00853949"/>
    <w:rsid w:val="00853AF7"/>
    <w:rsid w:val="00853B85"/>
    <w:rsid w:val="00853DB2"/>
    <w:rsid w:val="0085405D"/>
    <w:rsid w:val="0085442E"/>
    <w:rsid w:val="00854481"/>
    <w:rsid w:val="0085471F"/>
    <w:rsid w:val="00854B7A"/>
    <w:rsid w:val="00854D99"/>
    <w:rsid w:val="00855000"/>
    <w:rsid w:val="00855080"/>
    <w:rsid w:val="008558EA"/>
    <w:rsid w:val="00855DFB"/>
    <w:rsid w:val="00855E21"/>
    <w:rsid w:val="00855EC4"/>
    <w:rsid w:val="00855F9D"/>
    <w:rsid w:val="00855FA7"/>
    <w:rsid w:val="00856906"/>
    <w:rsid w:val="00856BE6"/>
    <w:rsid w:val="008573C0"/>
    <w:rsid w:val="0085755A"/>
    <w:rsid w:val="00857578"/>
    <w:rsid w:val="008576F2"/>
    <w:rsid w:val="00857D8C"/>
    <w:rsid w:val="00857DF4"/>
    <w:rsid w:val="00857F16"/>
    <w:rsid w:val="0086038C"/>
    <w:rsid w:val="0086095F"/>
    <w:rsid w:val="00860C23"/>
    <w:rsid w:val="00860C90"/>
    <w:rsid w:val="00860ED1"/>
    <w:rsid w:val="008612E6"/>
    <w:rsid w:val="00861405"/>
    <w:rsid w:val="008615A7"/>
    <w:rsid w:val="00861E7A"/>
    <w:rsid w:val="00861EF0"/>
    <w:rsid w:val="00861FB4"/>
    <w:rsid w:val="00862164"/>
    <w:rsid w:val="00862450"/>
    <w:rsid w:val="008627C0"/>
    <w:rsid w:val="0086292A"/>
    <w:rsid w:val="00862A48"/>
    <w:rsid w:val="00862A61"/>
    <w:rsid w:val="00862B7F"/>
    <w:rsid w:val="00862F6A"/>
    <w:rsid w:val="008630FB"/>
    <w:rsid w:val="008631E2"/>
    <w:rsid w:val="0086361D"/>
    <w:rsid w:val="008637B7"/>
    <w:rsid w:val="008638BD"/>
    <w:rsid w:val="00863A29"/>
    <w:rsid w:val="00863A53"/>
    <w:rsid w:val="0086415B"/>
    <w:rsid w:val="008643D2"/>
    <w:rsid w:val="00864576"/>
    <w:rsid w:val="00864879"/>
    <w:rsid w:val="00864ADF"/>
    <w:rsid w:val="00864B68"/>
    <w:rsid w:val="00864D4E"/>
    <w:rsid w:val="00865171"/>
    <w:rsid w:val="00865455"/>
    <w:rsid w:val="008657A2"/>
    <w:rsid w:val="00865872"/>
    <w:rsid w:val="00865CF3"/>
    <w:rsid w:val="00865ED1"/>
    <w:rsid w:val="008660BC"/>
    <w:rsid w:val="0086616F"/>
    <w:rsid w:val="0086629E"/>
    <w:rsid w:val="008664B1"/>
    <w:rsid w:val="00866628"/>
    <w:rsid w:val="008666FF"/>
    <w:rsid w:val="00866BC1"/>
    <w:rsid w:val="00866D59"/>
    <w:rsid w:val="00866F30"/>
    <w:rsid w:val="0086711B"/>
    <w:rsid w:val="00867344"/>
    <w:rsid w:val="008674EE"/>
    <w:rsid w:val="00867816"/>
    <w:rsid w:val="00867A30"/>
    <w:rsid w:val="00867C12"/>
    <w:rsid w:val="00867D6E"/>
    <w:rsid w:val="00870025"/>
    <w:rsid w:val="00870063"/>
    <w:rsid w:val="008709F0"/>
    <w:rsid w:val="00870A6D"/>
    <w:rsid w:val="00870C64"/>
    <w:rsid w:val="00870E9C"/>
    <w:rsid w:val="00871219"/>
    <w:rsid w:val="00871244"/>
    <w:rsid w:val="008713D8"/>
    <w:rsid w:val="0087178D"/>
    <w:rsid w:val="00871843"/>
    <w:rsid w:val="00871B1B"/>
    <w:rsid w:val="00872324"/>
    <w:rsid w:val="0087245D"/>
    <w:rsid w:val="008726D4"/>
    <w:rsid w:val="00872857"/>
    <w:rsid w:val="00872885"/>
    <w:rsid w:val="00872B13"/>
    <w:rsid w:val="00872EFE"/>
    <w:rsid w:val="0087302D"/>
    <w:rsid w:val="008730CB"/>
    <w:rsid w:val="00873313"/>
    <w:rsid w:val="00873338"/>
    <w:rsid w:val="00873738"/>
    <w:rsid w:val="00873860"/>
    <w:rsid w:val="00873C94"/>
    <w:rsid w:val="008742BE"/>
    <w:rsid w:val="0087435D"/>
    <w:rsid w:val="008744AF"/>
    <w:rsid w:val="0087450E"/>
    <w:rsid w:val="0087467B"/>
    <w:rsid w:val="008747D7"/>
    <w:rsid w:val="0087483A"/>
    <w:rsid w:val="00874CC6"/>
    <w:rsid w:val="00874CDF"/>
    <w:rsid w:val="0087515E"/>
    <w:rsid w:val="00875748"/>
    <w:rsid w:val="00875A67"/>
    <w:rsid w:val="00875C00"/>
    <w:rsid w:val="00875D7D"/>
    <w:rsid w:val="00875DCB"/>
    <w:rsid w:val="00875E3F"/>
    <w:rsid w:val="008760E6"/>
    <w:rsid w:val="008760E9"/>
    <w:rsid w:val="0087679C"/>
    <w:rsid w:val="008768D9"/>
    <w:rsid w:val="00876A47"/>
    <w:rsid w:val="00876AE3"/>
    <w:rsid w:val="00876B80"/>
    <w:rsid w:val="00876C42"/>
    <w:rsid w:val="00876D0E"/>
    <w:rsid w:val="00876E6B"/>
    <w:rsid w:val="00876F01"/>
    <w:rsid w:val="008771CC"/>
    <w:rsid w:val="0087723E"/>
    <w:rsid w:val="00877475"/>
    <w:rsid w:val="00877601"/>
    <w:rsid w:val="0087782B"/>
    <w:rsid w:val="008778A9"/>
    <w:rsid w:val="00877A21"/>
    <w:rsid w:val="00877AA3"/>
    <w:rsid w:val="00877CFE"/>
    <w:rsid w:val="00877DD1"/>
    <w:rsid w:val="00877E80"/>
    <w:rsid w:val="00877F04"/>
    <w:rsid w:val="0088050E"/>
    <w:rsid w:val="008806B2"/>
    <w:rsid w:val="0088073E"/>
    <w:rsid w:val="00880AA4"/>
    <w:rsid w:val="00880B32"/>
    <w:rsid w:val="00880BB1"/>
    <w:rsid w:val="00880D85"/>
    <w:rsid w:val="00880F1D"/>
    <w:rsid w:val="00880F67"/>
    <w:rsid w:val="00880FDA"/>
    <w:rsid w:val="0088110B"/>
    <w:rsid w:val="0088140C"/>
    <w:rsid w:val="008818AA"/>
    <w:rsid w:val="008819E9"/>
    <w:rsid w:val="00881EB4"/>
    <w:rsid w:val="00881F84"/>
    <w:rsid w:val="00881F8E"/>
    <w:rsid w:val="0088242B"/>
    <w:rsid w:val="0088278E"/>
    <w:rsid w:val="00882A04"/>
    <w:rsid w:val="00882A71"/>
    <w:rsid w:val="00882B6D"/>
    <w:rsid w:val="00882C4D"/>
    <w:rsid w:val="00882C85"/>
    <w:rsid w:val="00882CE8"/>
    <w:rsid w:val="00882E20"/>
    <w:rsid w:val="00882E93"/>
    <w:rsid w:val="00882FB0"/>
    <w:rsid w:val="00882FD4"/>
    <w:rsid w:val="00882FD6"/>
    <w:rsid w:val="00882FDB"/>
    <w:rsid w:val="00883076"/>
    <w:rsid w:val="0088369C"/>
    <w:rsid w:val="00883767"/>
    <w:rsid w:val="00883944"/>
    <w:rsid w:val="008839D7"/>
    <w:rsid w:val="00883B79"/>
    <w:rsid w:val="0088414C"/>
    <w:rsid w:val="0088476B"/>
    <w:rsid w:val="00884844"/>
    <w:rsid w:val="00884BBB"/>
    <w:rsid w:val="00884E82"/>
    <w:rsid w:val="00884FD7"/>
    <w:rsid w:val="008855C0"/>
    <w:rsid w:val="008855E6"/>
    <w:rsid w:val="008856A1"/>
    <w:rsid w:val="00885BD1"/>
    <w:rsid w:val="00885F0C"/>
    <w:rsid w:val="0088643F"/>
    <w:rsid w:val="00886564"/>
    <w:rsid w:val="00886609"/>
    <w:rsid w:val="00886A14"/>
    <w:rsid w:val="00886A67"/>
    <w:rsid w:val="00886D1E"/>
    <w:rsid w:val="00887123"/>
    <w:rsid w:val="008873FF"/>
    <w:rsid w:val="00887625"/>
    <w:rsid w:val="008878A1"/>
    <w:rsid w:val="008879E2"/>
    <w:rsid w:val="00887A82"/>
    <w:rsid w:val="00887B0D"/>
    <w:rsid w:val="00887E42"/>
    <w:rsid w:val="00890001"/>
    <w:rsid w:val="008900E3"/>
    <w:rsid w:val="0089021C"/>
    <w:rsid w:val="008904E3"/>
    <w:rsid w:val="00890A74"/>
    <w:rsid w:val="00890D0A"/>
    <w:rsid w:val="00891007"/>
    <w:rsid w:val="0089119F"/>
    <w:rsid w:val="00891256"/>
    <w:rsid w:val="00891A17"/>
    <w:rsid w:val="00892061"/>
    <w:rsid w:val="008926AD"/>
    <w:rsid w:val="00892A65"/>
    <w:rsid w:val="008931AB"/>
    <w:rsid w:val="008932FE"/>
    <w:rsid w:val="00893891"/>
    <w:rsid w:val="00893989"/>
    <w:rsid w:val="00894329"/>
    <w:rsid w:val="008949F5"/>
    <w:rsid w:val="00894AFE"/>
    <w:rsid w:val="00894BCC"/>
    <w:rsid w:val="00894BF3"/>
    <w:rsid w:val="00894C89"/>
    <w:rsid w:val="008952E8"/>
    <w:rsid w:val="008953C1"/>
    <w:rsid w:val="0089544C"/>
    <w:rsid w:val="0089563A"/>
    <w:rsid w:val="008957D1"/>
    <w:rsid w:val="00895824"/>
    <w:rsid w:val="00895B46"/>
    <w:rsid w:val="00895D52"/>
    <w:rsid w:val="00896659"/>
    <w:rsid w:val="0089699D"/>
    <w:rsid w:val="00896BFB"/>
    <w:rsid w:val="00897304"/>
    <w:rsid w:val="00897426"/>
    <w:rsid w:val="008975EE"/>
    <w:rsid w:val="0089785F"/>
    <w:rsid w:val="00897968"/>
    <w:rsid w:val="00897A4C"/>
    <w:rsid w:val="008A004A"/>
    <w:rsid w:val="008A03A1"/>
    <w:rsid w:val="008A06EA"/>
    <w:rsid w:val="008A1147"/>
    <w:rsid w:val="008A1366"/>
    <w:rsid w:val="008A16C5"/>
    <w:rsid w:val="008A1897"/>
    <w:rsid w:val="008A1D79"/>
    <w:rsid w:val="008A1E02"/>
    <w:rsid w:val="008A1E19"/>
    <w:rsid w:val="008A207F"/>
    <w:rsid w:val="008A20CC"/>
    <w:rsid w:val="008A23F8"/>
    <w:rsid w:val="008A24BE"/>
    <w:rsid w:val="008A2BF5"/>
    <w:rsid w:val="008A2E77"/>
    <w:rsid w:val="008A2F63"/>
    <w:rsid w:val="008A3016"/>
    <w:rsid w:val="008A3250"/>
    <w:rsid w:val="008A3447"/>
    <w:rsid w:val="008A386F"/>
    <w:rsid w:val="008A395C"/>
    <w:rsid w:val="008A3AB4"/>
    <w:rsid w:val="008A4073"/>
    <w:rsid w:val="008A45FE"/>
    <w:rsid w:val="008A467D"/>
    <w:rsid w:val="008A49CD"/>
    <w:rsid w:val="008A49D1"/>
    <w:rsid w:val="008A4C1C"/>
    <w:rsid w:val="008A4CB5"/>
    <w:rsid w:val="008A4E2B"/>
    <w:rsid w:val="008A4ECA"/>
    <w:rsid w:val="008A4F4A"/>
    <w:rsid w:val="008A4FFC"/>
    <w:rsid w:val="008A50B6"/>
    <w:rsid w:val="008A53A0"/>
    <w:rsid w:val="008A546B"/>
    <w:rsid w:val="008A569E"/>
    <w:rsid w:val="008A59E9"/>
    <w:rsid w:val="008A5CF8"/>
    <w:rsid w:val="008A5E26"/>
    <w:rsid w:val="008A5EF4"/>
    <w:rsid w:val="008A5F3E"/>
    <w:rsid w:val="008A6C7E"/>
    <w:rsid w:val="008A6CB8"/>
    <w:rsid w:val="008A6E02"/>
    <w:rsid w:val="008A6EA8"/>
    <w:rsid w:val="008A7128"/>
    <w:rsid w:val="008A7256"/>
    <w:rsid w:val="008A743D"/>
    <w:rsid w:val="008A779E"/>
    <w:rsid w:val="008A78C5"/>
    <w:rsid w:val="008A7DD7"/>
    <w:rsid w:val="008A7EE2"/>
    <w:rsid w:val="008B0761"/>
    <w:rsid w:val="008B07A7"/>
    <w:rsid w:val="008B08F9"/>
    <w:rsid w:val="008B0C62"/>
    <w:rsid w:val="008B0C96"/>
    <w:rsid w:val="008B0E9C"/>
    <w:rsid w:val="008B0FAD"/>
    <w:rsid w:val="008B133F"/>
    <w:rsid w:val="008B1355"/>
    <w:rsid w:val="008B1604"/>
    <w:rsid w:val="008B1BE9"/>
    <w:rsid w:val="008B2502"/>
    <w:rsid w:val="008B27F2"/>
    <w:rsid w:val="008B2937"/>
    <w:rsid w:val="008B2A57"/>
    <w:rsid w:val="008B2C1B"/>
    <w:rsid w:val="008B2E92"/>
    <w:rsid w:val="008B2EF5"/>
    <w:rsid w:val="008B2FF0"/>
    <w:rsid w:val="008B33F7"/>
    <w:rsid w:val="008B354D"/>
    <w:rsid w:val="008B373F"/>
    <w:rsid w:val="008B382E"/>
    <w:rsid w:val="008B3BE2"/>
    <w:rsid w:val="008B3D0E"/>
    <w:rsid w:val="008B3ED2"/>
    <w:rsid w:val="008B3EDD"/>
    <w:rsid w:val="008B3F8A"/>
    <w:rsid w:val="008B3FBE"/>
    <w:rsid w:val="008B41CB"/>
    <w:rsid w:val="008B42CB"/>
    <w:rsid w:val="008B4454"/>
    <w:rsid w:val="008B4B34"/>
    <w:rsid w:val="008B4C66"/>
    <w:rsid w:val="008B4E25"/>
    <w:rsid w:val="008B5158"/>
    <w:rsid w:val="008B519E"/>
    <w:rsid w:val="008B57D3"/>
    <w:rsid w:val="008B5B61"/>
    <w:rsid w:val="008B5BC6"/>
    <w:rsid w:val="008B5DF9"/>
    <w:rsid w:val="008B60EC"/>
    <w:rsid w:val="008B6174"/>
    <w:rsid w:val="008B61E3"/>
    <w:rsid w:val="008B6364"/>
    <w:rsid w:val="008B63C7"/>
    <w:rsid w:val="008B6508"/>
    <w:rsid w:val="008B67AD"/>
    <w:rsid w:val="008B6BF4"/>
    <w:rsid w:val="008B6C2A"/>
    <w:rsid w:val="008B6CDD"/>
    <w:rsid w:val="008B6CFC"/>
    <w:rsid w:val="008B6D8E"/>
    <w:rsid w:val="008B6D94"/>
    <w:rsid w:val="008B6ECB"/>
    <w:rsid w:val="008B6FA9"/>
    <w:rsid w:val="008B70EF"/>
    <w:rsid w:val="008B7220"/>
    <w:rsid w:val="008B72DA"/>
    <w:rsid w:val="008C0340"/>
    <w:rsid w:val="008C0898"/>
    <w:rsid w:val="008C0C83"/>
    <w:rsid w:val="008C0E75"/>
    <w:rsid w:val="008C12F5"/>
    <w:rsid w:val="008C1509"/>
    <w:rsid w:val="008C16D5"/>
    <w:rsid w:val="008C19F2"/>
    <w:rsid w:val="008C1A8C"/>
    <w:rsid w:val="008C1F36"/>
    <w:rsid w:val="008C1FD8"/>
    <w:rsid w:val="008C2240"/>
    <w:rsid w:val="008C2A23"/>
    <w:rsid w:val="008C2AC1"/>
    <w:rsid w:val="008C2CD3"/>
    <w:rsid w:val="008C2E22"/>
    <w:rsid w:val="008C326C"/>
    <w:rsid w:val="008C35DD"/>
    <w:rsid w:val="008C3889"/>
    <w:rsid w:val="008C3C43"/>
    <w:rsid w:val="008C3CDB"/>
    <w:rsid w:val="008C3D17"/>
    <w:rsid w:val="008C4309"/>
    <w:rsid w:val="008C4439"/>
    <w:rsid w:val="008C44F9"/>
    <w:rsid w:val="008C4AB8"/>
    <w:rsid w:val="008C4AE4"/>
    <w:rsid w:val="008C4CE9"/>
    <w:rsid w:val="008C4D8A"/>
    <w:rsid w:val="008C51D2"/>
    <w:rsid w:val="008C5454"/>
    <w:rsid w:val="008C5494"/>
    <w:rsid w:val="008C562E"/>
    <w:rsid w:val="008C5819"/>
    <w:rsid w:val="008C587C"/>
    <w:rsid w:val="008C58DE"/>
    <w:rsid w:val="008C58FF"/>
    <w:rsid w:val="008C5A49"/>
    <w:rsid w:val="008C5C7A"/>
    <w:rsid w:val="008C5D27"/>
    <w:rsid w:val="008C5E3D"/>
    <w:rsid w:val="008C606C"/>
    <w:rsid w:val="008C60D7"/>
    <w:rsid w:val="008C6C06"/>
    <w:rsid w:val="008C6EF9"/>
    <w:rsid w:val="008C793C"/>
    <w:rsid w:val="008C7965"/>
    <w:rsid w:val="008C7B08"/>
    <w:rsid w:val="008C7BDA"/>
    <w:rsid w:val="008C7CDE"/>
    <w:rsid w:val="008D031C"/>
    <w:rsid w:val="008D0BDE"/>
    <w:rsid w:val="008D1381"/>
    <w:rsid w:val="008D1B2F"/>
    <w:rsid w:val="008D1BE2"/>
    <w:rsid w:val="008D1E23"/>
    <w:rsid w:val="008D1F41"/>
    <w:rsid w:val="008D206C"/>
    <w:rsid w:val="008D207F"/>
    <w:rsid w:val="008D29AA"/>
    <w:rsid w:val="008D2ACB"/>
    <w:rsid w:val="008D2BD4"/>
    <w:rsid w:val="008D2BD9"/>
    <w:rsid w:val="008D2D9A"/>
    <w:rsid w:val="008D2E4D"/>
    <w:rsid w:val="008D305F"/>
    <w:rsid w:val="008D30E5"/>
    <w:rsid w:val="008D30ED"/>
    <w:rsid w:val="008D34AF"/>
    <w:rsid w:val="008D35A1"/>
    <w:rsid w:val="008D364D"/>
    <w:rsid w:val="008D3A1E"/>
    <w:rsid w:val="008D3AAE"/>
    <w:rsid w:val="008D3EDE"/>
    <w:rsid w:val="008D402A"/>
    <w:rsid w:val="008D40EF"/>
    <w:rsid w:val="008D40F9"/>
    <w:rsid w:val="008D4114"/>
    <w:rsid w:val="008D452D"/>
    <w:rsid w:val="008D4531"/>
    <w:rsid w:val="008D4996"/>
    <w:rsid w:val="008D4AA4"/>
    <w:rsid w:val="008D4F13"/>
    <w:rsid w:val="008D5688"/>
    <w:rsid w:val="008D56DE"/>
    <w:rsid w:val="008D56EC"/>
    <w:rsid w:val="008D5B34"/>
    <w:rsid w:val="008D5C26"/>
    <w:rsid w:val="008D5D99"/>
    <w:rsid w:val="008D5F52"/>
    <w:rsid w:val="008D6021"/>
    <w:rsid w:val="008D603C"/>
    <w:rsid w:val="008D60EA"/>
    <w:rsid w:val="008D61AB"/>
    <w:rsid w:val="008D67DE"/>
    <w:rsid w:val="008D68F3"/>
    <w:rsid w:val="008D6AB1"/>
    <w:rsid w:val="008D6BA3"/>
    <w:rsid w:val="008D6C73"/>
    <w:rsid w:val="008D6D99"/>
    <w:rsid w:val="008D713F"/>
    <w:rsid w:val="008D72DF"/>
    <w:rsid w:val="008D7333"/>
    <w:rsid w:val="008D7B77"/>
    <w:rsid w:val="008E0139"/>
    <w:rsid w:val="008E0193"/>
    <w:rsid w:val="008E0662"/>
    <w:rsid w:val="008E0AAF"/>
    <w:rsid w:val="008E0D75"/>
    <w:rsid w:val="008E1133"/>
    <w:rsid w:val="008E126C"/>
    <w:rsid w:val="008E1375"/>
    <w:rsid w:val="008E13C2"/>
    <w:rsid w:val="008E1D02"/>
    <w:rsid w:val="008E1FA5"/>
    <w:rsid w:val="008E2031"/>
    <w:rsid w:val="008E242B"/>
    <w:rsid w:val="008E24B8"/>
    <w:rsid w:val="008E277E"/>
    <w:rsid w:val="008E2823"/>
    <w:rsid w:val="008E2B65"/>
    <w:rsid w:val="008E2B68"/>
    <w:rsid w:val="008E2CE7"/>
    <w:rsid w:val="008E2D22"/>
    <w:rsid w:val="008E2F3A"/>
    <w:rsid w:val="008E2F50"/>
    <w:rsid w:val="008E2FC0"/>
    <w:rsid w:val="008E309D"/>
    <w:rsid w:val="008E318B"/>
    <w:rsid w:val="008E3200"/>
    <w:rsid w:val="008E37AC"/>
    <w:rsid w:val="008E380C"/>
    <w:rsid w:val="008E38DC"/>
    <w:rsid w:val="008E3C7D"/>
    <w:rsid w:val="008E3E4A"/>
    <w:rsid w:val="008E433D"/>
    <w:rsid w:val="008E4567"/>
    <w:rsid w:val="008E4A41"/>
    <w:rsid w:val="008E4D2F"/>
    <w:rsid w:val="008E5193"/>
    <w:rsid w:val="008E51DD"/>
    <w:rsid w:val="008E563A"/>
    <w:rsid w:val="008E56CC"/>
    <w:rsid w:val="008E598B"/>
    <w:rsid w:val="008E5A71"/>
    <w:rsid w:val="008E5AD5"/>
    <w:rsid w:val="008E5B13"/>
    <w:rsid w:val="008E5FA5"/>
    <w:rsid w:val="008E623C"/>
    <w:rsid w:val="008E625C"/>
    <w:rsid w:val="008E6639"/>
    <w:rsid w:val="008E6774"/>
    <w:rsid w:val="008E67BB"/>
    <w:rsid w:val="008E6D73"/>
    <w:rsid w:val="008E6F5B"/>
    <w:rsid w:val="008E7168"/>
    <w:rsid w:val="008E717A"/>
    <w:rsid w:val="008E7420"/>
    <w:rsid w:val="008E7483"/>
    <w:rsid w:val="008E770A"/>
    <w:rsid w:val="008E785F"/>
    <w:rsid w:val="008E78E9"/>
    <w:rsid w:val="008E7927"/>
    <w:rsid w:val="008E7A27"/>
    <w:rsid w:val="008E7C34"/>
    <w:rsid w:val="008E7CBD"/>
    <w:rsid w:val="008E7E9D"/>
    <w:rsid w:val="008F032D"/>
    <w:rsid w:val="008F0451"/>
    <w:rsid w:val="008F052E"/>
    <w:rsid w:val="008F0732"/>
    <w:rsid w:val="008F07B2"/>
    <w:rsid w:val="008F0996"/>
    <w:rsid w:val="008F09AF"/>
    <w:rsid w:val="008F0DAB"/>
    <w:rsid w:val="008F0F01"/>
    <w:rsid w:val="008F0FD4"/>
    <w:rsid w:val="008F1609"/>
    <w:rsid w:val="008F1820"/>
    <w:rsid w:val="008F1B98"/>
    <w:rsid w:val="008F2179"/>
    <w:rsid w:val="008F220C"/>
    <w:rsid w:val="008F22FA"/>
    <w:rsid w:val="008F297E"/>
    <w:rsid w:val="008F2B74"/>
    <w:rsid w:val="008F2FD5"/>
    <w:rsid w:val="008F3100"/>
    <w:rsid w:val="008F31B9"/>
    <w:rsid w:val="008F3243"/>
    <w:rsid w:val="008F331F"/>
    <w:rsid w:val="008F358B"/>
    <w:rsid w:val="008F362F"/>
    <w:rsid w:val="008F36B8"/>
    <w:rsid w:val="008F36E1"/>
    <w:rsid w:val="008F38E2"/>
    <w:rsid w:val="008F39A4"/>
    <w:rsid w:val="008F3A0E"/>
    <w:rsid w:val="008F4352"/>
    <w:rsid w:val="008F438E"/>
    <w:rsid w:val="008F4607"/>
    <w:rsid w:val="008F492A"/>
    <w:rsid w:val="008F4A36"/>
    <w:rsid w:val="008F4B22"/>
    <w:rsid w:val="008F4D76"/>
    <w:rsid w:val="008F4DF2"/>
    <w:rsid w:val="008F5169"/>
    <w:rsid w:val="008F56E5"/>
    <w:rsid w:val="008F57A0"/>
    <w:rsid w:val="008F57BB"/>
    <w:rsid w:val="008F58CA"/>
    <w:rsid w:val="008F5940"/>
    <w:rsid w:val="008F5B00"/>
    <w:rsid w:val="008F5CAE"/>
    <w:rsid w:val="008F5CDC"/>
    <w:rsid w:val="008F6237"/>
    <w:rsid w:val="008F69D7"/>
    <w:rsid w:val="008F6C50"/>
    <w:rsid w:val="008F6FD4"/>
    <w:rsid w:val="008F71C5"/>
    <w:rsid w:val="008F727D"/>
    <w:rsid w:val="008F7453"/>
    <w:rsid w:val="008F7537"/>
    <w:rsid w:val="008F77B5"/>
    <w:rsid w:val="008F7839"/>
    <w:rsid w:val="008F7A23"/>
    <w:rsid w:val="008F7DF2"/>
    <w:rsid w:val="008F7E04"/>
    <w:rsid w:val="008F7E88"/>
    <w:rsid w:val="00900288"/>
    <w:rsid w:val="0090086F"/>
    <w:rsid w:val="00900974"/>
    <w:rsid w:val="00900B0A"/>
    <w:rsid w:val="00900B50"/>
    <w:rsid w:val="00900C4C"/>
    <w:rsid w:val="00900D6D"/>
    <w:rsid w:val="00900F7B"/>
    <w:rsid w:val="0090113C"/>
    <w:rsid w:val="009017C7"/>
    <w:rsid w:val="009018E0"/>
    <w:rsid w:val="00901D18"/>
    <w:rsid w:val="00901E05"/>
    <w:rsid w:val="00901EF5"/>
    <w:rsid w:val="00901EFC"/>
    <w:rsid w:val="009021E2"/>
    <w:rsid w:val="00902233"/>
    <w:rsid w:val="009022B7"/>
    <w:rsid w:val="009025B9"/>
    <w:rsid w:val="009025DB"/>
    <w:rsid w:val="009028C8"/>
    <w:rsid w:val="00902D99"/>
    <w:rsid w:val="00903694"/>
    <w:rsid w:val="00903732"/>
    <w:rsid w:val="009038E1"/>
    <w:rsid w:val="009042D2"/>
    <w:rsid w:val="0090454A"/>
    <w:rsid w:val="0090488C"/>
    <w:rsid w:val="00904A46"/>
    <w:rsid w:val="00904C19"/>
    <w:rsid w:val="00904CD0"/>
    <w:rsid w:val="00904F4A"/>
    <w:rsid w:val="00904F79"/>
    <w:rsid w:val="00904F89"/>
    <w:rsid w:val="00904F9C"/>
    <w:rsid w:val="0090500B"/>
    <w:rsid w:val="009051A3"/>
    <w:rsid w:val="009055DF"/>
    <w:rsid w:val="0090561B"/>
    <w:rsid w:val="009057DB"/>
    <w:rsid w:val="009057E6"/>
    <w:rsid w:val="009058C5"/>
    <w:rsid w:val="009063D8"/>
    <w:rsid w:val="00906CD9"/>
    <w:rsid w:val="00906D2F"/>
    <w:rsid w:val="00906D9C"/>
    <w:rsid w:val="00906E77"/>
    <w:rsid w:val="00906F05"/>
    <w:rsid w:val="00907229"/>
    <w:rsid w:val="0090733C"/>
    <w:rsid w:val="009074F8"/>
    <w:rsid w:val="00907727"/>
    <w:rsid w:val="00907CE3"/>
    <w:rsid w:val="00907DC8"/>
    <w:rsid w:val="00910066"/>
    <w:rsid w:val="009105D2"/>
    <w:rsid w:val="009108A3"/>
    <w:rsid w:val="00910ED2"/>
    <w:rsid w:val="00910F70"/>
    <w:rsid w:val="00910F99"/>
    <w:rsid w:val="00911298"/>
    <w:rsid w:val="0091130E"/>
    <w:rsid w:val="00911651"/>
    <w:rsid w:val="00911A00"/>
    <w:rsid w:val="00911B9C"/>
    <w:rsid w:val="00911D25"/>
    <w:rsid w:val="00911DF5"/>
    <w:rsid w:val="00911FF0"/>
    <w:rsid w:val="009120B4"/>
    <w:rsid w:val="009125DD"/>
    <w:rsid w:val="00912956"/>
    <w:rsid w:val="00912972"/>
    <w:rsid w:val="00912A25"/>
    <w:rsid w:val="00912ACD"/>
    <w:rsid w:val="00912B41"/>
    <w:rsid w:val="00912BA9"/>
    <w:rsid w:val="00912C73"/>
    <w:rsid w:val="00912D84"/>
    <w:rsid w:val="00912DC2"/>
    <w:rsid w:val="00912E12"/>
    <w:rsid w:val="00913043"/>
    <w:rsid w:val="00913379"/>
    <w:rsid w:val="00913801"/>
    <w:rsid w:val="009139C3"/>
    <w:rsid w:val="00913CDB"/>
    <w:rsid w:val="00913CFB"/>
    <w:rsid w:val="00913E7F"/>
    <w:rsid w:val="00914583"/>
    <w:rsid w:val="00914744"/>
    <w:rsid w:val="00914C3D"/>
    <w:rsid w:val="00915332"/>
    <w:rsid w:val="0091552D"/>
    <w:rsid w:val="0091594A"/>
    <w:rsid w:val="0091594B"/>
    <w:rsid w:val="00915AA5"/>
    <w:rsid w:val="00915BB3"/>
    <w:rsid w:val="00915CFE"/>
    <w:rsid w:val="00915F50"/>
    <w:rsid w:val="00916168"/>
    <w:rsid w:val="0091629B"/>
    <w:rsid w:val="009162E8"/>
    <w:rsid w:val="009164FF"/>
    <w:rsid w:val="0091666A"/>
    <w:rsid w:val="00916698"/>
    <w:rsid w:val="00916932"/>
    <w:rsid w:val="00916CAC"/>
    <w:rsid w:val="00916E99"/>
    <w:rsid w:val="009170AB"/>
    <w:rsid w:val="0091732C"/>
    <w:rsid w:val="009174D1"/>
    <w:rsid w:val="00917938"/>
    <w:rsid w:val="00917951"/>
    <w:rsid w:val="00917BC7"/>
    <w:rsid w:val="0092021C"/>
    <w:rsid w:val="0092038D"/>
    <w:rsid w:val="00920669"/>
    <w:rsid w:val="00920876"/>
    <w:rsid w:val="009208FA"/>
    <w:rsid w:val="00920C8C"/>
    <w:rsid w:val="00920EE8"/>
    <w:rsid w:val="00920F31"/>
    <w:rsid w:val="00921277"/>
    <w:rsid w:val="009213C1"/>
    <w:rsid w:val="0092143F"/>
    <w:rsid w:val="0092169F"/>
    <w:rsid w:val="00921791"/>
    <w:rsid w:val="00921B45"/>
    <w:rsid w:val="00921D25"/>
    <w:rsid w:val="00921EA9"/>
    <w:rsid w:val="009224D7"/>
    <w:rsid w:val="00922993"/>
    <w:rsid w:val="00922A96"/>
    <w:rsid w:val="00922AE2"/>
    <w:rsid w:val="00922D4B"/>
    <w:rsid w:val="00922FF9"/>
    <w:rsid w:val="0092378E"/>
    <w:rsid w:val="00923A8A"/>
    <w:rsid w:val="00923F6E"/>
    <w:rsid w:val="0092417F"/>
    <w:rsid w:val="009241AA"/>
    <w:rsid w:val="00924551"/>
    <w:rsid w:val="0092459B"/>
    <w:rsid w:val="009246C5"/>
    <w:rsid w:val="009248DE"/>
    <w:rsid w:val="00924B22"/>
    <w:rsid w:val="00924BC4"/>
    <w:rsid w:val="00924BD8"/>
    <w:rsid w:val="00924D8B"/>
    <w:rsid w:val="00924D8E"/>
    <w:rsid w:val="00924F10"/>
    <w:rsid w:val="00924F91"/>
    <w:rsid w:val="009254D5"/>
    <w:rsid w:val="0092593A"/>
    <w:rsid w:val="00925CE5"/>
    <w:rsid w:val="00925FEA"/>
    <w:rsid w:val="009262CE"/>
    <w:rsid w:val="009262E3"/>
    <w:rsid w:val="00926383"/>
    <w:rsid w:val="009263C1"/>
    <w:rsid w:val="00926566"/>
    <w:rsid w:val="00926BC0"/>
    <w:rsid w:val="00926C52"/>
    <w:rsid w:val="00926E28"/>
    <w:rsid w:val="00926EA5"/>
    <w:rsid w:val="009270C8"/>
    <w:rsid w:val="009270D1"/>
    <w:rsid w:val="00927461"/>
    <w:rsid w:val="009275F4"/>
    <w:rsid w:val="009279E1"/>
    <w:rsid w:val="00927C8E"/>
    <w:rsid w:val="00927DBB"/>
    <w:rsid w:val="00927E7F"/>
    <w:rsid w:val="00927FEA"/>
    <w:rsid w:val="009300F6"/>
    <w:rsid w:val="00930108"/>
    <w:rsid w:val="009305DB"/>
    <w:rsid w:val="00930A75"/>
    <w:rsid w:val="009310F6"/>
    <w:rsid w:val="00931183"/>
    <w:rsid w:val="009311AC"/>
    <w:rsid w:val="009311E2"/>
    <w:rsid w:val="009316CF"/>
    <w:rsid w:val="009316FE"/>
    <w:rsid w:val="009317FE"/>
    <w:rsid w:val="00931936"/>
    <w:rsid w:val="009319A5"/>
    <w:rsid w:val="00931A9A"/>
    <w:rsid w:val="00931BAE"/>
    <w:rsid w:val="00931F85"/>
    <w:rsid w:val="00932158"/>
    <w:rsid w:val="00932188"/>
    <w:rsid w:val="00932654"/>
    <w:rsid w:val="009327F9"/>
    <w:rsid w:val="00932B6B"/>
    <w:rsid w:val="00932C5E"/>
    <w:rsid w:val="009333DB"/>
    <w:rsid w:val="0093346C"/>
    <w:rsid w:val="0093360E"/>
    <w:rsid w:val="0093365F"/>
    <w:rsid w:val="00933C96"/>
    <w:rsid w:val="00934E96"/>
    <w:rsid w:val="00935138"/>
    <w:rsid w:val="00935171"/>
    <w:rsid w:val="009351C1"/>
    <w:rsid w:val="00935255"/>
    <w:rsid w:val="009352DB"/>
    <w:rsid w:val="009352F2"/>
    <w:rsid w:val="00935361"/>
    <w:rsid w:val="0093550A"/>
    <w:rsid w:val="00935853"/>
    <w:rsid w:val="00935CA5"/>
    <w:rsid w:val="00935CEE"/>
    <w:rsid w:val="00936183"/>
    <w:rsid w:val="0093658A"/>
    <w:rsid w:val="009366FD"/>
    <w:rsid w:val="00936C18"/>
    <w:rsid w:val="00937346"/>
    <w:rsid w:val="00937401"/>
    <w:rsid w:val="00937529"/>
    <w:rsid w:val="00937F4F"/>
    <w:rsid w:val="009402B1"/>
    <w:rsid w:val="009402CE"/>
    <w:rsid w:val="00940825"/>
    <w:rsid w:val="00940CD5"/>
    <w:rsid w:val="00940CDF"/>
    <w:rsid w:val="00940E37"/>
    <w:rsid w:val="009412CD"/>
    <w:rsid w:val="009417A5"/>
    <w:rsid w:val="0094187C"/>
    <w:rsid w:val="00941B56"/>
    <w:rsid w:val="00941BF6"/>
    <w:rsid w:val="00941CB2"/>
    <w:rsid w:val="0094285C"/>
    <w:rsid w:val="0094312C"/>
    <w:rsid w:val="00943411"/>
    <w:rsid w:val="009434DC"/>
    <w:rsid w:val="009435CF"/>
    <w:rsid w:val="009435FD"/>
    <w:rsid w:val="00943E5E"/>
    <w:rsid w:val="00944264"/>
    <w:rsid w:val="009442CE"/>
    <w:rsid w:val="009443C0"/>
    <w:rsid w:val="0094479C"/>
    <w:rsid w:val="009447FA"/>
    <w:rsid w:val="0094480D"/>
    <w:rsid w:val="00944D15"/>
    <w:rsid w:val="00944DF2"/>
    <w:rsid w:val="00945ABF"/>
    <w:rsid w:val="00945BA3"/>
    <w:rsid w:val="00945EC0"/>
    <w:rsid w:val="0094638E"/>
    <w:rsid w:val="00946C17"/>
    <w:rsid w:val="00946DD0"/>
    <w:rsid w:val="0094707C"/>
    <w:rsid w:val="0094728F"/>
    <w:rsid w:val="00947407"/>
    <w:rsid w:val="00947617"/>
    <w:rsid w:val="009476D6"/>
    <w:rsid w:val="0094778C"/>
    <w:rsid w:val="00947854"/>
    <w:rsid w:val="00947BD8"/>
    <w:rsid w:val="00947C1B"/>
    <w:rsid w:val="00950050"/>
    <w:rsid w:val="00950150"/>
    <w:rsid w:val="00950391"/>
    <w:rsid w:val="0095048E"/>
    <w:rsid w:val="00950745"/>
    <w:rsid w:val="009508B8"/>
    <w:rsid w:val="009509C6"/>
    <w:rsid w:val="00950AF4"/>
    <w:rsid w:val="00950CA9"/>
    <w:rsid w:val="00950F28"/>
    <w:rsid w:val="009513D2"/>
    <w:rsid w:val="00951504"/>
    <w:rsid w:val="00951998"/>
    <w:rsid w:val="00951B22"/>
    <w:rsid w:val="00951CD8"/>
    <w:rsid w:val="00951F03"/>
    <w:rsid w:val="00952243"/>
    <w:rsid w:val="00952400"/>
    <w:rsid w:val="0095292D"/>
    <w:rsid w:val="00952D67"/>
    <w:rsid w:val="00952D70"/>
    <w:rsid w:val="00952EEE"/>
    <w:rsid w:val="0095340A"/>
    <w:rsid w:val="00953439"/>
    <w:rsid w:val="009534A0"/>
    <w:rsid w:val="009537DA"/>
    <w:rsid w:val="00953B64"/>
    <w:rsid w:val="00953B78"/>
    <w:rsid w:val="00954372"/>
    <w:rsid w:val="009547EC"/>
    <w:rsid w:val="009547F8"/>
    <w:rsid w:val="00954868"/>
    <w:rsid w:val="009548F0"/>
    <w:rsid w:val="00954D64"/>
    <w:rsid w:val="009550D0"/>
    <w:rsid w:val="00955142"/>
    <w:rsid w:val="00955240"/>
    <w:rsid w:val="00955299"/>
    <w:rsid w:val="00955A7A"/>
    <w:rsid w:val="00955B7D"/>
    <w:rsid w:val="00955C51"/>
    <w:rsid w:val="00955CB0"/>
    <w:rsid w:val="00955D44"/>
    <w:rsid w:val="00955E80"/>
    <w:rsid w:val="00955E97"/>
    <w:rsid w:val="0095601C"/>
    <w:rsid w:val="00956132"/>
    <w:rsid w:val="009561FE"/>
    <w:rsid w:val="0095647A"/>
    <w:rsid w:val="0095677E"/>
    <w:rsid w:val="0095697C"/>
    <w:rsid w:val="00956F17"/>
    <w:rsid w:val="00956FD6"/>
    <w:rsid w:val="0095703A"/>
    <w:rsid w:val="009576AA"/>
    <w:rsid w:val="009579EC"/>
    <w:rsid w:val="00957C13"/>
    <w:rsid w:val="00957CC0"/>
    <w:rsid w:val="00957D1E"/>
    <w:rsid w:val="0096026C"/>
    <w:rsid w:val="009604EF"/>
    <w:rsid w:val="009608C7"/>
    <w:rsid w:val="00960ADB"/>
    <w:rsid w:val="0096116C"/>
    <w:rsid w:val="009611DD"/>
    <w:rsid w:val="009612F8"/>
    <w:rsid w:val="009616C2"/>
    <w:rsid w:val="00961E4B"/>
    <w:rsid w:val="00961E55"/>
    <w:rsid w:val="009626B5"/>
    <w:rsid w:val="00962868"/>
    <w:rsid w:val="00962994"/>
    <w:rsid w:val="00962CB7"/>
    <w:rsid w:val="00962E78"/>
    <w:rsid w:val="00963172"/>
    <w:rsid w:val="0096334D"/>
    <w:rsid w:val="00963391"/>
    <w:rsid w:val="00963A35"/>
    <w:rsid w:val="00963A3E"/>
    <w:rsid w:val="00963C7C"/>
    <w:rsid w:val="00964008"/>
    <w:rsid w:val="00964616"/>
    <w:rsid w:val="009646D3"/>
    <w:rsid w:val="00964E31"/>
    <w:rsid w:val="00965280"/>
    <w:rsid w:val="00965284"/>
    <w:rsid w:val="0096535C"/>
    <w:rsid w:val="009659CD"/>
    <w:rsid w:val="00965E0F"/>
    <w:rsid w:val="009666FD"/>
    <w:rsid w:val="00966888"/>
    <w:rsid w:val="00966889"/>
    <w:rsid w:val="00966A22"/>
    <w:rsid w:val="00966D97"/>
    <w:rsid w:val="009670BD"/>
    <w:rsid w:val="00967348"/>
    <w:rsid w:val="00967A17"/>
    <w:rsid w:val="00967AE5"/>
    <w:rsid w:val="00967BA8"/>
    <w:rsid w:val="00967CD1"/>
    <w:rsid w:val="00967D5C"/>
    <w:rsid w:val="00970314"/>
    <w:rsid w:val="009705E8"/>
    <w:rsid w:val="009708BF"/>
    <w:rsid w:val="00970944"/>
    <w:rsid w:val="00970F45"/>
    <w:rsid w:val="0097104E"/>
    <w:rsid w:val="00971125"/>
    <w:rsid w:val="0097124C"/>
    <w:rsid w:val="0097182B"/>
    <w:rsid w:val="00971E3A"/>
    <w:rsid w:val="00971E41"/>
    <w:rsid w:val="00971EBD"/>
    <w:rsid w:val="00971F0B"/>
    <w:rsid w:val="00971F93"/>
    <w:rsid w:val="00972086"/>
    <w:rsid w:val="00972359"/>
    <w:rsid w:val="00972565"/>
    <w:rsid w:val="009726C5"/>
    <w:rsid w:val="009728DC"/>
    <w:rsid w:val="00972C8D"/>
    <w:rsid w:val="00972E73"/>
    <w:rsid w:val="00972F06"/>
    <w:rsid w:val="00973167"/>
    <w:rsid w:val="00973567"/>
    <w:rsid w:val="0097395A"/>
    <w:rsid w:val="00973A29"/>
    <w:rsid w:val="00974102"/>
    <w:rsid w:val="00974A68"/>
    <w:rsid w:val="00974A77"/>
    <w:rsid w:val="00974B00"/>
    <w:rsid w:val="00974BB4"/>
    <w:rsid w:val="00974F65"/>
    <w:rsid w:val="00975200"/>
    <w:rsid w:val="009754D0"/>
    <w:rsid w:val="00975A04"/>
    <w:rsid w:val="00975B09"/>
    <w:rsid w:val="00975C28"/>
    <w:rsid w:val="00975F4C"/>
    <w:rsid w:val="00975FA0"/>
    <w:rsid w:val="00976283"/>
    <w:rsid w:val="0097633F"/>
    <w:rsid w:val="009765A2"/>
    <w:rsid w:val="009766BC"/>
    <w:rsid w:val="00976B44"/>
    <w:rsid w:val="009772AD"/>
    <w:rsid w:val="00977393"/>
    <w:rsid w:val="0097751D"/>
    <w:rsid w:val="0097752D"/>
    <w:rsid w:val="00977598"/>
    <w:rsid w:val="00977772"/>
    <w:rsid w:val="00977775"/>
    <w:rsid w:val="0097787B"/>
    <w:rsid w:val="00977C63"/>
    <w:rsid w:val="009800F2"/>
    <w:rsid w:val="00980290"/>
    <w:rsid w:val="00980410"/>
    <w:rsid w:val="009804B0"/>
    <w:rsid w:val="0098057A"/>
    <w:rsid w:val="009807F7"/>
    <w:rsid w:val="00980D2B"/>
    <w:rsid w:val="00980EE6"/>
    <w:rsid w:val="00980F74"/>
    <w:rsid w:val="00981138"/>
    <w:rsid w:val="00981500"/>
    <w:rsid w:val="00981568"/>
    <w:rsid w:val="00981AAE"/>
    <w:rsid w:val="00981BB2"/>
    <w:rsid w:val="00981D02"/>
    <w:rsid w:val="00981FAA"/>
    <w:rsid w:val="009820E6"/>
    <w:rsid w:val="0098241E"/>
    <w:rsid w:val="009824E0"/>
    <w:rsid w:val="00982597"/>
    <w:rsid w:val="00982932"/>
    <w:rsid w:val="00982A36"/>
    <w:rsid w:val="00982BB2"/>
    <w:rsid w:val="00982C55"/>
    <w:rsid w:val="009830B0"/>
    <w:rsid w:val="0098343E"/>
    <w:rsid w:val="0098345B"/>
    <w:rsid w:val="009839D1"/>
    <w:rsid w:val="00983D8C"/>
    <w:rsid w:val="00984072"/>
    <w:rsid w:val="009840D2"/>
    <w:rsid w:val="00984273"/>
    <w:rsid w:val="00984655"/>
    <w:rsid w:val="00984852"/>
    <w:rsid w:val="0098487D"/>
    <w:rsid w:val="009849AE"/>
    <w:rsid w:val="00984BBB"/>
    <w:rsid w:val="00984E45"/>
    <w:rsid w:val="00984E6F"/>
    <w:rsid w:val="009852D5"/>
    <w:rsid w:val="00985871"/>
    <w:rsid w:val="009858DF"/>
    <w:rsid w:val="0098598F"/>
    <w:rsid w:val="00985B97"/>
    <w:rsid w:val="00985F9F"/>
    <w:rsid w:val="009861E1"/>
    <w:rsid w:val="0098649D"/>
    <w:rsid w:val="00986DE3"/>
    <w:rsid w:val="009873B6"/>
    <w:rsid w:val="0098757F"/>
    <w:rsid w:val="00987806"/>
    <w:rsid w:val="0098788D"/>
    <w:rsid w:val="00987C58"/>
    <w:rsid w:val="00987E1C"/>
    <w:rsid w:val="009901A1"/>
    <w:rsid w:val="00990633"/>
    <w:rsid w:val="0099067F"/>
    <w:rsid w:val="00990A0C"/>
    <w:rsid w:val="00990A3E"/>
    <w:rsid w:val="00990A7E"/>
    <w:rsid w:val="00990AEE"/>
    <w:rsid w:val="00990C7A"/>
    <w:rsid w:val="00990FB7"/>
    <w:rsid w:val="009910BB"/>
    <w:rsid w:val="00991137"/>
    <w:rsid w:val="009911BA"/>
    <w:rsid w:val="00991283"/>
    <w:rsid w:val="0099129D"/>
    <w:rsid w:val="00991728"/>
    <w:rsid w:val="0099180B"/>
    <w:rsid w:val="0099184D"/>
    <w:rsid w:val="00992067"/>
    <w:rsid w:val="009920A6"/>
    <w:rsid w:val="009928E3"/>
    <w:rsid w:val="00992C36"/>
    <w:rsid w:val="00992C93"/>
    <w:rsid w:val="00992CFD"/>
    <w:rsid w:val="00992EC5"/>
    <w:rsid w:val="00992FFC"/>
    <w:rsid w:val="00993058"/>
    <w:rsid w:val="009934A2"/>
    <w:rsid w:val="00993578"/>
    <w:rsid w:val="00993D26"/>
    <w:rsid w:val="00993D66"/>
    <w:rsid w:val="00993D9E"/>
    <w:rsid w:val="00993DBC"/>
    <w:rsid w:val="0099406C"/>
    <w:rsid w:val="00994110"/>
    <w:rsid w:val="00994394"/>
    <w:rsid w:val="009943E3"/>
    <w:rsid w:val="0099446C"/>
    <w:rsid w:val="00994881"/>
    <w:rsid w:val="0099498E"/>
    <w:rsid w:val="00994DD0"/>
    <w:rsid w:val="00994F6F"/>
    <w:rsid w:val="009950EA"/>
    <w:rsid w:val="00995413"/>
    <w:rsid w:val="009956A8"/>
    <w:rsid w:val="009956B6"/>
    <w:rsid w:val="00995B82"/>
    <w:rsid w:val="00995F98"/>
    <w:rsid w:val="00995FC4"/>
    <w:rsid w:val="009960BF"/>
    <w:rsid w:val="00996341"/>
    <w:rsid w:val="0099636E"/>
    <w:rsid w:val="00996521"/>
    <w:rsid w:val="00996630"/>
    <w:rsid w:val="0099664C"/>
    <w:rsid w:val="009967BB"/>
    <w:rsid w:val="00996821"/>
    <w:rsid w:val="0099682A"/>
    <w:rsid w:val="0099687C"/>
    <w:rsid w:val="00996B8E"/>
    <w:rsid w:val="00996F6A"/>
    <w:rsid w:val="009971C2"/>
    <w:rsid w:val="0099762C"/>
    <w:rsid w:val="009976A7"/>
    <w:rsid w:val="00997987"/>
    <w:rsid w:val="00997D7D"/>
    <w:rsid w:val="00997E23"/>
    <w:rsid w:val="00997F2D"/>
    <w:rsid w:val="009A0172"/>
    <w:rsid w:val="009A01BA"/>
    <w:rsid w:val="009A01CA"/>
    <w:rsid w:val="009A01F0"/>
    <w:rsid w:val="009A0233"/>
    <w:rsid w:val="009A03B9"/>
    <w:rsid w:val="009A0501"/>
    <w:rsid w:val="009A0519"/>
    <w:rsid w:val="009A094E"/>
    <w:rsid w:val="009A097D"/>
    <w:rsid w:val="009A0DE2"/>
    <w:rsid w:val="009A0FD1"/>
    <w:rsid w:val="009A12ED"/>
    <w:rsid w:val="009A146E"/>
    <w:rsid w:val="009A174F"/>
    <w:rsid w:val="009A18D6"/>
    <w:rsid w:val="009A18F7"/>
    <w:rsid w:val="009A1A21"/>
    <w:rsid w:val="009A1E98"/>
    <w:rsid w:val="009A1F85"/>
    <w:rsid w:val="009A2246"/>
    <w:rsid w:val="009A2741"/>
    <w:rsid w:val="009A2764"/>
    <w:rsid w:val="009A2A3A"/>
    <w:rsid w:val="009A2DB6"/>
    <w:rsid w:val="009A30C1"/>
    <w:rsid w:val="009A3228"/>
    <w:rsid w:val="009A325E"/>
    <w:rsid w:val="009A3B3D"/>
    <w:rsid w:val="009A42B3"/>
    <w:rsid w:val="009A43DF"/>
    <w:rsid w:val="009A47F7"/>
    <w:rsid w:val="009A495B"/>
    <w:rsid w:val="009A4B20"/>
    <w:rsid w:val="009A4BAD"/>
    <w:rsid w:val="009A4CE1"/>
    <w:rsid w:val="009A5059"/>
    <w:rsid w:val="009A527B"/>
    <w:rsid w:val="009A55E9"/>
    <w:rsid w:val="009A56A2"/>
    <w:rsid w:val="009A5771"/>
    <w:rsid w:val="009A57D2"/>
    <w:rsid w:val="009A58C3"/>
    <w:rsid w:val="009A5A11"/>
    <w:rsid w:val="009A5AA6"/>
    <w:rsid w:val="009A5D39"/>
    <w:rsid w:val="009A5E12"/>
    <w:rsid w:val="009A5F66"/>
    <w:rsid w:val="009A5FC1"/>
    <w:rsid w:val="009A6010"/>
    <w:rsid w:val="009A64F9"/>
    <w:rsid w:val="009A661B"/>
    <w:rsid w:val="009A66DB"/>
    <w:rsid w:val="009A6B8D"/>
    <w:rsid w:val="009A6C67"/>
    <w:rsid w:val="009A6D62"/>
    <w:rsid w:val="009A6EDE"/>
    <w:rsid w:val="009A7145"/>
    <w:rsid w:val="009A71A8"/>
    <w:rsid w:val="009A7415"/>
    <w:rsid w:val="009A7547"/>
    <w:rsid w:val="009A75AD"/>
    <w:rsid w:val="009A7781"/>
    <w:rsid w:val="009A7A8B"/>
    <w:rsid w:val="009A7CF3"/>
    <w:rsid w:val="009A7FB3"/>
    <w:rsid w:val="009B0092"/>
    <w:rsid w:val="009B0229"/>
    <w:rsid w:val="009B0333"/>
    <w:rsid w:val="009B04A0"/>
    <w:rsid w:val="009B0557"/>
    <w:rsid w:val="009B0658"/>
    <w:rsid w:val="009B07BF"/>
    <w:rsid w:val="009B083F"/>
    <w:rsid w:val="009B08E8"/>
    <w:rsid w:val="009B09CB"/>
    <w:rsid w:val="009B0C0F"/>
    <w:rsid w:val="009B0F4F"/>
    <w:rsid w:val="009B1162"/>
    <w:rsid w:val="009B142A"/>
    <w:rsid w:val="009B15C2"/>
    <w:rsid w:val="009B1815"/>
    <w:rsid w:val="009B186F"/>
    <w:rsid w:val="009B18F2"/>
    <w:rsid w:val="009B1B03"/>
    <w:rsid w:val="009B1B39"/>
    <w:rsid w:val="009B1BCC"/>
    <w:rsid w:val="009B1F5E"/>
    <w:rsid w:val="009B202A"/>
    <w:rsid w:val="009B2282"/>
    <w:rsid w:val="009B229B"/>
    <w:rsid w:val="009B27D5"/>
    <w:rsid w:val="009B27ED"/>
    <w:rsid w:val="009B2CA3"/>
    <w:rsid w:val="009B2E77"/>
    <w:rsid w:val="009B31A8"/>
    <w:rsid w:val="009B32F6"/>
    <w:rsid w:val="009B336C"/>
    <w:rsid w:val="009B35AD"/>
    <w:rsid w:val="009B35BF"/>
    <w:rsid w:val="009B3E54"/>
    <w:rsid w:val="009B40F3"/>
    <w:rsid w:val="009B4235"/>
    <w:rsid w:val="009B4329"/>
    <w:rsid w:val="009B4558"/>
    <w:rsid w:val="009B45E2"/>
    <w:rsid w:val="009B48B3"/>
    <w:rsid w:val="009B4A45"/>
    <w:rsid w:val="009B4BDE"/>
    <w:rsid w:val="009B4CFF"/>
    <w:rsid w:val="009B4E8F"/>
    <w:rsid w:val="009B5277"/>
    <w:rsid w:val="009B5782"/>
    <w:rsid w:val="009B5872"/>
    <w:rsid w:val="009B5873"/>
    <w:rsid w:val="009B58B9"/>
    <w:rsid w:val="009B5A07"/>
    <w:rsid w:val="009B5B5A"/>
    <w:rsid w:val="009B5BC8"/>
    <w:rsid w:val="009B5D46"/>
    <w:rsid w:val="009B5D62"/>
    <w:rsid w:val="009B6262"/>
    <w:rsid w:val="009B64ED"/>
    <w:rsid w:val="009B67B6"/>
    <w:rsid w:val="009B6B7E"/>
    <w:rsid w:val="009B6E5C"/>
    <w:rsid w:val="009B6FFD"/>
    <w:rsid w:val="009B72EF"/>
    <w:rsid w:val="009B7592"/>
    <w:rsid w:val="009B75F4"/>
    <w:rsid w:val="009B7DCD"/>
    <w:rsid w:val="009B7F5D"/>
    <w:rsid w:val="009C0293"/>
    <w:rsid w:val="009C04A4"/>
    <w:rsid w:val="009C04D6"/>
    <w:rsid w:val="009C0512"/>
    <w:rsid w:val="009C070E"/>
    <w:rsid w:val="009C091F"/>
    <w:rsid w:val="009C09AE"/>
    <w:rsid w:val="009C09C1"/>
    <w:rsid w:val="009C09DF"/>
    <w:rsid w:val="009C0E73"/>
    <w:rsid w:val="009C1207"/>
    <w:rsid w:val="009C15FF"/>
    <w:rsid w:val="009C1911"/>
    <w:rsid w:val="009C195E"/>
    <w:rsid w:val="009C1975"/>
    <w:rsid w:val="009C1A10"/>
    <w:rsid w:val="009C1A63"/>
    <w:rsid w:val="009C2247"/>
    <w:rsid w:val="009C22A6"/>
    <w:rsid w:val="009C255F"/>
    <w:rsid w:val="009C261F"/>
    <w:rsid w:val="009C2C74"/>
    <w:rsid w:val="009C2CED"/>
    <w:rsid w:val="009C2E7F"/>
    <w:rsid w:val="009C2EEC"/>
    <w:rsid w:val="009C2F86"/>
    <w:rsid w:val="009C3357"/>
    <w:rsid w:val="009C3424"/>
    <w:rsid w:val="009C34CE"/>
    <w:rsid w:val="009C36D9"/>
    <w:rsid w:val="009C382A"/>
    <w:rsid w:val="009C39CA"/>
    <w:rsid w:val="009C3EB6"/>
    <w:rsid w:val="009C40B4"/>
    <w:rsid w:val="009C4493"/>
    <w:rsid w:val="009C49EB"/>
    <w:rsid w:val="009C4C06"/>
    <w:rsid w:val="009C4D45"/>
    <w:rsid w:val="009C4D4F"/>
    <w:rsid w:val="009C5992"/>
    <w:rsid w:val="009C5BD9"/>
    <w:rsid w:val="009C5D1F"/>
    <w:rsid w:val="009C61D9"/>
    <w:rsid w:val="009C66D5"/>
    <w:rsid w:val="009C672D"/>
    <w:rsid w:val="009C682B"/>
    <w:rsid w:val="009C69C6"/>
    <w:rsid w:val="009C6A33"/>
    <w:rsid w:val="009C6D5B"/>
    <w:rsid w:val="009C6E86"/>
    <w:rsid w:val="009C701F"/>
    <w:rsid w:val="009C7440"/>
    <w:rsid w:val="009C789A"/>
    <w:rsid w:val="009C7B49"/>
    <w:rsid w:val="009C7B53"/>
    <w:rsid w:val="009C7C0C"/>
    <w:rsid w:val="009C7E35"/>
    <w:rsid w:val="009D048F"/>
    <w:rsid w:val="009D0A71"/>
    <w:rsid w:val="009D0BF1"/>
    <w:rsid w:val="009D0EA5"/>
    <w:rsid w:val="009D11F0"/>
    <w:rsid w:val="009D179A"/>
    <w:rsid w:val="009D188B"/>
    <w:rsid w:val="009D1CB4"/>
    <w:rsid w:val="009D2381"/>
    <w:rsid w:val="009D25E9"/>
    <w:rsid w:val="009D26A3"/>
    <w:rsid w:val="009D26F9"/>
    <w:rsid w:val="009D2941"/>
    <w:rsid w:val="009D2ADE"/>
    <w:rsid w:val="009D2D98"/>
    <w:rsid w:val="009D2EC2"/>
    <w:rsid w:val="009D2ECC"/>
    <w:rsid w:val="009D2FE0"/>
    <w:rsid w:val="009D3093"/>
    <w:rsid w:val="009D32C0"/>
    <w:rsid w:val="009D346A"/>
    <w:rsid w:val="009D3557"/>
    <w:rsid w:val="009D3715"/>
    <w:rsid w:val="009D3762"/>
    <w:rsid w:val="009D3B4C"/>
    <w:rsid w:val="009D3BC7"/>
    <w:rsid w:val="009D3F60"/>
    <w:rsid w:val="009D44AB"/>
    <w:rsid w:val="009D4737"/>
    <w:rsid w:val="009D4851"/>
    <w:rsid w:val="009D48C8"/>
    <w:rsid w:val="009D4BA3"/>
    <w:rsid w:val="009D4FA7"/>
    <w:rsid w:val="009D5259"/>
    <w:rsid w:val="009D53EC"/>
    <w:rsid w:val="009D56D9"/>
    <w:rsid w:val="009D57DA"/>
    <w:rsid w:val="009D5A3C"/>
    <w:rsid w:val="009D5CC2"/>
    <w:rsid w:val="009D5E77"/>
    <w:rsid w:val="009D6C7E"/>
    <w:rsid w:val="009D751B"/>
    <w:rsid w:val="009D7598"/>
    <w:rsid w:val="009D7724"/>
    <w:rsid w:val="009D79A8"/>
    <w:rsid w:val="009D79DD"/>
    <w:rsid w:val="009D7DD5"/>
    <w:rsid w:val="009D7E6C"/>
    <w:rsid w:val="009D7F7F"/>
    <w:rsid w:val="009E067E"/>
    <w:rsid w:val="009E0CD3"/>
    <w:rsid w:val="009E0D24"/>
    <w:rsid w:val="009E0F8B"/>
    <w:rsid w:val="009E125A"/>
    <w:rsid w:val="009E1321"/>
    <w:rsid w:val="009E155B"/>
    <w:rsid w:val="009E1717"/>
    <w:rsid w:val="009E17D7"/>
    <w:rsid w:val="009E2115"/>
    <w:rsid w:val="009E22F4"/>
    <w:rsid w:val="009E2B94"/>
    <w:rsid w:val="009E2DF0"/>
    <w:rsid w:val="009E2F88"/>
    <w:rsid w:val="009E33D8"/>
    <w:rsid w:val="009E356C"/>
    <w:rsid w:val="009E3D31"/>
    <w:rsid w:val="009E400E"/>
    <w:rsid w:val="009E47D6"/>
    <w:rsid w:val="009E4A0C"/>
    <w:rsid w:val="009E4F2E"/>
    <w:rsid w:val="009E55A8"/>
    <w:rsid w:val="009E5666"/>
    <w:rsid w:val="009E5BD0"/>
    <w:rsid w:val="009E5E6B"/>
    <w:rsid w:val="009E5F42"/>
    <w:rsid w:val="009E6035"/>
    <w:rsid w:val="009E60D7"/>
    <w:rsid w:val="009E646D"/>
    <w:rsid w:val="009E65B9"/>
    <w:rsid w:val="009E65DE"/>
    <w:rsid w:val="009E65EB"/>
    <w:rsid w:val="009E67D3"/>
    <w:rsid w:val="009E6E13"/>
    <w:rsid w:val="009E7C41"/>
    <w:rsid w:val="009E7D6C"/>
    <w:rsid w:val="009F03AA"/>
    <w:rsid w:val="009F04B2"/>
    <w:rsid w:val="009F05D7"/>
    <w:rsid w:val="009F0673"/>
    <w:rsid w:val="009F06F2"/>
    <w:rsid w:val="009F084A"/>
    <w:rsid w:val="009F0BA3"/>
    <w:rsid w:val="009F0BCD"/>
    <w:rsid w:val="009F0D05"/>
    <w:rsid w:val="009F0D22"/>
    <w:rsid w:val="009F195C"/>
    <w:rsid w:val="009F1AD1"/>
    <w:rsid w:val="009F1C8A"/>
    <w:rsid w:val="009F1E98"/>
    <w:rsid w:val="009F20BA"/>
    <w:rsid w:val="009F20C3"/>
    <w:rsid w:val="009F239C"/>
    <w:rsid w:val="009F2567"/>
    <w:rsid w:val="009F2A5F"/>
    <w:rsid w:val="009F2F9D"/>
    <w:rsid w:val="009F4102"/>
    <w:rsid w:val="009F422D"/>
    <w:rsid w:val="009F4761"/>
    <w:rsid w:val="009F47E1"/>
    <w:rsid w:val="009F47F2"/>
    <w:rsid w:val="009F4A27"/>
    <w:rsid w:val="009F4ADC"/>
    <w:rsid w:val="009F4D94"/>
    <w:rsid w:val="009F4DF6"/>
    <w:rsid w:val="009F503C"/>
    <w:rsid w:val="009F505A"/>
    <w:rsid w:val="009F50BD"/>
    <w:rsid w:val="009F53B0"/>
    <w:rsid w:val="009F54A9"/>
    <w:rsid w:val="009F55D1"/>
    <w:rsid w:val="009F572D"/>
    <w:rsid w:val="009F5AB8"/>
    <w:rsid w:val="009F6010"/>
    <w:rsid w:val="009F6049"/>
    <w:rsid w:val="009F6104"/>
    <w:rsid w:val="009F6AF4"/>
    <w:rsid w:val="009F6CCD"/>
    <w:rsid w:val="009F6DF4"/>
    <w:rsid w:val="009F6E8F"/>
    <w:rsid w:val="009F7277"/>
    <w:rsid w:val="009F7380"/>
    <w:rsid w:val="009F7554"/>
    <w:rsid w:val="009F7DA7"/>
    <w:rsid w:val="009F7F97"/>
    <w:rsid w:val="00A00032"/>
    <w:rsid w:val="00A0034B"/>
    <w:rsid w:val="00A00487"/>
    <w:rsid w:val="00A00542"/>
    <w:rsid w:val="00A00778"/>
    <w:rsid w:val="00A00933"/>
    <w:rsid w:val="00A010B0"/>
    <w:rsid w:val="00A01410"/>
    <w:rsid w:val="00A01503"/>
    <w:rsid w:val="00A01577"/>
    <w:rsid w:val="00A01638"/>
    <w:rsid w:val="00A0183E"/>
    <w:rsid w:val="00A018E9"/>
    <w:rsid w:val="00A019A8"/>
    <w:rsid w:val="00A01A3E"/>
    <w:rsid w:val="00A01DFA"/>
    <w:rsid w:val="00A01E54"/>
    <w:rsid w:val="00A01F83"/>
    <w:rsid w:val="00A02228"/>
    <w:rsid w:val="00A022C9"/>
    <w:rsid w:val="00A029A8"/>
    <w:rsid w:val="00A02CE1"/>
    <w:rsid w:val="00A02E03"/>
    <w:rsid w:val="00A032F1"/>
    <w:rsid w:val="00A03ED0"/>
    <w:rsid w:val="00A042C9"/>
    <w:rsid w:val="00A043A7"/>
    <w:rsid w:val="00A044DC"/>
    <w:rsid w:val="00A0495B"/>
    <w:rsid w:val="00A04B12"/>
    <w:rsid w:val="00A04B1D"/>
    <w:rsid w:val="00A050BE"/>
    <w:rsid w:val="00A05427"/>
    <w:rsid w:val="00A054B3"/>
    <w:rsid w:val="00A0566B"/>
    <w:rsid w:val="00A06063"/>
    <w:rsid w:val="00A061F6"/>
    <w:rsid w:val="00A06349"/>
    <w:rsid w:val="00A063BD"/>
    <w:rsid w:val="00A068A7"/>
    <w:rsid w:val="00A06941"/>
    <w:rsid w:val="00A06F0B"/>
    <w:rsid w:val="00A071FA"/>
    <w:rsid w:val="00A074B9"/>
    <w:rsid w:val="00A075F5"/>
    <w:rsid w:val="00A076FF"/>
    <w:rsid w:val="00A0797D"/>
    <w:rsid w:val="00A079A6"/>
    <w:rsid w:val="00A07C78"/>
    <w:rsid w:val="00A07DF6"/>
    <w:rsid w:val="00A10169"/>
    <w:rsid w:val="00A103E4"/>
    <w:rsid w:val="00A10754"/>
    <w:rsid w:val="00A107DF"/>
    <w:rsid w:val="00A10814"/>
    <w:rsid w:val="00A10851"/>
    <w:rsid w:val="00A10A54"/>
    <w:rsid w:val="00A10E1C"/>
    <w:rsid w:val="00A10E46"/>
    <w:rsid w:val="00A110AB"/>
    <w:rsid w:val="00A1149B"/>
    <w:rsid w:val="00A1163F"/>
    <w:rsid w:val="00A11732"/>
    <w:rsid w:val="00A11AF2"/>
    <w:rsid w:val="00A11C3B"/>
    <w:rsid w:val="00A11CDF"/>
    <w:rsid w:val="00A11FEB"/>
    <w:rsid w:val="00A12583"/>
    <w:rsid w:val="00A126B8"/>
    <w:rsid w:val="00A1277A"/>
    <w:rsid w:val="00A12AE5"/>
    <w:rsid w:val="00A13075"/>
    <w:rsid w:val="00A130B9"/>
    <w:rsid w:val="00A1312C"/>
    <w:rsid w:val="00A13224"/>
    <w:rsid w:val="00A1328C"/>
    <w:rsid w:val="00A135A1"/>
    <w:rsid w:val="00A1394A"/>
    <w:rsid w:val="00A1414F"/>
    <w:rsid w:val="00A144D4"/>
    <w:rsid w:val="00A14709"/>
    <w:rsid w:val="00A14712"/>
    <w:rsid w:val="00A147ED"/>
    <w:rsid w:val="00A14C01"/>
    <w:rsid w:val="00A14F36"/>
    <w:rsid w:val="00A150CC"/>
    <w:rsid w:val="00A1574A"/>
    <w:rsid w:val="00A15AC1"/>
    <w:rsid w:val="00A15C58"/>
    <w:rsid w:val="00A163A9"/>
    <w:rsid w:val="00A164D4"/>
    <w:rsid w:val="00A16537"/>
    <w:rsid w:val="00A1668F"/>
    <w:rsid w:val="00A16747"/>
    <w:rsid w:val="00A1678C"/>
    <w:rsid w:val="00A16DC0"/>
    <w:rsid w:val="00A1732C"/>
    <w:rsid w:val="00A1738C"/>
    <w:rsid w:val="00A175EC"/>
    <w:rsid w:val="00A17633"/>
    <w:rsid w:val="00A20314"/>
    <w:rsid w:val="00A20976"/>
    <w:rsid w:val="00A20B76"/>
    <w:rsid w:val="00A20EDF"/>
    <w:rsid w:val="00A20F14"/>
    <w:rsid w:val="00A20FDD"/>
    <w:rsid w:val="00A21039"/>
    <w:rsid w:val="00A215E6"/>
    <w:rsid w:val="00A21720"/>
    <w:rsid w:val="00A2184A"/>
    <w:rsid w:val="00A219B1"/>
    <w:rsid w:val="00A22359"/>
    <w:rsid w:val="00A22B0D"/>
    <w:rsid w:val="00A22F4E"/>
    <w:rsid w:val="00A23360"/>
    <w:rsid w:val="00A233E4"/>
    <w:rsid w:val="00A237E5"/>
    <w:rsid w:val="00A23A9F"/>
    <w:rsid w:val="00A23AA1"/>
    <w:rsid w:val="00A23B08"/>
    <w:rsid w:val="00A2410E"/>
    <w:rsid w:val="00A24399"/>
    <w:rsid w:val="00A24464"/>
    <w:rsid w:val="00A24669"/>
    <w:rsid w:val="00A24673"/>
    <w:rsid w:val="00A246DB"/>
    <w:rsid w:val="00A24B2B"/>
    <w:rsid w:val="00A24D8B"/>
    <w:rsid w:val="00A25462"/>
    <w:rsid w:val="00A257DC"/>
    <w:rsid w:val="00A25B59"/>
    <w:rsid w:val="00A261B2"/>
    <w:rsid w:val="00A26244"/>
    <w:rsid w:val="00A26357"/>
    <w:rsid w:val="00A265A1"/>
    <w:rsid w:val="00A26835"/>
    <w:rsid w:val="00A26963"/>
    <w:rsid w:val="00A26B8B"/>
    <w:rsid w:val="00A26E06"/>
    <w:rsid w:val="00A26F0D"/>
    <w:rsid w:val="00A26F9F"/>
    <w:rsid w:val="00A270B9"/>
    <w:rsid w:val="00A272ED"/>
    <w:rsid w:val="00A27348"/>
    <w:rsid w:val="00A278B8"/>
    <w:rsid w:val="00A27969"/>
    <w:rsid w:val="00A27CC0"/>
    <w:rsid w:val="00A27E1B"/>
    <w:rsid w:val="00A27FDE"/>
    <w:rsid w:val="00A3083B"/>
    <w:rsid w:val="00A30A3F"/>
    <w:rsid w:val="00A30B4D"/>
    <w:rsid w:val="00A31289"/>
    <w:rsid w:val="00A312D4"/>
    <w:rsid w:val="00A3156E"/>
    <w:rsid w:val="00A31728"/>
    <w:rsid w:val="00A319A0"/>
    <w:rsid w:val="00A31D4A"/>
    <w:rsid w:val="00A31FFD"/>
    <w:rsid w:val="00A32382"/>
    <w:rsid w:val="00A3241B"/>
    <w:rsid w:val="00A328CE"/>
    <w:rsid w:val="00A328D0"/>
    <w:rsid w:val="00A32CF8"/>
    <w:rsid w:val="00A32E38"/>
    <w:rsid w:val="00A32E77"/>
    <w:rsid w:val="00A33157"/>
    <w:rsid w:val="00A33234"/>
    <w:rsid w:val="00A33375"/>
    <w:rsid w:val="00A334B2"/>
    <w:rsid w:val="00A336B5"/>
    <w:rsid w:val="00A33D86"/>
    <w:rsid w:val="00A340F6"/>
    <w:rsid w:val="00A34201"/>
    <w:rsid w:val="00A3433E"/>
    <w:rsid w:val="00A34472"/>
    <w:rsid w:val="00A34528"/>
    <w:rsid w:val="00A34926"/>
    <w:rsid w:val="00A35085"/>
    <w:rsid w:val="00A35337"/>
    <w:rsid w:val="00A35A32"/>
    <w:rsid w:val="00A35F33"/>
    <w:rsid w:val="00A361A4"/>
    <w:rsid w:val="00A366AC"/>
    <w:rsid w:val="00A3688C"/>
    <w:rsid w:val="00A368E8"/>
    <w:rsid w:val="00A37363"/>
    <w:rsid w:val="00A37511"/>
    <w:rsid w:val="00A37574"/>
    <w:rsid w:val="00A3797C"/>
    <w:rsid w:val="00A37ABE"/>
    <w:rsid w:val="00A37E1C"/>
    <w:rsid w:val="00A37F21"/>
    <w:rsid w:val="00A4003B"/>
    <w:rsid w:val="00A40774"/>
    <w:rsid w:val="00A40925"/>
    <w:rsid w:val="00A40AFD"/>
    <w:rsid w:val="00A40C34"/>
    <w:rsid w:val="00A40E8F"/>
    <w:rsid w:val="00A413C9"/>
    <w:rsid w:val="00A4155D"/>
    <w:rsid w:val="00A41569"/>
    <w:rsid w:val="00A416B9"/>
    <w:rsid w:val="00A4182D"/>
    <w:rsid w:val="00A4185D"/>
    <w:rsid w:val="00A41860"/>
    <w:rsid w:val="00A418D8"/>
    <w:rsid w:val="00A41933"/>
    <w:rsid w:val="00A41E1D"/>
    <w:rsid w:val="00A41F87"/>
    <w:rsid w:val="00A42514"/>
    <w:rsid w:val="00A42616"/>
    <w:rsid w:val="00A42626"/>
    <w:rsid w:val="00A428EB"/>
    <w:rsid w:val="00A43182"/>
    <w:rsid w:val="00A438B8"/>
    <w:rsid w:val="00A43936"/>
    <w:rsid w:val="00A43BF1"/>
    <w:rsid w:val="00A44212"/>
    <w:rsid w:val="00A44BEF"/>
    <w:rsid w:val="00A44C52"/>
    <w:rsid w:val="00A44DF9"/>
    <w:rsid w:val="00A450D3"/>
    <w:rsid w:val="00A45130"/>
    <w:rsid w:val="00A45347"/>
    <w:rsid w:val="00A4539C"/>
    <w:rsid w:val="00A45A8B"/>
    <w:rsid w:val="00A468F5"/>
    <w:rsid w:val="00A46C51"/>
    <w:rsid w:val="00A47705"/>
    <w:rsid w:val="00A47732"/>
    <w:rsid w:val="00A4775D"/>
    <w:rsid w:val="00A47A08"/>
    <w:rsid w:val="00A47B74"/>
    <w:rsid w:val="00A47CDF"/>
    <w:rsid w:val="00A47F20"/>
    <w:rsid w:val="00A47F94"/>
    <w:rsid w:val="00A502D4"/>
    <w:rsid w:val="00A50304"/>
    <w:rsid w:val="00A508C4"/>
    <w:rsid w:val="00A50BA0"/>
    <w:rsid w:val="00A50E33"/>
    <w:rsid w:val="00A50FD7"/>
    <w:rsid w:val="00A5107E"/>
    <w:rsid w:val="00A511C3"/>
    <w:rsid w:val="00A51228"/>
    <w:rsid w:val="00A513C0"/>
    <w:rsid w:val="00A51993"/>
    <w:rsid w:val="00A51AA2"/>
    <w:rsid w:val="00A51AF5"/>
    <w:rsid w:val="00A51BAA"/>
    <w:rsid w:val="00A51D45"/>
    <w:rsid w:val="00A5205A"/>
    <w:rsid w:val="00A52B07"/>
    <w:rsid w:val="00A52D4D"/>
    <w:rsid w:val="00A52F9A"/>
    <w:rsid w:val="00A53CA6"/>
    <w:rsid w:val="00A53D84"/>
    <w:rsid w:val="00A540A6"/>
    <w:rsid w:val="00A54113"/>
    <w:rsid w:val="00A5449D"/>
    <w:rsid w:val="00A54528"/>
    <w:rsid w:val="00A54658"/>
    <w:rsid w:val="00A5494C"/>
    <w:rsid w:val="00A54E21"/>
    <w:rsid w:val="00A54FAC"/>
    <w:rsid w:val="00A5556E"/>
    <w:rsid w:val="00A55608"/>
    <w:rsid w:val="00A556DE"/>
    <w:rsid w:val="00A556E6"/>
    <w:rsid w:val="00A558F6"/>
    <w:rsid w:val="00A55907"/>
    <w:rsid w:val="00A55AAB"/>
    <w:rsid w:val="00A55D98"/>
    <w:rsid w:val="00A562F9"/>
    <w:rsid w:val="00A563EA"/>
    <w:rsid w:val="00A569F7"/>
    <w:rsid w:val="00A56A44"/>
    <w:rsid w:val="00A56B88"/>
    <w:rsid w:val="00A56BB7"/>
    <w:rsid w:val="00A57088"/>
    <w:rsid w:val="00A5786B"/>
    <w:rsid w:val="00A57988"/>
    <w:rsid w:val="00A57A1C"/>
    <w:rsid w:val="00A57C64"/>
    <w:rsid w:val="00A57C9B"/>
    <w:rsid w:val="00A60291"/>
    <w:rsid w:val="00A604E9"/>
    <w:rsid w:val="00A60F2B"/>
    <w:rsid w:val="00A61439"/>
    <w:rsid w:val="00A6155D"/>
    <w:rsid w:val="00A616A8"/>
    <w:rsid w:val="00A617F3"/>
    <w:rsid w:val="00A61D49"/>
    <w:rsid w:val="00A61DB8"/>
    <w:rsid w:val="00A61EEA"/>
    <w:rsid w:val="00A61F2A"/>
    <w:rsid w:val="00A61F32"/>
    <w:rsid w:val="00A6200E"/>
    <w:rsid w:val="00A62062"/>
    <w:rsid w:val="00A6238C"/>
    <w:rsid w:val="00A624BD"/>
    <w:rsid w:val="00A62526"/>
    <w:rsid w:val="00A628B1"/>
    <w:rsid w:val="00A6291C"/>
    <w:rsid w:val="00A63585"/>
    <w:rsid w:val="00A63681"/>
    <w:rsid w:val="00A6383C"/>
    <w:rsid w:val="00A63EE4"/>
    <w:rsid w:val="00A63F8B"/>
    <w:rsid w:val="00A6408B"/>
    <w:rsid w:val="00A64567"/>
    <w:rsid w:val="00A647C2"/>
    <w:rsid w:val="00A64AD8"/>
    <w:rsid w:val="00A64CF9"/>
    <w:rsid w:val="00A64E4E"/>
    <w:rsid w:val="00A64EB4"/>
    <w:rsid w:val="00A64EC2"/>
    <w:rsid w:val="00A650A8"/>
    <w:rsid w:val="00A65283"/>
    <w:rsid w:val="00A6539D"/>
    <w:rsid w:val="00A653EF"/>
    <w:rsid w:val="00A659A4"/>
    <w:rsid w:val="00A65CCA"/>
    <w:rsid w:val="00A65ED3"/>
    <w:rsid w:val="00A6603D"/>
    <w:rsid w:val="00A66051"/>
    <w:rsid w:val="00A66417"/>
    <w:rsid w:val="00A66705"/>
    <w:rsid w:val="00A66928"/>
    <w:rsid w:val="00A66DC1"/>
    <w:rsid w:val="00A66FE4"/>
    <w:rsid w:val="00A67039"/>
    <w:rsid w:val="00A67AC6"/>
    <w:rsid w:val="00A67DF7"/>
    <w:rsid w:val="00A7021B"/>
    <w:rsid w:val="00A702DF"/>
    <w:rsid w:val="00A70347"/>
    <w:rsid w:val="00A7037C"/>
    <w:rsid w:val="00A703E7"/>
    <w:rsid w:val="00A7066C"/>
    <w:rsid w:val="00A708B6"/>
    <w:rsid w:val="00A709C1"/>
    <w:rsid w:val="00A709CF"/>
    <w:rsid w:val="00A70A1E"/>
    <w:rsid w:val="00A70AC2"/>
    <w:rsid w:val="00A70F02"/>
    <w:rsid w:val="00A710B4"/>
    <w:rsid w:val="00A7172A"/>
    <w:rsid w:val="00A71741"/>
    <w:rsid w:val="00A718F9"/>
    <w:rsid w:val="00A71BD7"/>
    <w:rsid w:val="00A71C65"/>
    <w:rsid w:val="00A72253"/>
    <w:rsid w:val="00A722FA"/>
    <w:rsid w:val="00A72978"/>
    <w:rsid w:val="00A72A21"/>
    <w:rsid w:val="00A72B2A"/>
    <w:rsid w:val="00A73572"/>
    <w:rsid w:val="00A73A00"/>
    <w:rsid w:val="00A73A5C"/>
    <w:rsid w:val="00A73B7E"/>
    <w:rsid w:val="00A741AF"/>
    <w:rsid w:val="00A742DC"/>
    <w:rsid w:val="00A74337"/>
    <w:rsid w:val="00A745A7"/>
    <w:rsid w:val="00A74934"/>
    <w:rsid w:val="00A74979"/>
    <w:rsid w:val="00A74B5B"/>
    <w:rsid w:val="00A74F1C"/>
    <w:rsid w:val="00A75074"/>
    <w:rsid w:val="00A754D8"/>
    <w:rsid w:val="00A75739"/>
    <w:rsid w:val="00A75EE8"/>
    <w:rsid w:val="00A76033"/>
    <w:rsid w:val="00A76273"/>
    <w:rsid w:val="00A76607"/>
    <w:rsid w:val="00A7669A"/>
    <w:rsid w:val="00A76896"/>
    <w:rsid w:val="00A76DF3"/>
    <w:rsid w:val="00A77134"/>
    <w:rsid w:val="00A773B1"/>
    <w:rsid w:val="00A774A7"/>
    <w:rsid w:val="00A775EB"/>
    <w:rsid w:val="00A77632"/>
    <w:rsid w:val="00A77899"/>
    <w:rsid w:val="00A77944"/>
    <w:rsid w:val="00A77A2A"/>
    <w:rsid w:val="00A77D24"/>
    <w:rsid w:val="00A77D5A"/>
    <w:rsid w:val="00A8010D"/>
    <w:rsid w:val="00A80184"/>
    <w:rsid w:val="00A801DE"/>
    <w:rsid w:val="00A801F0"/>
    <w:rsid w:val="00A80492"/>
    <w:rsid w:val="00A804DD"/>
    <w:rsid w:val="00A8051F"/>
    <w:rsid w:val="00A8088B"/>
    <w:rsid w:val="00A808CD"/>
    <w:rsid w:val="00A80A60"/>
    <w:rsid w:val="00A80BD4"/>
    <w:rsid w:val="00A80C0C"/>
    <w:rsid w:val="00A80CFF"/>
    <w:rsid w:val="00A810B0"/>
    <w:rsid w:val="00A81639"/>
    <w:rsid w:val="00A8187A"/>
    <w:rsid w:val="00A81CD1"/>
    <w:rsid w:val="00A81D93"/>
    <w:rsid w:val="00A81DCB"/>
    <w:rsid w:val="00A820BF"/>
    <w:rsid w:val="00A820C0"/>
    <w:rsid w:val="00A82128"/>
    <w:rsid w:val="00A821C8"/>
    <w:rsid w:val="00A8234A"/>
    <w:rsid w:val="00A82846"/>
    <w:rsid w:val="00A82A8F"/>
    <w:rsid w:val="00A82EFC"/>
    <w:rsid w:val="00A8308A"/>
    <w:rsid w:val="00A83975"/>
    <w:rsid w:val="00A83AA1"/>
    <w:rsid w:val="00A83CD0"/>
    <w:rsid w:val="00A83D50"/>
    <w:rsid w:val="00A83F07"/>
    <w:rsid w:val="00A841C1"/>
    <w:rsid w:val="00A84242"/>
    <w:rsid w:val="00A843AE"/>
    <w:rsid w:val="00A847C9"/>
    <w:rsid w:val="00A84B8E"/>
    <w:rsid w:val="00A84E77"/>
    <w:rsid w:val="00A85024"/>
    <w:rsid w:val="00A85215"/>
    <w:rsid w:val="00A856C9"/>
    <w:rsid w:val="00A8571F"/>
    <w:rsid w:val="00A8580E"/>
    <w:rsid w:val="00A859CA"/>
    <w:rsid w:val="00A85DA0"/>
    <w:rsid w:val="00A86007"/>
    <w:rsid w:val="00A8607B"/>
    <w:rsid w:val="00A86126"/>
    <w:rsid w:val="00A86276"/>
    <w:rsid w:val="00A86347"/>
    <w:rsid w:val="00A864B4"/>
    <w:rsid w:val="00A865C9"/>
    <w:rsid w:val="00A866C4"/>
    <w:rsid w:val="00A8679F"/>
    <w:rsid w:val="00A86C3F"/>
    <w:rsid w:val="00A86C4E"/>
    <w:rsid w:val="00A86C8C"/>
    <w:rsid w:val="00A86DD9"/>
    <w:rsid w:val="00A86F1D"/>
    <w:rsid w:val="00A87348"/>
    <w:rsid w:val="00A901F0"/>
    <w:rsid w:val="00A902A7"/>
    <w:rsid w:val="00A903A5"/>
    <w:rsid w:val="00A907EA"/>
    <w:rsid w:val="00A90BA2"/>
    <w:rsid w:val="00A90CB6"/>
    <w:rsid w:val="00A90EFF"/>
    <w:rsid w:val="00A91179"/>
    <w:rsid w:val="00A91408"/>
    <w:rsid w:val="00A91663"/>
    <w:rsid w:val="00A91688"/>
    <w:rsid w:val="00A92392"/>
    <w:rsid w:val="00A9272F"/>
    <w:rsid w:val="00A9284A"/>
    <w:rsid w:val="00A929D4"/>
    <w:rsid w:val="00A92C77"/>
    <w:rsid w:val="00A92DFE"/>
    <w:rsid w:val="00A9341E"/>
    <w:rsid w:val="00A936E0"/>
    <w:rsid w:val="00A93A35"/>
    <w:rsid w:val="00A93A3C"/>
    <w:rsid w:val="00A9413A"/>
    <w:rsid w:val="00A94307"/>
    <w:rsid w:val="00A949D2"/>
    <w:rsid w:val="00A94C46"/>
    <w:rsid w:val="00A94C67"/>
    <w:rsid w:val="00A94CDA"/>
    <w:rsid w:val="00A94D9C"/>
    <w:rsid w:val="00A94EEB"/>
    <w:rsid w:val="00A94FC9"/>
    <w:rsid w:val="00A94FF0"/>
    <w:rsid w:val="00A950A3"/>
    <w:rsid w:val="00A95264"/>
    <w:rsid w:val="00A953CD"/>
    <w:rsid w:val="00A95695"/>
    <w:rsid w:val="00A956B6"/>
    <w:rsid w:val="00A956C5"/>
    <w:rsid w:val="00A9578F"/>
    <w:rsid w:val="00A95869"/>
    <w:rsid w:val="00A95D2F"/>
    <w:rsid w:val="00A95DF2"/>
    <w:rsid w:val="00A9623A"/>
    <w:rsid w:val="00A96298"/>
    <w:rsid w:val="00A9640C"/>
    <w:rsid w:val="00A966FA"/>
    <w:rsid w:val="00A96817"/>
    <w:rsid w:val="00A96DC9"/>
    <w:rsid w:val="00A96E8A"/>
    <w:rsid w:val="00A96F3D"/>
    <w:rsid w:val="00A9707F"/>
    <w:rsid w:val="00A97154"/>
    <w:rsid w:val="00A972A5"/>
    <w:rsid w:val="00A97969"/>
    <w:rsid w:val="00A97F4D"/>
    <w:rsid w:val="00AA0197"/>
    <w:rsid w:val="00AA031A"/>
    <w:rsid w:val="00AA04C4"/>
    <w:rsid w:val="00AA083A"/>
    <w:rsid w:val="00AA085E"/>
    <w:rsid w:val="00AA0BE5"/>
    <w:rsid w:val="00AA0E37"/>
    <w:rsid w:val="00AA1416"/>
    <w:rsid w:val="00AA15BC"/>
    <w:rsid w:val="00AA1611"/>
    <w:rsid w:val="00AA180C"/>
    <w:rsid w:val="00AA1CBE"/>
    <w:rsid w:val="00AA1EAE"/>
    <w:rsid w:val="00AA1FF7"/>
    <w:rsid w:val="00AA233E"/>
    <w:rsid w:val="00AA2633"/>
    <w:rsid w:val="00AA263D"/>
    <w:rsid w:val="00AA2A4A"/>
    <w:rsid w:val="00AA2A57"/>
    <w:rsid w:val="00AA3E47"/>
    <w:rsid w:val="00AA3FB5"/>
    <w:rsid w:val="00AA3FBA"/>
    <w:rsid w:val="00AA4020"/>
    <w:rsid w:val="00AA40D0"/>
    <w:rsid w:val="00AA4101"/>
    <w:rsid w:val="00AA428B"/>
    <w:rsid w:val="00AA4399"/>
    <w:rsid w:val="00AA4648"/>
    <w:rsid w:val="00AA490E"/>
    <w:rsid w:val="00AA49AA"/>
    <w:rsid w:val="00AA4AAD"/>
    <w:rsid w:val="00AA4C01"/>
    <w:rsid w:val="00AA5D7A"/>
    <w:rsid w:val="00AA5EC9"/>
    <w:rsid w:val="00AA6223"/>
    <w:rsid w:val="00AA6A57"/>
    <w:rsid w:val="00AA6A5E"/>
    <w:rsid w:val="00AA6B25"/>
    <w:rsid w:val="00AA6B2E"/>
    <w:rsid w:val="00AA6C06"/>
    <w:rsid w:val="00AA6C78"/>
    <w:rsid w:val="00AA6FFE"/>
    <w:rsid w:val="00AA7149"/>
    <w:rsid w:val="00AA7B74"/>
    <w:rsid w:val="00AA7C25"/>
    <w:rsid w:val="00AA7D50"/>
    <w:rsid w:val="00AA7DAF"/>
    <w:rsid w:val="00AB0244"/>
    <w:rsid w:val="00AB0699"/>
    <w:rsid w:val="00AB1037"/>
    <w:rsid w:val="00AB127E"/>
    <w:rsid w:val="00AB18CE"/>
    <w:rsid w:val="00AB1B0C"/>
    <w:rsid w:val="00AB2277"/>
    <w:rsid w:val="00AB22B1"/>
    <w:rsid w:val="00AB237B"/>
    <w:rsid w:val="00AB23E1"/>
    <w:rsid w:val="00AB289D"/>
    <w:rsid w:val="00AB2926"/>
    <w:rsid w:val="00AB2BC2"/>
    <w:rsid w:val="00AB2E46"/>
    <w:rsid w:val="00AB30B4"/>
    <w:rsid w:val="00AB3385"/>
    <w:rsid w:val="00AB3460"/>
    <w:rsid w:val="00AB3F68"/>
    <w:rsid w:val="00AB407D"/>
    <w:rsid w:val="00AB42E7"/>
    <w:rsid w:val="00AB4346"/>
    <w:rsid w:val="00AB4BE4"/>
    <w:rsid w:val="00AB4C77"/>
    <w:rsid w:val="00AB4CDC"/>
    <w:rsid w:val="00AB530F"/>
    <w:rsid w:val="00AB556F"/>
    <w:rsid w:val="00AB5626"/>
    <w:rsid w:val="00AB57F1"/>
    <w:rsid w:val="00AB5B7C"/>
    <w:rsid w:val="00AB5C93"/>
    <w:rsid w:val="00AB5D0E"/>
    <w:rsid w:val="00AB5D67"/>
    <w:rsid w:val="00AB5F4E"/>
    <w:rsid w:val="00AB5FD9"/>
    <w:rsid w:val="00AB6788"/>
    <w:rsid w:val="00AB68EA"/>
    <w:rsid w:val="00AB6BB0"/>
    <w:rsid w:val="00AB6F60"/>
    <w:rsid w:val="00AB7107"/>
    <w:rsid w:val="00AB71AC"/>
    <w:rsid w:val="00AB724C"/>
    <w:rsid w:val="00AB74FB"/>
    <w:rsid w:val="00AB792A"/>
    <w:rsid w:val="00AB7C48"/>
    <w:rsid w:val="00AB7E31"/>
    <w:rsid w:val="00AC0142"/>
    <w:rsid w:val="00AC059C"/>
    <w:rsid w:val="00AC060D"/>
    <w:rsid w:val="00AC081F"/>
    <w:rsid w:val="00AC0B11"/>
    <w:rsid w:val="00AC143A"/>
    <w:rsid w:val="00AC1575"/>
    <w:rsid w:val="00AC158C"/>
    <w:rsid w:val="00AC1781"/>
    <w:rsid w:val="00AC178A"/>
    <w:rsid w:val="00AC19E3"/>
    <w:rsid w:val="00AC19F8"/>
    <w:rsid w:val="00AC1A1B"/>
    <w:rsid w:val="00AC1CBC"/>
    <w:rsid w:val="00AC1F25"/>
    <w:rsid w:val="00AC20AF"/>
    <w:rsid w:val="00AC20E8"/>
    <w:rsid w:val="00AC2167"/>
    <w:rsid w:val="00AC24E0"/>
    <w:rsid w:val="00AC2525"/>
    <w:rsid w:val="00AC259A"/>
    <w:rsid w:val="00AC25E9"/>
    <w:rsid w:val="00AC27DB"/>
    <w:rsid w:val="00AC2B64"/>
    <w:rsid w:val="00AC2C3D"/>
    <w:rsid w:val="00AC2CF6"/>
    <w:rsid w:val="00AC2F20"/>
    <w:rsid w:val="00AC31C0"/>
    <w:rsid w:val="00AC3471"/>
    <w:rsid w:val="00AC3B8F"/>
    <w:rsid w:val="00AC3EA4"/>
    <w:rsid w:val="00AC3EE3"/>
    <w:rsid w:val="00AC4417"/>
    <w:rsid w:val="00AC4677"/>
    <w:rsid w:val="00AC4789"/>
    <w:rsid w:val="00AC4BE7"/>
    <w:rsid w:val="00AC4D5C"/>
    <w:rsid w:val="00AC4DFA"/>
    <w:rsid w:val="00AC4E41"/>
    <w:rsid w:val="00AC51C5"/>
    <w:rsid w:val="00AC51F1"/>
    <w:rsid w:val="00AC5931"/>
    <w:rsid w:val="00AC5A2F"/>
    <w:rsid w:val="00AC5C9F"/>
    <w:rsid w:val="00AC615B"/>
    <w:rsid w:val="00AC6183"/>
    <w:rsid w:val="00AC6551"/>
    <w:rsid w:val="00AC68B2"/>
    <w:rsid w:val="00AC6AB8"/>
    <w:rsid w:val="00AC6AD7"/>
    <w:rsid w:val="00AC6C4A"/>
    <w:rsid w:val="00AC6D43"/>
    <w:rsid w:val="00AC6F8C"/>
    <w:rsid w:val="00AC72AA"/>
    <w:rsid w:val="00AC73F1"/>
    <w:rsid w:val="00AC74CD"/>
    <w:rsid w:val="00AC78B9"/>
    <w:rsid w:val="00AC7983"/>
    <w:rsid w:val="00AC7BF9"/>
    <w:rsid w:val="00AC7CDE"/>
    <w:rsid w:val="00AD00B4"/>
    <w:rsid w:val="00AD02F8"/>
    <w:rsid w:val="00AD0488"/>
    <w:rsid w:val="00AD05A2"/>
    <w:rsid w:val="00AD0675"/>
    <w:rsid w:val="00AD06DC"/>
    <w:rsid w:val="00AD06EC"/>
    <w:rsid w:val="00AD11E1"/>
    <w:rsid w:val="00AD1234"/>
    <w:rsid w:val="00AD15EB"/>
    <w:rsid w:val="00AD173F"/>
    <w:rsid w:val="00AD1E1E"/>
    <w:rsid w:val="00AD21A4"/>
    <w:rsid w:val="00AD353F"/>
    <w:rsid w:val="00AD39C4"/>
    <w:rsid w:val="00AD3AFE"/>
    <w:rsid w:val="00AD3C59"/>
    <w:rsid w:val="00AD3E6E"/>
    <w:rsid w:val="00AD4447"/>
    <w:rsid w:val="00AD47CA"/>
    <w:rsid w:val="00AD499E"/>
    <w:rsid w:val="00AD4F1C"/>
    <w:rsid w:val="00AD53F1"/>
    <w:rsid w:val="00AD56D3"/>
    <w:rsid w:val="00AD579E"/>
    <w:rsid w:val="00AD5C2F"/>
    <w:rsid w:val="00AD6493"/>
    <w:rsid w:val="00AD6512"/>
    <w:rsid w:val="00AD6619"/>
    <w:rsid w:val="00AD66DA"/>
    <w:rsid w:val="00AD66F6"/>
    <w:rsid w:val="00AD6C40"/>
    <w:rsid w:val="00AD7061"/>
    <w:rsid w:val="00AD70A8"/>
    <w:rsid w:val="00AD73CC"/>
    <w:rsid w:val="00AD7A15"/>
    <w:rsid w:val="00AD7EE5"/>
    <w:rsid w:val="00AD7F8E"/>
    <w:rsid w:val="00AD7FB6"/>
    <w:rsid w:val="00AE0019"/>
    <w:rsid w:val="00AE015D"/>
    <w:rsid w:val="00AE01A3"/>
    <w:rsid w:val="00AE0232"/>
    <w:rsid w:val="00AE057B"/>
    <w:rsid w:val="00AE082C"/>
    <w:rsid w:val="00AE0A05"/>
    <w:rsid w:val="00AE0A37"/>
    <w:rsid w:val="00AE1136"/>
    <w:rsid w:val="00AE1153"/>
    <w:rsid w:val="00AE11B9"/>
    <w:rsid w:val="00AE123A"/>
    <w:rsid w:val="00AE1A81"/>
    <w:rsid w:val="00AE2195"/>
    <w:rsid w:val="00AE23AE"/>
    <w:rsid w:val="00AE2606"/>
    <w:rsid w:val="00AE2684"/>
    <w:rsid w:val="00AE2696"/>
    <w:rsid w:val="00AE2EE6"/>
    <w:rsid w:val="00AE2F8E"/>
    <w:rsid w:val="00AE300B"/>
    <w:rsid w:val="00AE36C5"/>
    <w:rsid w:val="00AE3A97"/>
    <w:rsid w:val="00AE3B95"/>
    <w:rsid w:val="00AE3EBE"/>
    <w:rsid w:val="00AE425C"/>
    <w:rsid w:val="00AE43AA"/>
    <w:rsid w:val="00AE45BA"/>
    <w:rsid w:val="00AE45E5"/>
    <w:rsid w:val="00AE46A9"/>
    <w:rsid w:val="00AE4866"/>
    <w:rsid w:val="00AE4AD5"/>
    <w:rsid w:val="00AE4B7F"/>
    <w:rsid w:val="00AE4BC5"/>
    <w:rsid w:val="00AE5392"/>
    <w:rsid w:val="00AE54C9"/>
    <w:rsid w:val="00AE578C"/>
    <w:rsid w:val="00AE5F5F"/>
    <w:rsid w:val="00AE5FB2"/>
    <w:rsid w:val="00AE633E"/>
    <w:rsid w:val="00AE677E"/>
    <w:rsid w:val="00AE67E4"/>
    <w:rsid w:val="00AE687E"/>
    <w:rsid w:val="00AE6B5F"/>
    <w:rsid w:val="00AE6CA2"/>
    <w:rsid w:val="00AE6F90"/>
    <w:rsid w:val="00AE7088"/>
    <w:rsid w:val="00AE7375"/>
    <w:rsid w:val="00AE7661"/>
    <w:rsid w:val="00AE77D1"/>
    <w:rsid w:val="00AE77E2"/>
    <w:rsid w:val="00AE79C1"/>
    <w:rsid w:val="00AE7A5E"/>
    <w:rsid w:val="00AE7B9F"/>
    <w:rsid w:val="00AF0038"/>
    <w:rsid w:val="00AF00F1"/>
    <w:rsid w:val="00AF01B6"/>
    <w:rsid w:val="00AF030D"/>
    <w:rsid w:val="00AF06A6"/>
    <w:rsid w:val="00AF07E2"/>
    <w:rsid w:val="00AF089C"/>
    <w:rsid w:val="00AF08C1"/>
    <w:rsid w:val="00AF1360"/>
    <w:rsid w:val="00AF13B0"/>
    <w:rsid w:val="00AF1429"/>
    <w:rsid w:val="00AF1599"/>
    <w:rsid w:val="00AF174A"/>
    <w:rsid w:val="00AF187D"/>
    <w:rsid w:val="00AF1A36"/>
    <w:rsid w:val="00AF2177"/>
    <w:rsid w:val="00AF24C2"/>
    <w:rsid w:val="00AF2558"/>
    <w:rsid w:val="00AF27BC"/>
    <w:rsid w:val="00AF28AA"/>
    <w:rsid w:val="00AF30FA"/>
    <w:rsid w:val="00AF3204"/>
    <w:rsid w:val="00AF3578"/>
    <w:rsid w:val="00AF37B3"/>
    <w:rsid w:val="00AF3CB8"/>
    <w:rsid w:val="00AF3E19"/>
    <w:rsid w:val="00AF40A0"/>
    <w:rsid w:val="00AF4400"/>
    <w:rsid w:val="00AF4499"/>
    <w:rsid w:val="00AF4534"/>
    <w:rsid w:val="00AF4718"/>
    <w:rsid w:val="00AF48B9"/>
    <w:rsid w:val="00AF4AFD"/>
    <w:rsid w:val="00AF4E43"/>
    <w:rsid w:val="00AF55E8"/>
    <w:rsid w:val="00AF5F37"/>
    <w:rsid w:val="00AF60AD"/>
    <w:rsid w:val="00AF60FD"/>
    <w:rsid w:val="00AF61D7"/>
    <w:rsid w:val="00AF63F9"/>
    <w:rsid w:val="00AF6430"/>
    <w:rsid w:val="00AF646D"/>
    <w:rsid w:val="00AF64F8"/>
    <w:rsid w:val="00AF67DF"/>
    <w:rsid w:val="00AF67E6"/>
    <w:rsid w:val="00AF6845"/>
    <w:rsid w:val="00AF6B24"/>
    <w:rsid w:val="00AF6B87"/>
    <w:rsid w:val="00AF6C59"/>
    <w:rsid w:val="00AF6D8D"/>
    <w:rsid w:val="00AF725C"/>
    <w:rsid w:val="00AF75D9"/>
    <w:rsid w:val="00AF766E"/>
    <w:rsid w:val="00AF7BA4"/>
    <w:rsid w:val="00AF7F16"/>
    <w:rsid w:val="00AF7FB9"/>
    <w:rsid w:val="00B00014"/>
    <w:rsid w:val="00B004C7"/>
    <w:rsid w:val="00B0064D"/>
    <w:rsid w:val="00B008B1"/>
    <w:rsid w:val="00B012FB"/>
    <w:rsid w:val="00B0177E"/>
    <w:rsid w:val="00B019A4"/>
    <w:rsid w:val="00B01B49"/>
    <w:rsid w:val="00B01D76"/>
    <w:rsid w:val="00B01E8A"/>
    <w:rsid w:val="00B02035"/>
    <w:rsid w:val="00B02151"/>
    <w:rsid w:val="00B022DA"/>
    <w:rsid w:val="00B02BAD"/>
    <w:rsid w:val="00B03026"/>
    <w:rsid w:val="00B03D4F"/>
    <w:rsid w:val="00B03F6B"/>
    <w:rsid w:val="00B0437D"/>
    <w:rsid w:val="00B043FD"/>
    <w:rsid w:val="00B048A2"/>
    <w:rsid w:val="00B04918"/>
    <w:rsid w:val="00B04992"/>
    <w:rsid w:val="00B04F21"/>
    <w:rsid w:val="00B05166"/>
    <w:rsid w:val="00B054BF"/>
    <w:rsid w:val="00B05BAE"/>
    <w:rsid w:val="00B05CE8"/>
    <w:rsid w:val="00B0603D"/>
    <w:rsid w:val="00B06075"/>
    <w:rsid w:val="00B0609E"/>
    <w:rsid w:val="00B06464"/>
    <w:rsid w:val="00B0657E"/>
    <w:rsid w:val="00B06EB8"/>
    <w:rsid w:val="00B07103"/>
    <w:rsid w:val="00B0718A"/>
    <w:rsid w:val="00B079DD"/>
    <w:rsid w:val="00B07A23"/>
    <w:rsid w:val="00B1032E"/>
    <w:rsid w:val="00B1036D"/>
    <w:rsid w:val="00B104BD"/>
    <w:rsid w:val="00B104DA"/>
    <w:rsid w:val="00B10534"/>
    <w:rsid w:val="00B10EC5"/>
    <w:rsid w:val="00B110F8"/>
    <w:rsid w:val="00B11423"/>
    <w:rsid w:val="00B11514"/>
    <w:rsid w:val="00B11552"/>
    <w:rsid w:val="00B11576"/>
    <w:rsid w:val="00B11617"/>
    <w:rsid w:val="00B1186C"/>
    <w:rsid w:val="00B11FD2"/>
    <w:rsid w:val="00B121A2"/>
    <w:rsid w:val="00B12333"/>
    <w:rsid w:val="00B1239B"/>
    <w:rsid w:val="00B1240A"/>
    <w:rsid w:val="00B125D2"/>
    <w:rsid w:val="00B129B6"/>
    <w:rsid w:val="00B12D2B"/>
    <w:rsid w:val="00B12DE3"/>
    <w:rsid w:val="00B12E4A"/>
    <w:rsid w:val="00B12E96"/>
    <w:rsid w:val="00B13455"/>
    <w:rsid w:val="00B136AF"/>
    <w:rsid w:val="00B138BC"/>
    <w:rsid w:val="00B138F2"/>
    <w:rsid w:val="00B13AE0"/>
    <w:rsid w:val="00B13AE8"/>
    <w:rsid w:val="00B13BB4"/>
    <w:rsid w:val="00B13C8F"/>
    <w:rsid w:val="00B13E4B"/>
    <w:rsid w:val="00B13E6A"/>
    <w:rsid w:val="00B13E79"/>
    <w:rsid w:val="00B14358"/>
    <w:rsid w:val="00B14A10"/>
    <w:rsid w:val="00B14CE1"/>
    <w:rsid w:val="00B14D08"/>
    <w:rsid w:val="00B14DCD"/>
    <w:rsid w:val="00B15215"/>
    <w:rsid w:val="00B160CD"/>
    <w:rsid w:val="00B16378"/>
    <w:rsid w:val="00B163E2"/>
    <w:rsid w:val="00B165C6"/>
    <w:rsid w:val="00B165CA"/>
    <w:rsid w:val="00B168EB"/>
    <w:rsid w:val="00B16F8E"/>
    <w:rsid w:val="00B16FEF"/>
    <w:rsid w:val="00B173DC"/>
    <w:rsid w:val="00B17E14"/>
    <w:rsid w:val="00B203B6"/>
    <w:rsid w:val="00B204E6"/>
    <w:rsid w:val="00B20A31"/>
    <w:rsid w:val="00B20D65"/>
    <w:rsid w:val="00B20E3F"/>
    <w:rsid w:val="00B212AE"/>
    <w:rsid w:val="00B2145B"/>
    <w:rsid w:val="00B215AA"/>
    <w:rsid w:val="00B215FA"/>
    <w:rsid w:val="00B218A2"/>
    <w:rsid w:val="00B21A7A"/>
    <w:rsid w:val="00B21CB9"/>
    <w:rsid w:val="00B21CF1"/>
    <w:rsid w:val="00B2214F"/>
    <w:rsid w:val="00B223A1"/>
    <w:rsid w:val="00B22731"/>
    <w:rsid w:val="00B227DF"/>
    <w:rsid w:val="00B22A17"/>
    <w:rsid w:val="00B22A6D"/>
    <w:rsid w:val="00B22B60"/>
    <w:rsid w:val="00B2314B"/>
    <w:rsid w:val="00B2333F"/>
    <w:rsid w:val="00B236DC"/>
    <w:rsid w:val="00B23753"/>
    <w:rsid w:val="00B23791"/>
    <w:rsid w:val="00B237AB"/>
    <w:rsid w:val="00B23A60"/>
    <w:rsid w:val="00B23D44"/>
    <w:rsid w:val="00B23DA2"/>
    <w:rsid w:val="00B23DD8"/>
    <w:rsid w:val="00B24270"/>
    <w:rsid w:val="00B24DF9"/>
    <w:rsid w:val="00B2509E"/>
    <w:rsid w:val="00B2517F"/>
    <w:rsid w:val="00B251B7"/>
    <w:rsid w:val="00B25686"/>
    <w:rsid w:val="00B257E2"/>
    <w:rsid w:val="00B258DE"/>
    <w:rsid w:val="00B2591E"/>
    <w:rsid w:val="00B25B2B"/>
    <w:rsid w:val="00B25BDE"/>
    <w:rsid w:val="00B26183"/>
    <w:rsid w:val="00B263C2"/>
    <w:rsid w:val="00B2684F"/>
    <w:rsid w:val="00B26A58"/>
    <w:rsid w:val="00B26B31"/>
    <w:rsid w:val="00B26D91"/>
    <w:rsid w:val="00B26EAE"/>
    <w:rsid w:val="00B2702E"/>
    <w:rsid w:val="00B2711A"/>
    <w:rsid w:val="00B277A1"/>
    <w:rsid w:val="00B27BCC"/>
    <w:rsid w:val="00B27DED"/>
    <w:rsid w:val="00B30504"/>
    <w:rsid w:val="00B30587"/>
    <w:rsid w:val="00B30811"/>
    <w:rsid w:val="00B309A8"/>
    <w:rsid w:val="00B30D1A"/>
    <w:rsid w:val="00B30D56"/>
    <w:rsid w:val="00B30F82"/>
    <w:rsid w:val="00B310B5"/>
    <w:rsid w:val="00B31656"/>
    <w:rsid w:val="00B319AB"/>
    <w:rsid w:val="00B31DD0"/>
    <w:rsid w:val="00B3203D"/>
    <w:rsid w:val="00B3214F"/>
    <w:rsid w:val="00B32272"/>
    <w:rsid w:val="00B326AD"/>
    <w:rsid w:val="00B3297E"/>
    <w:rsid w:val="00B32E41"/>
    <w:rsid w:val="00B33231"/>
    <w:rsid w:val="00B33808"/>
    <w:rsid w:val="00B338F5"/>
    <w:rsid w:val="00B338FD"/>
    <w:rsid w:val="00B33929"/>
    <w:rsid w:val="00B33AD9"/>
    <w:rsid w:val="00B33C95"/>
    <w:rsid w:val="00B33EC5"/>
    <w:rsid w:val="00B34136"/>
    <w:rsid w:val="00B341D0"/>
    <w:rsid w:val="00B3420F"/>
    <w:rsid w:val="00B34216"/>
    <w:rsid w:val="00B34540"/>
    <w:rsid w:val="00B34547"/>
    <w:rsid w:val="00B34B74"/>
    <w:rsid w:val="00B34D64"/>
    <w:rsid w:val="00B34E0E"/>
    <w:rsid w:val="00B35CB2"/>
    <w:rsid w:val="00B35E1C"/>
    <w:rsid w:val="00B361CA"/>
    <w:rsid w:val="00B3633A"/>
    <w:rsid w:val="00B36555"/>
    <w:rsid w:val="00B3676E"/>
    <w:rsid w:val="00B369D1"/>
    <w:rsid w:val="00B36AF6"/>
    <w:rsid w:val="00B36F0E"/>
    <w:rsid w:val="00B36FB8"/>
    <w:rsid w:val="00B37604"/>
    <w:rsid w:val="00B377CF"/>
    <w:rsid w:val="00B3784E"/>
    <w:rsid w:val="00B378A1"/>
    <w:rsid w:val="00B37AB9"/>
    <w:rsid w:val="00B37B2F"/>
    <w:rsid w:val="00B37EA9"/>
    <w:rsid w:val="00B37F5C"/>
    <w:rsid w:val="00B40093"/>
    <w:rsid w:val="00B400BE"/>
    <w:rsid w:val="00B404FA"/>
    <w:rsid w:val="00B408DB"/>
    <w:rsid w:val="00B4094D"/>
    <w:rsid w:val="00B40DAC"/>
    <w:rsid w:val="00B410F5"/>
    <w:rsid w:val="00B4170F"/>
    <w:rsid w:val="00B418FC"/>
    <w:rsid w:val="00B41B30"/>
    <w:rsid w:val="00B41B6D"/>
    <w:rsid w:val="00B41F0B"/>
    <w:rsid w:val="00B420E1"/>
    <w:rsid w:val="00B42546"/>
    <w:rsid w:val="00B4286A"/>
    <w:rsid w:val="00B4293D"/>
    <w:rsid w:val="00B429E8"/>
    <w:rsid w:val="00B42A8E"/>
    <w:rsid w:val="00B42D2B"/>
    <w:rsid w:val="00B42F8C"/>
    <w:rsid w:val="00B42F9E"/>
    <w:rsid w:val="00B42FA9"/>
    <w:rsid w:val="00B43A21"/>
    <w:rsid w:val="00B43BFA"/>
    <w:rsid w:val="00B43E1D"/>
    <w:rsid w:val="00B43E2E"/>
    <w:rsid w:val="00B43F30"/>
    <w:rsid w:val="00B43F56"/>
    <w:rsid w:val="00B441F8"/>
    <w:rsid w:val="00B44310"/>
    <w:rsid w:val="00B4439D"/>
    <w:rsid w:val="00B44407"/>
    <w:rsid w:val="00B4443C"/>
    <w:rsid w:val="00B44B14"/>
    <w:rsid w:val="00B44BE8"/>
    <w:rsid w:val="00B44D65"/>
    <w:rsid w:val="00B4546B"/>
    <w:rsid w:val="00B456BA"/>
    <w:rsid w:val="00B457CF"/>
    <w:rsid w:val="00B45B2A"/>
    <w:rsid w:val="00B45B48"/>
    <w:rsid w:val="00B45F74"/>
    <w:rsid w:val="00B462AE"/>
    <w:rsid w:val="00B46542"/>
    <w:rsid w:val="00B46870"/>
    <w:rsid w:val="00B46BDB"/>
    <w:rsid w:val="00B46C81"/>
    <w:rsid w:val="00B46E1C"/>
    <w:rsid w:val="00B4737C"/>
    <w:rsid w:val="00B4751E"/>
    <w:rsid w:val="00B47542"/>
    <w:rsid w:val="00B47623"/>
    <w:rsid w:val="00B476D9"/>
    <w:rsid w:val="00B477AB"/>
    <w:rsid w:val="00B478BF"/>
    <w:rsid w:val="00B47C40"/>
    <w:rsid w:val="00B47D3F"/>
    <w:rsid w:val="00B47E52"/>
    <w:rsid w:val="00B47ED6"/>
    <w:rsid w:val="00B50144"/>
    <w:rsid w:val="00B503BA"/>
    <w:rsid w:val="00B505EB"/>
    <w:rsid w:val="00B5065D"/>
    <w:rsid w:val="00B508E5"/>
    <w:rsid w:val="00B50975"/>
    <w:rsid w:val="00B50D2E"/>
    <w:rsid w:val="00B50E7A"/>
    <w:rsid w:val="00B514D8"/>
    <w:rsid w:val="00B515B7"/>
    <w:rsid w:val="00B518D7"/>
    <w:rsid w:val="00B51AAA"/>
    <w:rsid w:val="00B51CAF"/>
    <w:rsid w:val="00B51D02"/>
    <w:rsid w:val="00B51EE0"/>
    <w:rsid w:val="00B5249A"/>
    <w:rsid w:val="00B526AC"/>
    <w:rsid w:val="00B52923"/>
    <w:rsid w:val="00B52D98"/>
    <w:rsid w:val="00B52D9C"/>
    <w:rsid w:val="00B52F1E"/>
    <w:rsid w:val="00B52FE8"/>
    <w:rsid w:val="00B52FF4"/>
    <w:rsid w:val="00B530CD"/>
    <w:rsid w:val="00B5315B"/>
    <w:rsid w:val="00B53182"/>
    <w:rsid w:val="00B5357D"/>
    <w:rsid w:val="00B5366A"/>
    <w:rsid w:val="00B53835"/>
    <w:rsid w:val="00B53C47"/>
    <w:rsid w:val="00B53E03"/>
    <w:rsid w:val="00B53E2D"/>
    <w:rsid w:val="00B54154"/>
    <w:rsid w:val="00B54425"/>
    <w:rsid w:val="00B545D3"/>
    <w:rsid w:val="00B54733"/>
    <w:rsid w:val="00B54987"/>
    <w:rsid w:val="00B54DCF"/>
    <w:rsid w:val="00B55C2D"/>
    <w:rsid w:val="00B565AC"/>
    <w:rsid w:val="00B565EA"/>
    <w:rsid w:val="00B5676F"/>
    <w:rsid w:val="00B56771"/>
    <w:rsid w:val="00B568E4"/>
    <w:rsid w:val="00B56AC0"/>
    <w:rsid w:val="00B570E2"/>
    <w:rsid w:val="00B5711A"/>
    <w:rsid w:val="00B57220"/>
    <w:rsid w:val="00B573E4"/>
    <w:rsid w:val="00B579FE"/>
    <w:rsid w:val="00B57E3E"/>
    <w:rsid w:val="00B603E3"/>
    <w:rsid w:val="00B606C1"/>
    <w:rsid w:val="00B60973"/>
    <w:rsid w:val="00B60A31"/>
    <w:rsid w:val="00B60A40"/>
    <w:rsid w:val="00B60B42"/>
    <w:rsid w:val="00B60C0E"/>
    <w:rsid w:val="00B60E86"/>
    <w:rsid w:val="00B6109A"/>
    <w:rsid w:val="00B61147"/>
    <w:rsid w:val="00B615E5"/>
    <w:rsid w:val="00B616D2"/>
    <w:rsid w:val="00B617A0"/>
    <w:rsid w:val="00B61BBE"/>
    <w:rsid w:val="00B61C6D"/>
    <w:rsid w:val="00B61D26"/>
    <w:rsid w:val="00B61DCB"/>
    <w:rsid w:val="00B61E25"/>
    <w:rsid w:val="00B61F45"/>
    <w:rsid w:val="00B62097"/>
    <w:rsid w:val="00B62125"/>
    <w:rsid w:val="00B62368"/>
    <w:rsid w:val="00B62391"/>
    <w:rsid w:val="00B626FC"/>
    <w:rsid w:val="00B62708"/>
    <w:rsid w:val="00B627A8"/>
    <w:rsid w:val="00B62876"/>
    <w:rsid w:val="00B6295C"/>
    <w:rsid w:val="00B631AA"/>
    <w:rsid w:val="00B631B7"/>
    <w:rsid w:val="00B63332"/>
    <w:rsid w:val="00B63639"/>
    <w:rsid w:val="00B63654"/>
    <w:rsid w:val="00B637CA"/>
    <w:rsid w:val="00B63B73"/>
    <w:rsid w:val="00B63CEA"/>
    <w:rsid w:val="00B640C3"/>
    <w:rsid w:val="00B643D3"/>
    <w:rsid w:val="00B645B2"/>
    <w:rsid w:val="00B64741"/>
    <w:rsid w:val="00B6482F"/>
    <w:rsid w:val="00B64D0B"/>
    <w:rsid w:val="00B64EA1"/>
    <w:rsid w:val="00B64FFF"/>
    <w:rsid w:val="00B65011"/>
    <w:rsid w:val="00B6544C"/>
    <w:rsid w:val="00B65616"/>
    <w:rsid w:val="00B657CF"/>
    <w:rsid w:val="00B6593E"/>
    <w:rsid w:val="00B65ACA"/>
    <w:rsid w:val="00B65BC6"/>
    <w:rsid w:val="00B65FFC"/>
    <w:rsid w:val="00B6624A"/>
    <w:rsid w:val="00B66297"/>
    <w:rsid w:val="00B662B6"/>
    <w:rsid w:val="00B664CE"/>
    <w:rsid w:val="00B66E9D"/>
    <w:rsid w:val="00B66EB8"/>
    <w:rsid w:val="00B670D7"/>
    <w:rsid w:val="00B6724F"/>
    <w:rsid w:val="00B6726C"/>
    <w:rsid w:val="00B67511"/>
    <w:rsid w:val="00B67536"/>
    <w:rsid w:val="00B67B1A"/>
    <w:rsid w:val="00B67B56"/>
    <w:rsid w:val="00B67B8F"/>
    <w:rsid w:val="00B7061F"/>
    <w:rsid w:val="00B70662"/>
    <w:rsid w:val="00B7084E"/>
    <w:rsid w:val="00B70927"/>
    <w:rsid w:val="00B70C60"/>
    <w:rsid w:val="00B710FB"/>
    <w:rsid w:val="00B71545"/>
    <w:rsid w:val="00B716E1"/>
    <w:rsid w:val="00B71832"/>
    <w:rsid w:val="00B7197E"/>
    <w:rsid w:val="00B71AB1"/>
    <w:rsid w:val="00B71B9B"/>
    <w:rsid w:val="00B71DB9"/>
    <w:rsid w:val="00B7209F"/>
    <w:rsid w:val="00B722ED"/>
    <w:rsid w:val="00B7237D"/>
    <w:rsid w:val="00B72DCF"/>
    <w:rsid w:val="00B731A7"/>
    <w:rsid w:val="00B7340D"/>
    <w:rsid w:val="00B73478"/>
    <w:rsid w:val="00B7376B"/>
    <w:rsid w:val="00B73B1D"/>
    <w:rsid w:val="00B73CD9"/>
    <w:rsid w:val="00B740EE"/>
    <w:rsid w:val="00B74209"/>
    <w:rsid w:val="00B745C5"/>
    <w:rsid w:val="00B7468A"/>
    <w:rsid w:val="00B74703"/>
    <w:rsid w:val="00B747F0"/>
    <w:rsid w:val="00B748B7"/>
    <w:rsid w:val="00B74AB9"/>
    <w:rsid w:val="00B7505E"/>
    <w:rsid w:val="00B7507F"/>
    <w:rsid w:val="00B75265"/>
    <w:rsid w:val="00B75537"/>
    <w:rsid w:val="00B7560E"/>
    <w:rsid w:val="00B75781"/>
    <w:rsid w:val="00B75D79"/>
    <w:rsid w:val="00B7615C"/>
    <w:rsid w:val="00B763EF"/>
    <w:rsid w:val="00B7695D"/>
    <w:rsid w:val="00B76D12"/>
    <w:rsid w:val="00B76D79"/>
    <w:rsid w:val="00B771C9"/>
    <w:rsid w:val="00B772D5"/>
    <w:rsid w:val="00B7743A"/>
    <w:rsid w:val="00B77844"/>
    <w:rsid w:val="00B80298"/>
    <w:rsid w:val="00B803E9"/>
    <w:rsid w:val="00B80790"/>
    <w:rsid w:val="00B808C8"/>
    <w:rsid w:val="00B80B72"/>
    <w:rsid w:val="00B80CCF"/>
    <w:rsid w:val="00B80DAC"/>
    <w:rsid w:val="00B81189"/>
    <w:rsid w:val="00B815C8"/>
    <w:rsid w:val="00B8175B"/>
    <w:rsid w:val="00B817AD"/>
    <w:rsid w:val="00B81A3B"/>
    <w:rsid w:val="00B81BF1"/>
    <w:rsid w:val="00B823C0"/>
    <w:rsid w:val="00B82664"/>
    <w:rsid w:val="00B827CB"/>
    <w:rsid w:val="00B828A5"/>
    <w:rsid w:val="00B83107"/>
    <w:rsid w:val="00B83145"/>
    <w:rsid w:val="00B83415"/>
    <w:rsid w:val="00B8365C"/>
    <w:rsid w:val="00B8391D"/>
    <w:rsid w:val="00B83B89"/>
    <w:rsid w:val="00B83E74"/>
    <w:rsid w:val="00B83F72"/>
    <w:rsid w:val="00B83FE1"/>
    <w:rsid w:val="00B8412A"/>
    <w:rsid w:val="00B8445A"/>
    <w:rsid w:val="00B8447C"/>
    <w:rsid w:val="00B84C63"/>
    <w:rsid w:val="00B84CEE"/>
    <w:rsid w:val="00B84ED3"/>
    <w:rsid w:val="00B851EB"/>
    <w:rsid w:val="00B852E9"/>
    <w:rsid w:val="00B85384"/>
    <w:rsid w:val="00B85394"/>
    <w:rsid w:val="00B85717"/>
    <w:rsid w:val="00B86031"/>
    <w:rsid w:val="00B86504"/>
    <w:rsid w:val="00B866EB"/>
    <w:rsid w:val="00B8694F"/>
    <w:rsid w:val="00B86A95"/>
    <w:rsid w:val="00B86B6B"/>
    <w:rsid w:val="00B86C75"/>
    <w:rsid w:val="00B86E3B"/>
    <w:rsid w:val="00B86F59"/>
    <w:rsid w:val="00B87058"/>
    <w:rsid w:val="00B871B5"/>
    <w:rsid w:val="00B873E4"/>
    <w:rsid w:val="00B875DC"/>
    <w:rsid w:val="00B878B6"/>
    <w:rsid w:val="00B87A2D"/>
    <w:rsid w:val="00B87BFF"/>
    <w:rsid w:val="00B87CF5"/>
    <w:rsid w:val="00B87E7B"/>
    <w:rsid w:val="00B87E9F"/>
    <w:rsid w:val="00B903A8"/>
    <w:rsid w:val="00B903F0"/>
    <w:rsid w:val="00B905AF"/>
    <w:rsid w:val="00B906D0"/>
    <w:rsid w:val="00B90A8B"/>
    <w:rsid w:val="00B90D87"/>
    <w:rsid w:val="00B90F33"/>
    <w:rsid w:val="00B911A3"/>
    <w:rsid w:val="00B911CD"/>
    <w:rsid w:val="00B915CB"/>
    <w:rsid w:val="00B91838"/>
    <w:rsid w:val="00B91C8E"/>
    <w:rsid w:val="00B91D6E"/>
    <w:rsid w:val="00B91E1D"/>
    <w:rsid w:val="00B91E27"/>
    <w:rsid w:val="00B91F8D"/>
    <w:rsid w:val="00B9223A"/>
    <w:rsid w:val="00B9251A"/>
    <w:rsid w:val="00B925EC"/>
    <w:rsid w:val="00B92796"/>
    <w:rsid w:val="00B929EE"/>
    <w:rsid w:val="00B92C1F"/>
    <w:rsid w:val="00B92E1A"/>
    <w:rsid w:val="00B933E2"/>
    <w:rsid w:val="00B93CC8"/>
    <w:rsid w:val="00B93F6C"/>
    <w:rsid w:val="00B940EF"/>
    <w:rsid w:val="00B947AD"/>
    <w:rsid w:val="00B94898"/>
    <w:rsid w:val="00B94C7D"/>
    <w:rsid w:val="00B94E72"/>
    <w:rsid w:val="00B950D3"/>
    <w:rsid w:val="00B9531C"/>
    <w:rsid w:val="00B9565F"/>
    <w:rsid w:val="00B9592A"/>
    <w:rsid w:val="00B9592B"/>
    <w:rsid w:val="00B95974"/>
    <w:rsid w:val="00B95DB9"/>
    <w:rsid w:val="00B95FED"/>
    <w:rsid w:val="00B9614F"/>
    <w:rsid w:val="00B964AB"/>
    <w:rsid w:val="00B96560"/>
    <w:rsid w:val="00B96564"/>
    <w:rsid w:val="00B96871"/>
    <w:rsid w:val="00B96C1A"/>
    <w:rsid w:val="00B96FA0"/>
    <w:rsid w:val="00B96FAD"/>
    <w:rsid w:val="00B97238"/>
    <w:rsid w:val="00B9759C"/>
    <w:rsid w:val="00BA0186"/>
    <w:rsid w:val="00BA029A"/>
    <w:rsid w:val="00BA0465"/>
    <w:rsid w:val="00BA0667"/>
    <w:rsid w:val="00BA06B5"/>
    <w:rsid w:val="00BA0E9E"/>
    <w:rsid w:val="00BA0EFA"/>
    <w:rsid w:val="00BA0F63"/>
    <w:rsid w:val="00BA0F98"/>
    <w:rsid w:val="00BA105A"/>
    <w:rsid w:val="00BA10D8"/>
    <w:rsid w:val="00BA1113"/>
    <w:rsid w:val="00BA11B9"/>
    <w:rsid w:val="00BA1287"/>
    <w:rsid w:val="00BA13EF"/>
    <w:rsid w:val="00BA17D7"/>
    <w:rsid w:val="00BA1D39"/>
    <w:rsid w:val="00BA215A"/>
    <w:rsid w:val="00BA21B9"/>
    <w:rsid w:val="00BA2DB3"/>
    <w:rsid w:val="00BA3A7B"/>
    <w:rsid w:val="00BA3DAD"/>
    <w:rsid w:val="00BA3E8E"/>
    <w:rsid w:val="00BA4242"/>
    <w:rsid w:val="00BA42B3"/>
    <w:rsid w:val="00BA4566"/>
    <w:rsid w:val="00BA45D7"/>
    <w:rsid w:val="00BA462A"/>
    <w:rsid w:val="00BA464C"/>
    <w:rsid w:val="00BA465C"/>
    <w:rsid w:val="00BA4777"/>
    <w:rsid w:val="00BA495B"/>
    <w:rsid w:val="00BA4970"/>
    <w:rsid w:val="00BA4A42"/>
    <w:rsid w:val="00BA4A69"/>
    <w:rsid w:val="00BA4A7F"/>
    <w:rsid w:val="00BA4D8E"/>
    <w:rsid w:val="00BA4E84"/>
    <w:rsid w:val="00BA5179"/>
    <w:rsid w:val="00BA52A2"/>
    <w:rsid w:val="00BA539C"/>
    <w:rsid w:val="00BA54AE"/>
    <w:rsid w:val="00BA554A"/>
    <w:rsid w:val="00BA56AC"/>
    <w:rsid w:val="00BA579A"/>
    <w:rsid w:val="00BA5988"/>
    <w:rsid w:val="00BA6A55"/>
    <w:rsid w:val="00BA6AFE"/>
    <w:rsid w:val="00BA7050"/>
    <w:rsid w:val="00BA72F1"/>
    <w:rsid w:val="00BA7DD1"/>
    <w:rsid w:val="00BA7E13"/>
    <w:rsid w:val="00BA7E14"/>
    <w:rsid w:val="00BB074D"/>
    <w:rsid w:val="00BB0958"/>
    <w:rsid w:val="00BB0A72"/>
    <w:rsid w:val="00BB1144"/>
    <w:rsid w:val="00BB11ED"/>
    <w:rsid w:val="00BB1A3A"/>
    <w:rsid w:val="00BB1C9C"/>
    <w:rsid w:val="00BB1EBE"/>
    <w:rsid w:val="00BB2062"/>
    <w:rsid w:val="00BB2111"/>
    <w:rsid w:val="00BB2282"/>
    <w:rsid w:val="00BB244D"/>
    <w:rsid w:val="00BB26F9"/>
    <w:rsid w:val="00BB2982"/>
    <w:rsid w:val="00BB345E"/>
    <w:rsid w:val="00BB37B6"/>
    <w:rsid w:val="00BB398C"/>
    <w:rsid w:val="00BB3B55"/>
    <w:rsid w:val="00BB4701"/>
    <w:rsid w:val="00BB487D"/>
    <w:rsid w:val="00BB4ACD"/>
    <w:rsid w:val="00BB4AD2"/>
    <w:rsid w:val="00BB4BF9"/>
    <w:rsid w:val="00BB4E69"/>
    <w:rsid w:val="00BB5300"/>
    <w:rsid w:val="00BB5552"/>
    <w:rsid w:val="00BB5851"/>
    <w:rsid w:val="00BB59BC"/>
    <w:rsid w:val="00BB5CFD"/>
    <w:rsid w:val="00BB5D9A"/>
    <w:rsid w:val="00BB5EA9"/>
    <w:rsid w:val="00BB6429"/>
    <w:rsid w:val="00BB6530"/>
    <w:rsid w:val="00BB6795"/>
    <w:rsid w:val="00BB6B4E"/>
    <w:rsid w:val="00BB6ECD"/>
    <w:rsid w:val="00BB7011"/>
    <w:rsid w:val="00BB70FA"/>
    <w:rsid w:val="00BB7225"/>
    <w:rsid w:val="00BB7372"/>
    <w:rsid w:val="00BB76B3"/>
    <w:rsid w:val="00BC012E"/>
    <w:rsid w:val="00BC014F"/>
    <w:rsid w:val="00BC019B"/>
    <w:rsid w:val="00BC04DD"/>
    <w:rsid w:val="00BC0654"/>
    <w:rsid w:val="00BC0797"/>
    <w:rsid w:val="00BC0A76"/>
    <w:rsid w:val="00BC1405"/>
    <w:rsid w:val="00BC1546"/>
    <w:rsid w:val="00BC170E"/>
    <w:rsid w:val="00BC1872"/>
    <w:rsid w:val="00BC1F3B"/>
    <w:rsid w:val="00BC1FBB"/>
    <w:rsid w:val="00BC20FD"/>
    <w:rsid w:val="00BC224D"/>
    <w:rsid w:val="00BC22D0"/>
    <w:rsid w:val="00BC2431"/>
    <w:rsid w:val="00BC2CC4"/>
    <w:rsid w:val="00BC2E33"/>
    <w:rsid w:val="00BC2ECE"/>
    <w:rsid w:val="00BC2F6D"/>
    <w:rsid w:val="00BC2FE3"/>
    <w:rsid w:val="00BC30C9"/>
    <w:rsid w:val="00BC391B"/>
    <w:rsid w:val="00BC399F"/>
    <w:rsid w:val="00BC3A0B"/>
    <w:rsid w:val="00BC3A85"/>
    <w:rsid w:val="00BC3CDA"/>
    <w:rsid w:val="00BC4031"/>
    <w:rsid w:val="00BC4036"/>
    <w:rsid w:val="00BC41EC"/>
    <w:rsid w:val="00BC42C5"/>
    <w:rsid w:val="00BC42F8"/>
    <w:rsid w:val="00BC43BE"/>
    <w:rsid w:val="00BC4ACD"/>
    <w:rsid w:val="00BC57B4"/>
    <w:rsid w:val="00BC5E7A"/>
    <w:rsid w:val="00BC6057"/>
    <w:rsid w:val="00BC61F1"/>
    <w:rsid w:val="00BC637C"/>
    <w:rsid w:val="00BC64A1"/>
    <w:rsid w:val="00BC66C8"/>
    <w:rsid w:val="00BC6E5D"/>
    <w:rsid w:val="00BC6ED9"/>
    <w:rsid w:val="00BC70B1"/>
    <w:rsid w:val="00BC7199"/>
    <w:rsid w:val="00BC74A1"/>
    <w:rsid w:val="00BC7708"/>
    <w:rsid w:val="00BC770D"/>
    <w:rsid w:val="00BC7DA7"/>
    <w:rsid w:val="00BC7E67"/>
    <w:rsid w:val="00BD02F9"/>
    <w:rsid w:val="00BD0BB3"/>
    <w:rsid w:val="00BD172C"/>
    <w:rsid w:val="00BD1742"/>
    <w:rsid w:val="00BD192F"/>
    <w:rsid w:val="00BD193E"/>
    <w:rsid w:val="00BD1D4A"/>
    <w:rsid w:val="00BD1DF1"/>
    <w:rsid w:val="00BD1E3B"/>
    <w:rsid w:val="00BD1E5B"/>
    <w:rsid w:val="00BD23B2"/>
    <w:rsid w:val="00BD244F"/>
    <w:rsid w:val="00BD246E"/>
    <w:rsid w:val="00BD261D"/>
    <w:rsid w:val="00BD276F"/>
    <w:rsid w:val="00BD2D77"/>
    <w:rsid w:val="00BD2F73"/>
    <w:rsid w:val="00BD3495"/>
    <w:rsid w:val="00BD34F0"/>
    <w:rsid w:val="00BD3858"/>
    <w:rsid w:val="00BD38E1"/>
    <w:rsid w:val="00BD397A"/>
    <w:rsid w:val="00BD3CA5"/>
    <w:rsid w:val="00BD3CD8"/>
    <w:rsid w:val="00BD3D9A"/>
    <w:rsid w:val="00BD3EB4"/>
    <w:rsid w:val="00BD3EE1"/>
    <w:rsid w:val="00BD40E1"/>
    <w:rsid w:val="00BD41E3"/>
    <w:rsid w:val="00BD437D"/>
    <w:rsid w:val="00BD444A"/>
    <w:rsid w:val="00BD4915"/>
    <w:rsid w:val="00BD4AB5"/>
    <w:rsid w:val="00BD4AC8"/>
    <w:rsid w:val="00BD4BA6"/>
    <w:rsid w:val="00BD4D2A"/>
    <w:rsid w:val="00BD53AB"/>
    <w:rsid w:val="00BD5AA2"/>
    <w:rsid w:val="00BD5C9B"/>
    <w:rsid w:val="00BD5CC5"/>
    <w:rsid w:val="00BD5D20"/>
    <w:rsid w:val="00BD5DE8"/>
    <w:rsid w:val="00BD6317"/>
    <w:rsid w:val="00BD666B"/>
    <w:rsid w:val="00BD6772"/>
    <w:rsid w:val="00BD6FA2"/>
    <w:rsid w:val="00BD7114"/>
    <w:rsid w:val="00BD76D1"/>
    <w:rsid w:val="00BD775B"/>
    <w:rsid w:val="00BD7841"/>
    <w:rsid w:val="00BD790B"/>
    <w:rsid w:val="00BD7A9A"/>
    <w:rsid w:val="00BD7B0C"/>
    <w:rsid w:val="00BD7DF9"/>
    <w:rsid w:val="00BD7EE8"/>
    <w:rsid w:val="00BE00B8"/>
    <w:rsid w:val="00BE0B4B"/>
    <w:rsid w:val="00BE0FA3"/>
    <w:rsid w:val="00BE1048"/>
    <w:rsid w:val="00BE111C"/>
    <w:rsid w:val="00BE1257"/>
    <w:rsid w:val="00BE1797"/>
    <w:rsid w:val="00BE1873"/>
    <w:rsid w:val="00BE1908"/>
    <w:rsid w:val="00BE1CD7"/>
    <w:rsid w:val="00BE1EDB"/>
    <w:rsid w:val="00BE22DF"/>
    <w:rsid w:val="00BE2619"/>
    <w:rsid w:val="00BE26E4"/>
    <w:rsid w:val="00BE28E4"/>
    <w:rsid w:val="00BE28EC"/>
    <w:rsid w:val="00BE2B6D"/>
    <w:rsid w:val="00BE2C2E"/>
    <w:rsid w:val="00BE2DBF"/>
    <w:rsid w:val="00BE3156"/>
    <w:rsid w:val="00BE31C0"/>
    <w:rsid w:val="00BE3219"/>
    <w:rsid w:val="00BE35B0"/>
    <w:rsid w:val="00BE3C17"/>
    <w:rsid w:val="00BE3C48"/>
    <w:rsid w:val="00BE3FFA"/>
    <w:rsid w:val="00BE4366"/>
    <w:rsid w:val="00BE46B0"/>
    <w:rsid w:val="00BE49D5"/>
    <w:rsid w:val="00BE4C6C"/>
    <w:rsid w:val="00BE4DB6"/>
    <w:rsid w:val="00BE560E"/>
    <w:rsid w:val="00BE5874"/>
    <w:rsid w:val="00BE5CD3"/>
    <w:rsid w:val="00BE6149"/>
    <w:rsid w:val="00BE62F9"/>
    <w:rsid w:val="00BE6AD8"/>
    <w:rsid w:val="00BE70ED"/>
    <w:rsid w:val="00BE7120"/>
    <w:rsid w:val="00BE71C9"/>
    <w:rsid w:val="00BE768B"/>
    <w:rsid w:val="00BE77E7"/>
    <w:rsid w:val="00BE7890"/>
    <w:rsid w:val="00BE7A17"/>
    <w:rsid w:val="00BF01F4"/>
    <w:rsid w:val="00BF03FE"/>
    <w:rsid w:val="00BF0619"/>
    <w:rsid w:val="00BF0845"/>
    <w:rsid w:val="00BF09F9"/>
    <w:rsid w:val="00BF0C31"/>
    <w:rsid w:val="00BF0CDC"/>
    <w:rsid w:val="00BF0D1F"/>
    <w:rsid w:val="00BF0E78"/>
    <w:rsid w:val="00BF0FFC"/>
    <w:rsid w:val="00BF14EA"/>
    <w:rsid w:val="00BF19F8"/>
    <w:rsid w:val="00BF1DC2"/>
    <w:rsid w:val="00BF1DD3"/>
    <w:rsid w:val="00BF200B"/>
    <w:rsid w:val="00BF2014"/>
    <w:rsid w:val="00BF229D"/>
    <w:rsid w:val="00BF248A"/>
    <w:rsid w:val="00BF2740"/>
    <w:rsid w:val="00BF2D63"/>
    <w:rsid w:val="00BF2EAB"/>
    <w:rsid w:val="00BF3316"/>
    <w:rsid w:val="00BF342C"/>
    <w:rsid w:val="00BF3591"/>
    <w:rsid w:val="00BF3653"/>
    <w:rsid w:val="00BF3840"/>
    <w:rsid w:val="00BF3967"/>
    <w:rsid w:val="00BF3B18"/>
    <w:rsid w:val="00BF3C86"/>
    <w:rsid w:val="00BF3D3A"/>
    <w:rsid w:val="00BF3EAB"/>
    <w:rsid w:val="00BF3EBD"/>
    <w:rsid w:val="00BF46B3"/>
    <w:rsid w:val="00BF47FD"/>
    <w:rsid w:val="00BF4879"/>
    <w:rsid w:val="00BF4A36"/>
    <w:rsid w:val="00BF5404"/>
    <w:rsid w:val="00BF5BD3"/>
    <w:rsid w:val="00BF5D39"/>
    <w:rsid w:val="00BF5FD6"/>
    <w:rsid w:val="00BF6078"/>
    <w:rsid w:val="00BF62AE"/>
    <w:rsid w:val="00BF63AE"/>
    <w:rsid w:val="00BF6422"/>
    <w:rsid w:val="00BF67EA"/>
    <w:rsid w:val="00BF69F1"/>
    <w:rsid w:val="00BF752A"/>
    <w:rsid w:val="00BF78A3"/>
    <w:rsid w:val="00BF7933"/>
    <w:rsid w:val="00C00098"/>
    <w:rsid w:val="00C002CC"/>
    <w:rsid w:val="00C0033D"/>
    <w:rsid w:val="00C00684"/>
    <w:rsid w:val="00C00984"/>
    <w:rsid w:val="00C00A96"/>
    <w:rsid w:val="00C0133E"/>
    <w:rsid w:val="00C01798"/>
    <w:rsid w:val="00C01D79"/>
    <w:rsid w:val="00C02079"/>
    <w:rsid w:val="00C02366"/>
    <w:rsid w:val="00C02441"/>
    <w:rsid w:val="00C027D5"/>
    <w:rsid w:val="00C02965"/>
    <w:rsid w:val="00C02E02"/>
    <w:rsid w:val="00C02EDE"/>
    <w:rsid w:val="00C02F9C"/>
    <w:rsid w:val="00C033A0"/>
    <w:rsid w:val="00C036A0"/>
    <w:rsid w:val="00C036E8"/>
    <w:rsid w:val="00C03870"/>
    <w:rsid w:val="00C03877"/>
    <w:rsid w:val="00C03C9F"/>
    <w:rsid w:val="00C03CEE"/>
    <w:rsid w:val="00C03F31"/>
    <w:rsid w:val="00C03F7A"/>
    <w:rsid w:val="00C03F8C"/>
    <w:rsid w:val="00C041A3"/>
    <w:rsid w:val="00C04466"/>
    <w:rsid w:val="00C044ED"/>
    <w:rsid w:val="00C04750"/>
    <w:rsid w:val="00C0479E"/>
    <w:rsid w:val="00C04929"/>
    <w:rsid w:val="00C04AB5"/>
    <w:rsid w:val="00C04E44"/>
    <w:rsid w:val="00C0521F"/>
    <w:rsid w:val="00C0524F"/>
    <w:rsid w:val="00C052BE"/>
    <w:rsid w:val="00C05351"/>
    <w:rsid w:val="00C0558A"/>
    <w:rsid w:val="00C055F4"/>
    <w:rsid w:val="00C05821"/>
    <w:rsid w:val="00C0598E"/>
    <w:rsid w:val="00C05B90"/>
    <w:rsid w:val="00C05BD6"/>
    <w:rsid w:val="00C05BF0"/>
    <w:rsid w:val="00C05C4A"/>
    <w:rsid w:val="00C05E28"/>
    <w:rsid w:val="00C05EB0"/>
    <w:rsid w:val="00C06262"/>
    <w:rsid w:val="00C063BC"/>
    <w:rsid w:val="00C064FF"/>
    <w:rsid w:val="00C0682B"/>
    <w:rsid w:val="00C06938"/>
    <w:rsid w:val="00C06977"/>
    <w:rsid w:val="00C06B66"/>
    <w:rsid w:val="00C06D84"/>
    <w:rsid w:val="00C06E0C"/>
    <w:rsid w:val="00C073AB"/>
    <w:rsid w:val="00C075B4"/>
    <w:rsid w:val="00C07740"/>
    <w:rsid w:val="00C07959"/>
    <w:rsid w:val="00C07AA2"/>
    <w:rsid w:val="00C07BC5"/>
    <w:rsid w:val="00C07C05"/>
    <w:rsid w:val="00C10068"/>
    <w:rsid w:val="00C10207"/>
    <w:rsid w:val="00C1035F"/>
    <w:rsid w:val="00C10373"/>
    <w:rsid w:val="00C103F0"/>
    <w:rsid w:val="00C10720"/>
    <w:rsid w:val="00C10A1A"/>
    <w:rsid w:val="00C11777"/>
    <w:rsid w:val="00C117AF"/>
    <w:rsid w:val="00C1199A"/>
    <w:rsid w:val="00C11B66"/>
    <w:rsid w:val="00C11BA5"/>
    <w:rsid w:val="00C11BF0"/>
    <w:rsid w:val="00C11DD9"/>
    <w:rsid w:val="00C11E78"/>
    <w:rsid w:val="00C11F2C"/>
    <w:rsid w:val="00C12004"/>
    <w:rsid w:val="00C125A7"/>
    <w:rsid w:val="00C125BB"/>
    <w:rsid w:val="00C127C2"/>
    <w:rsid w:val="00C128F4"/>
    <w:rsid w:val="00C12920"/>
    <w:rsid w:val="00C12B25"/>
    <w:rsid w:val="00C12D84"/>
    <w:rsid w:val="00C12D95"/>
    <w:rsid w:val="00C138C7"/>
    <w:rsid w:val="00C13C5D"/>
    <w:rsid w:val="00C13D13"/>
    <w:rsid w:val="00C13E3E"/>
    <w:rsid w:val="00C14059"/>
    <w:rsid w:val="00C14736"/>
    <w:rsid w:val="00C14896"/>
    <w:rsid w:val="00C149E2"/>
    <w:rsid w:val="00C14A09"/>
    <w:rsid w:val="00C14C81"/>
    <w:rsid w:val="00C14ECD"/>
    <w:rsid w:val="00C1537B"/>
    <w:rsid w:val="00C1542B"/>
    <w:rsid w:val="00C15452"/>
    <w:rsid w:val="00C1561D"/>
    <w:rsid w:val="00C15A72"/>
    <w:rsid w:val="00C15E6A"/>
    <w:rsid w:val="00C15EDB"/>
    <w:rsid w:val="00C162FE"/>
    <w:rsid w:val="00C16DF4"/>
    <w:rsid w:val="00C172A8"/>
    <w:rsid w:val="00C1797D"/>
    <w:rsid w:val="00C17C81"/>
    <w:rsid w:val="00C17D02"/>
    <w:rsid w:val="00C201EF"/>
    <w:rsid w:val="00C2025D"/>
    <w:rsid w:val="00C202B2"/>
    <w:rsid w:val="00C203F0"/>
    <w:rsid w:val="00C20524"/>
    <w:rsid w:val="00C2075E"/>
    <w:rsid w:val="00C20963"/>
    <w:rsid w:val="00C20A88"/>
    <w:rsid w:val="00C20E78"/>
    <w:rsid w:val="00C20E96"/>
    <w:rsid w:val="00C20FA7"/>
    <w:rsid w:val="00C2121B"/>
    <w:rsid w:val="00C213B0"/>
    <w:rsid w:val="00C213E7"/>
    <w:rsid w:val="00C2148C"/>
    <w:rsid w:val="00C21962"/>
    <w:rsid w:val="00C21B4D"/>
    <w:rsid w:val="00C21B54"/>
    <w:rsid w:val="00C21CE5"/>
    <w:rsid w:val="00C21F1B"/>
    <w:rsid w:val="00C21F57"/>
    <w:rsid w:val="00C22600"/>
    <w:rsid w:val="00C22B26"/>
    <w:rsid w:val="00C22C59"/>
    <w:rsid w:val="00C22C92"/>
    <w:rsid w:val="00C22CDE"/>
    <w:rsid w:val="00C2313B"/>
    <w:rsid w:val="00C23316"/>
    <w:rsid w:val="00C233EE"/>
    <w:rsid w:val="00C2365C"/>
    <w:rsid w:val="00C23703"/>
    <w:rsid w:val="00C23C61"/>
    <w:rsid w:val="00C23DF1"/>
    <w:rsid w:val="00C23E73"/>
    <w:rsid w:val="00C23F8C"/>
    <w:rsid w:val="00C24248"/>
    <w:rsid w:val="00C245FA"/>
    <w:rsid w:val="00C2484C"/>
    <w:rsid w:val="00C24899"/>
    <w:rsid w:val="00C24A44"/>
    <w:rsid w:val="00C24CE7"/>
    <w:rsid w:val="00C25434"/>
    <w:rsid w:val="00C2545E"/>
    <w:rsid w:val="00C25823"/>
    <w:rsid w:val="00C259AF"/>
    <w:rsid w:val="00C25BC0"/>
    <w:rsid w:val="00C25FC8"/>
    <w:rsid w:val="00C261E5"/>
    <w:rsid w:val="00C26555"/>
    <w:rsid w:val="00C2686D"/>
    <w:rsid w:val="00C26A46"/>
    <w:rsid w:val="00C26B55"/>
    <w:rsid w:val="00C26DC8"/>
    <w:rsid w:val="00C26E74"/>
    <w:rsid w:val="00C2708F"/>
    <w:rsid w:val="00C27255"/>
    <w:rsid w:val="00C27276"/>
    <w:rsid w:val="00C273DC"/>
    <w:rsid w:val="00C27455"/>
    <w:rsid w:val="00C2760F"/>
    <w:rsid w:val="00C27641"/>
    <w:rsid w:val="00C277E7"/>
    <w:rsid w:val="00C27AC3"/>
    <w:rsid w:val="00C27B3A"/>
    <w:rsid w:val="00C27CE6"/>
    <w:rsid w:val="00C27F5D"/>
    <w:rsid w:val="00C305F6"/>
    <w:rsid w:val="00C3060B"/>
    <w:rsid w:val="00C309CB"/>
    <w:rsid w:val="00C309E4"/>
    <w:rsid w:val="00C30C30"/>
    <w:rsid w:val="00C3132B"/>
    <w:rsid w:val="00C31468"/>
    <w:rsid w:val="00C314B2"/>
    <w:rsid w:val="00C31578"/>
    <w:rsid w:val="00C31689"/>
    <w:rsid w:val="00C31E58"/>
    <w:rsid w:val="00C31EDD"/>
    <w:rsid w:val="00C320F0"/>
    <w:rsid w:val="00C324C9"/>
    <w:rsid w:val="00C327EC"/>
    <w:rsid w:val="00C32AE7"/>
    <w:rsid w:val="00C33226"/>
    <w:rsid w:val="00C33246"/>
    <w:rsid w:val="00C33364"/>
    <w:rsid w:val="00C33616"/>
    <w:rsid w:val="00C33711"/>
    <w:rsid w:val="00C33899"/>
    <w:rsid w:val="00C338E8"/>
    <w:rsid w:val="00C33A08"/>
    <w:rsid w:val="00C33B2A"/>
    <w:rsid w:val="00C33C1C"/>
    <w:rsid w:val="00C33EDC"/>
    <w:rsid w:val="00C33F4F"/>
    <w:rsid w:val="00C34110"/>
    <w:rsid w:val="00C34A16"/>
    <w:rsid w:val="00C34B2F"/>
    <w:rsid w:val="00C34BB9"/>
    <w:rsid w:val="00C34E38"/>
    <w:rsid w:val="00C352BB"/>
    <w:rsid w:val="00C3563D"/>
    <w:rsid w:val="00C35736"/>
    <w:rsid w:val="00C35820"/>
    <w:rsid w:val="00C3582B"/>
    <w:rsid w:val="00C358CF"/>
    <w:rsid w:val="00C35D03"/>
    <w:rsid w:val="00C35D87"/>
    <w:rsid w:val="00C35DD9"/>
    <w:rsid w:val="00C35ED4"/>
    <w:rsid w:val="00C361E3"/>
    <w:rsid w:val="00C361FD"/>
    <w:rsid w:val="00C36473"/>
    <w:rsid w:val="00C365B8"/>
    <w:rsid w:val="00C3669F"/>
    <w:rsid w:val="00C369D1"/>
    <w:rsid w:val="00C36B60"/>
    <w:rsid w:val="00C36BDD"/>
    <w:rsid w:val="00C36C07"/>
    <w:rsid w:val="00C36EC8"/>
    <w:rsid w:val="00C370C8"/>
    <w:rsid w:val="00C3740D"/>
    <w:rsid w:val="00C375D7"/>
    <w:rsid w:val="00C37667"/>
    <w:rsid w:val="00C378E7"/>
    <w:rsid w:val="00C37C01"/>
    <w:rsid w:val="00C37CDC"/>
    <w:rsid w:val="00C37D47"/>
    <w:rsid w:val="00C401D3"/>
    <w:rsid w:val="00C40274"/>
    <w:rsid w:val="00C4037C"/>
    <w:rsid w:val="00C4044A"/>
    <w:rsid w:val="00C405B7"/>
    <w:rsid w:val="00C4073D"/>
    <w:rsid w:val="00C40863"/>
    <w:rsid w:val="00C40E79"/>
    <w:rsid w:val="00C41209"/>
    <w:rsid w:val="00C41638"/>
    <w:rsid w:val="00C4181A"/>
    <w:rsid w:val="00C41870"/>
    <w:rsid w:val="00C41B4A"/>
    <w:rsid w:val="00C41B50"/>
    <w:rsid w:val="00C41D11"/>
    <w:rsid w:val="00C41D39"/>
    <w:rsid w:val="00C41FB2"/>
    <w:rsid w:val="00C42183"/>
    <w:rsid w:val="00C4219C"/>
    <w:rsid w:val="00C421F6"/>
    <w:rsid w:val="00C4222B"/>
    <w:rsid w:val="00C425EE"/>
    <w:rsid w:val="00C42B68"/>
    <w:rsid w:val="00C42CE1"/>
    <w:rsid w:val="00C4303A"/>
    <w:rsid w:val="00C434F6"/>
    <w:rsid w:val="00C43908"/>
    <w:rsid w:val="00C43953"/>
    <w:rsid w:val="00C439A5"/>
    <w:rsid w:val="00C43AEB"/>
    <w:rsid w:val="00C43E0F"/>
    <w:rsid w:val="00C43F69"/>
    <w:rsid w:val="00C44240"/>
    <w:rsid w:val="00C44274"/>
    <w:rsid w:val="00C4435B"/>
    <w:rsid w:val="00C44664"/>
    <w:rsid w:val="00C44948"/>
    <w:rsid w:val="00C44A93"/>
    <w:rsid w:val="00C44C33"/>
    <w:rsid w:val="00C44F43"/>
    <w:rsid w:val="00C44FEB"/>
    <w:rsid w:val="00C45114"/>
    <w:rsid w:val="00C45187"/>
    <w:rsid w:val="00C45878"/>
    <w:rsid w:val="00C4625C"/>
    <w:rsid w:val="00C465A7"/>
    <w:rsid w:val="00C46604"/>
    <w:rsid w:val="00C46BCC"/>
    <w:rsid w:val="00C46DCA"/>
    <w:rsid w:val="00C470AB"/>
    <w:rsid w:val="00C47309"/>
    <w:rsid w:val="00C476C5"/>
    <w:rsid w:val="00C476CE"/>
    <w:rsid w:val="00C477D0"/>
    <w:rsid w:val="00C47969"/>
    <w:rsid w:val="00C47B66"/>
    <w:rsid w:val="00C5071D"/>
    <w:rsid w:val="00C50A2C"/>
    <w:rsid w:val="00C50BEE"/>
    <w:rsid w:val="00C50FB5"/>
    <w:rsid w:val="00C5103D"/>
    <w:rsid w:val="00C5121C"/>
    <w:rsid w:val="00C514AE"/>
    <w:rsid w:val="00C51621"/>
    <w:rsid w:val="00C51746"/>
    <w:rsid w:val="00C517DC"/>
    <w:rsid w:val="00C517FB"/>
    <w:rsid w:val="00C51A11"/>
    <w:rsid w:val="00C51B18"/>
    <w:rsid w:val="00C51EE4"/>
    <w:rsid w:val="00C51F4E"/>
    <w:rsid w:val="00C52781"/>
    <w:rsid w:val="00C5285B"/>
    <w:rsid w:val="00C52A78"/>
    <w:rsid w:val="00C52C67"/>
    <w:rsid w:val="00C52E6B"/>
    <w:rsid w:val="00C53003"/>
    <w:rsid w:val="00C5389B"/>
    <w:rsid w:val="00C539C2"/>
    <w:rsid w:val="00C54018"/>
    <w:rsid w:val="00C54046"/>
    <w:rsid w:val="00C547A7"/>
    <w:rsid w:val="00C547E6"/>
    <w:rsid w:val="00C54893"/>
    <w:rsid w:val="00C54967"/>
    <w:rsid w:val="00C54A5F"/>
    <w:rsid w:val="00C54BA1"/>
    <w:rsid w:val="00C54F8B"/>
    <w:rsid w:val="00C54FA0"/>
    <w:rsid w:val="00C5546B"/>
    <w:rsid w:val="00C5554C"/>
    <w:rsid w:val="00C559EB"/>
    <w:rsid w:val="00C55D9F"/>
    <w:rsid w:val="00C56386"/>
    <w:rsid w:val="00C568E5"/>
    <w:rsid w:val="00C56977"/>
    <w:rsid w:val="00C56A17"/>
    <w:rsid w:val="00C56B01"/>
    <w:rsid w:val="00C56CB2"/>
    <w:rsid w:val="00C56E25"/>
    <w:rsid w:val="00C56E95"/>
    <w:rsid w:val="00C56F64"/>
    <w:rsid w:val="00C57048"/>
    <w:rsid w:val="00C57925"/>
    <w:rsid w:val="00C5799A"/>
    <w:rsid w:val="00C57B9C"/>
    <w:rsid w:val="00C57BF2"/>
    <w:rsid w:val="00C57C0D"/>
    <w:rsid w:val="00C57ECF"/>
    <w:rsid w:val="00C57FF3"/>
    <w:rsid w:val="00C600F3"/>
    <w:rsid w:val="00C603A6"/>
    <w:rsid w:val="00C60542"/>
    <w:rsid w:val="00C60560"/>
    <w:rsid w:val="00C607A9"/>
    <w:rsid w:val="00C607F1"/>
    <w:rsid w:val="00C60E97"/>
    <w:rsid w:val="00C6101D"/>
    <w:rsid w:val="00C618BE"/>
    <w:rsid w:val="00C61989"/>
    <w:rsid w:val="00C61AE1"/>
    <w:rsid w:val="00C61CE6"/>
    <w:rsid w:val="00C61D18"/>
    <w:rsid w:val="00C61DC5"/>
    <w:rsid w:val="00C62181"/>
    <w:rsid w:val="00C62314"/>
    <w:rsid w:val="00C62D79"/>
    <w:rsid w:val="00C62E11"/>
    <w:rsid w:val="00C62E82"/>
    <w:rsid w:val="00C632D1"/>
    <w:rsid w:val="00C635CD"/>
    <w:rsid w:val="00C63827"/>
    <w:rsid w:val="00C64240"/>
    <w:rsid w:val="00C647C1"/>
    <w:rsid w:val="00C6488A"/>
    <w:rsid w:val="00C6497F"/>
    <w:rsid w:val="00C64AA6"/>
    <w:rsid w:val="00C64B3C"/>
    <w:rsid w:val="00C64B70"/>
    <w:rsid w:val="00C650EE"/>
    <w:rsid w:val="00C65986"/>
    <w:rsid w:val="00C65A06"/>
    <w:rsid w:val="00C65A6F"/>
    <w:rsid w:val="00C662A9"/>
    <w:rsid w:val="00C66635"/>
    <w:rsid w:val="00C666B4"/>
    <w:rsid w:val="00C6676F"/>
    <w:rsid w:val="00C66913"/>
    <w:rsid w:val="00C66CAE"/>
    <w:rsid w:val="00C66E3E"/>
    <w:rsid w:val="00C66E61"/>
    <w:rsid w:val="00C67094"/>
    <w:rsid w:val="00C670A8"/>
    <w:rsid w:val="00C6744C"/>
    <w:rsid w:val="00C67537"/>
    <w:rsid w:val="00C67755"/>
    <w:rsid w:val="00C679A9"/>
    <w:rsid w:val="00C67F03"/>
    <w:rsid w:val="00C70512"/>
    <w:rsid w:val="00C707CA"/>
    <w:rsid w:val="00C707E7"/>
    <w:rsid w:val="00C70CDF"/>
    <w:rsid w:val="00C70E89"/>
    <w:rsid w:val="00C70F32"/>
    <w:rsid w:val="00C71145"/>
    <w:rsid w:val="00C7188F"/>
    <w:rsid w:val="00C718AA"/>
    <w:rsid w:val="00C719B4"/>
    <w:rsid w:val="00C722D0"/>
    <w:rsid w:val="00C7243E"/>
    <w:rsid w:val="00C7264B"/>
    <w:rsid w:val="00C72844"/>
    <w:rsid w:val="00C72867"/>
    <w:rsid w:val="00C7290C"/>
    <w:rsid w:val="00C72913"/>
    <w:rsid w:val="00C72919"/>
    <w:rsid w:val="00C72C2F"/>
    <w:rsid w:val="00C72C50"/>
    <w:rsid w:val="00C72C52"/>
    <w:rsid w:val="00C72C9A"/>
    <w:rsid w:val="00C730F6"/>
    <w:rsid w:val="00C7333E"/>
    <w:rsid w:val="00C735D8"/>
    <w:rsid w:val="00C73A32"/>
    <w:rsid w:val="00C73AAB"/>
    <w:rsid w:val="00C73C63"/>
    <w:rsid w:val="00C74312"/>
    <w:rsid w:val="00C74459"/>
    <w:rsid w:val="00C74835"/>
    <w:rsid w:val="00C749C5"/>
    <w:rsid w:val="00C74B80"/>
    <w:rsid w:val="00C74C10"/>
    <w:rsid w:val="00C74DBF"/>
    <w:rsid w:val="00C75013"/>
    <w:rsid w:val="00C75219"/>
    <w:rsid w:val="00C7568C"/>
    <w:rsid w:val="00C75960"/>
    <w:rsid w:val="00C75A97"/>
    <w:rsid w:val="00C75FA9"/>
    <w:rsid w:val="00C76290"/>
    <w:rsid w:val="00C76810"/>
    <w:rsid w:val="00C76990"/>
    <w:rsid w:val="00C76CF7"/>
    <w:rsid w:val="00C77003"/>
    <w:rsid w:val="00C77061"/>
    <w:rsid w:val="00C770A9"/>
    <w:rsid w:val="00C77364"/>
    <w:rsid w:val="00C774E9"/>
    <w:rsid w:val="00C804A9"/>
    <w:rsid w:val="00C809F5"/>
    <w:rsid w:val="00C810FE"/>
    <w:rsid w:val="00C81209"/>
    <w:rsid w:val="00C8132D"/>
    <w:rsid w:val="00C81677"/>
    <w:rsid w:val="00C81745"/>
    <w:rsid w:val="00C81924"/>
    <w:rsid w:val="00C81B0D"/>
    <w:rsid w:val="00C81B91"/>
    <w:rsid w:val="00C81CAA"/>
    <w:rsid w:val="00C82087"/>
    <w:rsid w:val="00C821D3"/>
    <w:rsid w:val="00C82253"/>
    <w:rsid w:val="00C82586"/>
    <w:rsid w:val="00C8271D"/>
    <w:rsid w:val="00C82A35"/>
    <w:rsid w:val="00C82AE1"/>
    <w:rsid w:val="00C82B35"/>
    <w:rsid w:val="00C82C18"/>
    <w:rsid w:val="00C82F88"/>
    <w:rsid w:val="00C8314F"/>
    <w:rsid w:val="00C83582"/>
    <w:rsid w:val="00C83754"/>
    <w:rsid w:val="00C83CFF"/>
    <w:rsid w:val="00C840EE"/>
    <w:rsid w:val="00C8420E"/>
    <w:rsid w:val="00C8438D"/>
    <w:rsid w:val="00C8440A"/>
    <w:rsid w:val="00C844C0"/>
    <w:rsid w:val="00C84717"/>
    <w:rsid w:val="00C8476C"/>
    <w:rsid w:val="00C8483E"/>
    <w:rsid w:val="00C84A39"/>
    <w:rsid w:val="00C84A84"/>
    <w:rsid w:val="00C84B25"/>
    <w:rsid w:val="00C84DEB"/>
    <w:rsid w:val="00C84E7C"/>
    <w:rsid w:val="00C850FC"/>
    <w:rsid w:val="00C854F9"/>
    <w:rsid w:val="00C85586"/>
    <w:rsid w:val="00C855E2"/>
    <w:rsid w:val="00C8566C"/>
    <w:rsid w:val="00C8575C"/>
    <w:rsid w:val="00C85810"/>
    <w:rsid w:val="00C858AA"/>
    <w:rsid w:val="00C86169"/>
    <w:rsid w:val="00C865FE"/>
    <w:rsid w:val="00C8692C"/>
    <w:rsid w:val="00C86C86"/>
    <w:rsid w:val="00C86EBB"/>
    <w:rsid w:val="00C86ED6"/>
    <w:rsid w:val="00C86F50"/>
    <w:rsid w:val="00C870E4"/>
    <w:rsid w:val="00C87159"/>
    <w:rsid w:val="00C871BA"/>
    <w:rsid w:val="00C8731E"/>
    <w:rsid w:val="00C87332"/>
    <w:rsid w:val="00C8771D"/>
    <w:rsid w:val="00C878CF"/>
    <w:rsid w:val="00C87997"/>
    <w:rsid w:val="00C87AC7"/>
    <w:rsid w:val="00C87C25"/>
    <w:rsid w:val="00C90071"/>
    <w:rsid w:val="00C9042B"/>
    <w:rsid w:val="00C90A41"/>
    <w:rsid w:val="00C90AB6"/>
    <w:rsid w:val="00C90BAA"/>
    <w:rsid w:val="00C91207"/>
    <w:rsid w:val="00C9152A"/>
    <w:rsid w:val="00C915AB"/>
    <w:rsid w:val="00C91B9A"/>
    <w:rsid w:val="00C91CA0"/>
    <w:rsid w:val="00C91FB9"/>
    <w:rsid w:val="00C923A2"/>
    <w:rsid w:val="00C92704"/>
    <w:rsid w:val="00C927B7"/>
    <w:rsid w:val="00C9286E"/>
    <w:rsid w:val="00C92BDD"/>
    <w:rsid w:val="00C92C56"/>
    <w:rsid w:val="00C92D95"/>
    <w:rsid w:val="00C92F5D"/>
    <w:rsid w:val="00C92F7B"/>
    <w:rsid w:val="00C9355F"/>
    <w:rsid w:val="00C93572"/>
    <w:rsid w:val="00C938A8"/>
    <w:rsid w:val="00C9396A"/>
    <w:rsid w:val="00C93B9A"/>
    <w:rsid w:val="00C93C2B"/>
    <w:rsid w:val="00C93E1C"/>
    <w:rsid w:val="00C94334"/>
    <w:rsid w:val="00C948F4"/>
    <w:rsid w:val="00C949A5"/>
    <w:rsid w:val="00C94B01"/>
    <w:rsid w:val="00C94D32"/>
    <w:rsid w:val="00C94F41"/>
    <w:rsid w:val="00C95038"/>
    <w:rsid w:val="00C95659"/>
    <w:rsid w:val="00C95D34"/>
    <w:rsid w:val="00C95E09"/>
    <w:rsid w:val="00C95FF9"/>
    <w:rsid w:val="00C9601E"/>
    <w:rsid w:val="00C962A4"/>
    <w:rsid w:val="00C967A6"/>
    <w:rsid w:val="00C96A8A"/>
    <w:rsid w:val="00C97167"/>
    <w:rsid w:val="00C971A0"/>
    <w:rsid w:val="00C975F8"/>
    <w:rsid w:val="00C97618"/>
    <w:rsid w:val="00C97944"/>
    <w:rsid w:val="00C97B77"/>
    <w:rsid w:val="00C97F4E"/>
    <w:rsid w:val="00CA01CF"/>
    <w:rsid w:val="00CA0541"/>
    <w:rsid w:val="00CA05FE"/>
    <w:rsid w:val="00CA07C2"/>
    <w:rsid w:val="00CA0A0B"/>
    <w:rsid w:val="00CA0C13"/>
    <w:rsid w:val="00CA0CD0"/>
    <w:rsid w:val="00CA0D62"/>
    <w:rsid w:val="00CA0E65"/>
    <w:rsid w:val="00CA0F3C"/>
    <w:rsid w:val="00CA0FA3"/>
    <w:rsid w:val="00CA14CE"/>
    <w:rsid w:val="00CA170F"/>
    <w:rsid w:val="00CA174C"/>
    <w:rsid w:val="00CA17B7"/>
    <w:rsid w:val="00CA1F4E"/>
    <w:rsid w:val="00CA220D"/>
    <w:rsid w:val="00CA2220"/>
    <w:rsid w:val="00CA24A0"/>
    <w:rsid w:val="00CA2C8B"/>
    <w:rsid w:val="00CA315B"/>
    <w:rsid w:val="00CA31F7"/>
    <w:rsid w:val="00CA34B2"/>
    <w:rsid w:val="00CA34D7"/>
    <w:rsid w:val="00CA35A7"/>
    <w:rsid w:val="00CA3933"/>
    <w:rsid w:val="00CA3A40"/>
    <w:rsid w:val="00CA4835"/>
    <w:rsid w:val="00CA48F9"/>
    <w:rsid w:val="00CA4B71"/>
    <w:rsid w:val="00CA4EE6"/>
    <w:rsid w:val="00CA500E"/>
    <w:rsid w:val="00CA5067"/>
    <w:rsid w:val="00CA52D2"/>
    <w:rsid w:val="00CA5373"/>
    <w:rsid w:val="00CA53BB"/>
    <w:rsid w:val="00CA5547"/>
    <w:rsid w:val="00CA554E"/>
    <w:rsid w:val="00CA56EE"/>
    <w:rsid w:val="00CA574A"/>
    <w:rsid w:val="00CA57E0"/>
    <w:rsid w:val="00CA59CB"/>
    <w:rsid w:val="00CA5F19"/>
    <w:rsid w:val="00CA616B"/>
    <w:rsid w:val="00CA68CF"/>
    <w:rsid w:val="00CA6D3C"/>
    <w:rsid w:val="00CA6E2D"/>
    <w:rsid w:val="00CA7493"/>
    <w:rsid w:val="00CA7CBB"/>
    <w:rsid w:val="00CA7D04"/>
    <w:rsid w:val="00CA7E8B"/>
    <w:rsid w:val="00CB0001"/>
    <w:rsid w:val="00CB0642"/>
    <w:rsid w:val="00CB07CF"/>
    <w:rsid w:val="00CB100B"/>
    <w:rsid w:val="00CB1320"/>
    <w:rsid w:val="00CB19ED"/>
    <w:rsid w:val="00CB1AD0"/>
    <w:rsid w:val="00CB1D9C"/>
    <w:rsid w:val="00CB2008"/>
    <w:rsid w:val="00CB238B"/>
    <w:rsid w:val="00CB23B2"/>
    <w:rsid w:val="00CB29B2"/>
    <w:rsid w:val="00CB2EC9"/>
    <w:rsid w:val="00CB35F4"/>
    <w:rsid w:val="00CB3D4F"/>
    <w:rsid w:val="00CB41A3"/>
    <w:rsid w:val="00CB4286"/>
    <w:rsid w:val="00CB4391"/>
    <w:rsid w:val="00CB4509"/>
    <w:rsid w:val="00CB4665"/>
    <w:rsid w:val="00CB4F43"/>
    <w:rsid w:val="00CB5067"/>
    <w:rsid w:val="00CB5195"/>
    <w:rsid w:val="00CB564A"/>
    <w:rsid w:val="00CB56D4"/>
    <w:rsid w:val="00CB60B0"/>
    <w:rsid w:val="00CB62C0"/>
    <w:rsid w:val="00CB649F"/>
    <w:rsid w:val="00CB6506"/>
    <w:rsid w:val="00CB7363"/>
    <w:rsid w:val="00CB7622"/>
    <w:rsid w:val="00CB7921"/>
    <w:rsid w:val="00CB7D79"/>
    <w:rsid w:val="00CB7F91"/>
    <w:rsid w:val="00CC0642"/>
    <w:rsid w:val="00CC07C9"/>
    <w:rsid w:val="00CC080C"/>
    <w:rsid w:val="00CC0833"/>
    <w:rsid w:val="00CC0ACF"/>
    <w:rsid w:val="00CC0DFF"/>
    <w:rsid w:val="00CC0F45"/>
    <w:rsid w:val="00CC11F4"/>
    <w:rsid w:val="00CC125E"/>
    <w:rsid w:val="00CC1584"/>
    <w:rsid w:val="00CC1753"/>
    <w:rsid w:val="00CC1762"/>
    <w:rsid w:val="00CC179B"/>
    <w:rsid w:val="00CC1847"/>
    <w:rsid w:val="00CC1CCE"/>
    <w:rsid w:val="00CC210D"/>
    <w:rsid w:val="00CC218A"/>
    <w:rsid w:val="00CC21B8"/>
    <w:rsid w:val="00CC22EB"/>
    <w:rsid w:val="00CC25AA"/>
    <w:rsid w:val="00CC2A93"/>
    <w:rsid w:val="00CC2C21"/>
    <w:rsid w:val="00CC30F6"/>
    <w:rsid w:val="00CC31BC"/>
    <w:rsid w:val="00CC350E"/>
    <w:rsid w:val="00CC37C3"/>
    <w:rsid w:val="00CC3A33"/>
    <w:rsid w:val="00CC3F7B"/>
    <w:rsid w:val="00CC40FA"/>
    <w:rsid w:val="00CC41ED"/>
    <w:rsid w:val="00CC4328"/>
    <w:rsid w:val="00CC4342"/>
    <w:rsid w:val="00CC445F"/>
    <w:rsid w:val="00CC4931"/>
    <w:rsid w:val="00CC4B3E"/>
    <w:rsid w:val="00CC4B7F"/>
    <w:rsid w:val="00CC4EE1"/>
    <w:rsid w:val="00CC4FE0"/>
    <w:rsid w:val="00CC5067"/>
    <w:rsid w:val="00CC55F2"/>
    <w:rsid w:val="00CC582C"/>
    <w:rsid w:val="00CC593D"/>
    <w:rsid w:val="00CC5972"/>
    <w:rsid w:val="00CC59CC"/>
    <w:rsid w:val="00CC5C09"/>
    <w:rsid w:val="00CC5F10"/>
    <w:rsid w:val="00CC5F19"/>
    <w:rsid w:val="00CC6257"/>
    <w:rsid w:val="00CC643D"/>
    <w:rsid w:val="00CC652B"/>
    <w:rsid w:val="00CC653A"/>
    <w:rsid w:val="00CC6659"/>
    <w:rsid w:val="00CC6FBC"/>
    <w:rsid w:val="00CC6FE0"/>
    <w:rsid w:val="00CC7809"/>
    <w:rsid w:val="00CC7DE6"/>
    <w:rsid w:val="00CC7E45"/>
    <w:rsid w:val="00CD010A"/>
    <w:rsid w:val="00CD021D"/>
    <w:rsid w:val="00CD06CB"/>
    <w:rsid w:val="00CD089D"/>
    <w:rsid w:val="00CD0BEB"/>
    <w:rsid w:val="00CD0E62"/>
    <w:rsid w:val="00CD0E9B"/>
    <w:rsid w:val="00CD10E7"/>
    <w:rsid w:val="00CD1378"/>
    <w:rsid w:val="00CD16DF"/>
    <w:rsid w:val="00CD19E3"/>
    <w:rsid w:val="00CD1B1E"/>
    <w:rsid w:val="00CD1D2F"/>
    <w:rsid w:val="00CD232D"/>
    <w:rsid w:val="00CD2946"/>
    <w:rsid w:val="00CD2A8B"/>
    <w:rsid w:val="00CD2CCB"/>
    <w:rsid w:val="00CD3035"/>
    <w:rsid w:val="00CD3498"/>
    <w:rsid w:val="00CD34AA"/>
    <w:rsid w:val="00CD3504"/>
    <w:rsid w:val="00CD3602"/>
    <w:rsid w:val="00CD371F"/>
    <w:rsid w:val="00CD3FD8"/>
    <w:rsid w:val="00CD4128"/>
    <w:rsid w:val="00CD4307"/>
    <w:rsid w:val="00CD4538"/>
    <w:rsid w:val="00CD4719"/>
    <w:rsid w:val="00CD48C2"/>
    <w:rsid w:val="00CD4A12"/>
    <w:rsid w:val="00CD4AF1"/>
    <w:rsid w:val="00CD4D6B"/>
    <w:rsid w:val="00CD5911"/>
    <w:rsid w:val="00CD5C82"/>
    <w:rsid w:val="00CD6270"/>
    <w:rsid w:val="00CD63FE"/>
    <w:rsid w:val="00CD646B"/>
    <w:rsid w:val="00CD64BD"/>
    <w:rsid w:val="00CD66D6"/>
    <w:rsid w:val="00CD6E09"/>
    <w:rsid w:val="00CD6E52"/>
    <w:rsid w:val="00CD711E"/>
    <w:rsid w:val="00CD71B6"/>
    <w:rsid w:val="00CD751B"/>
    <w:rsid w:val="00CD767D"/>
    <w:rsid w:val="00CD7860"/>
    <w:rsid w:val="00CD793F"/>
    <w:rsid w:val="00CD7A0C"/>
    <w:rsid w:val="00CD7C4C"/>
    <w:rsid w:val="00CD7C54"/>
    <w:rsid w:val="00CD7D8D"/>
    <w:rsid w:val="00CD7E53"/>
    <w:rsid w:val="00CE01DB"/>
    <w:rsid w:val="00CE08A7"/>
    <w:rsid w:val="00CE0940"/>
    <w:rsid w:val="00CE0AE3"/>
    <w:rsid w:val="00CE0B8F"/>
    <w:rsid w:val="00CE0BC2"/>
    <w:rsid w:val="00CE0F0C"/>
    <w:rsid w:val="00CE123A"/>
    <w:rsid w:val="00CE153C"/>
    <w:rsid w:val="00CE1A8A"/>
    <w:rsid w:val="00CE1C88"/>
    <w:rsid w:val="00CE237F"/>
    <w:rsid w:val="00CE2971"/>
    <w:rsid w:val="00CE2A25"/>
    <w:rsid w:val="00CE2A93"/>
    <w:rsid w:val="00CE2AF8"/>
    <w:rsid w:val="00CE2B99"/>
    <w:rsid w:val="00CE2CB2"/>
    <w:rsid w:val="00CE2DD3"/>
    <w:rsid w:val="00CE2E25"/>
    <w:rsid w:val="00CE326E"/>
    <w:rsid w:val="00CE32EA"/>
    <w:rsid w:val="00CE3507"/>
    <w:rsid w:val="00CE38C2"/>
    <w:rsid w:val="00CE3947"/>
    <w:rsid w:val="00CE3B95"/>
    <w:rsid w:val="00CE429D"/>
    <w:rsid w:val="00CE434D"/>
    <w:rsid w:val="00CE4C78"/>
    <w:rsid w:val="00CE4CFB"/>
    <w:rsid w:val="00CE4E91"/>
    <w:rsid w:val="00CE4EDD"/>
    <w:rsid w:val="00CE4FDA"/>
    <w:rsid w:val="00CE527A"/>
    <w:rsid w:val="00CE55CE"/>
    <w:rsid w:val="00CE55D6"/>
    <w:rsid w:val="00CE63D9"/>
    <w:rsid w:val="00CE67DD"/>
    <w:rsid w:val="00CE67EC"/>
    <w:rsid w:val="00CE67FE"/>
    <w:rsid w:val="00CE6819"/>
    <w:rsid w:val="00CE6F27"/>
    <w:rsid w:val="00CE7710"/>
    <w:rsid w:val="00CE7CE1"/>
    <w:rsid w:val="00CE7CE9"/>
    <w:rsid w:val="00CE7F74"/>
    <w:rsid w:val="00CE7FDA"/>
    <w:rsid w:val="00CF0442"/>
    <w:rsid w:val="00CF04C6"/>
    <w:rsid w:val="00CF05E8"/>
    <w:rsid w:val="00CF07F1"/>
    <w:rsid w:val="00CF0AC2"/>
    <w:rsid w:val="00CF0C95"/>
    <w:rsid w:val="00CF1541"/>
    <w:rsid w:val="00CF1692"/>
    <w:rsid w:val="00CF191B"/>
    <w:rsid w:val="00CF1A2A"/>
    <w:rsid w:val="00CF1D9F"/>
    <w:rsid w:val="00CF1F1E"/>
    <w:rsid w:val="00CF1FD1"/>
    <w:rsid w:val="00CF2413"/>
    <w:rsid w:val="00CF2497"/>
    <w:rsid w:val="00CF2519"/>
    <w:rsid w:val="00CF253E"/>
    <w:rsid w:val="00CF26D1"/>
    <w:rsid w:val="00CF26E5"/>
    <w:rsid w:val="00CF289C"/>
    <w:rsid w:val="00CF2C5E"/>
    <w:rsid w:val="00CF2FBE"/>
    <w:rsid w:val="00CF30F4"/>
    <w:rsid w:val="00CF3607"/>
    <w:rsid w:val="00CF362F"/>
    <w:rsid w:val="00CF36A1"/>
    <w:rsid w:val="00CF379C"/>
    <w:rsid w:val="00CF39A9"/>
    <w:rsid w:val="00CF43AB"/>
    <w:rsid w:val="00CF46C1"/>
    <w:rsid w:val="00CF4966"/>
    <w:rsid w:val="00CF4A8C"/>
    <w:rsid w:val="00CF4FD1"/>
    <w:rsid w:val="00CF51A2"/>
    <w:rsid w:val="00CF52CE"/>
    <w:rsid w:val="00CF5663"/>
    <w:rsid w:val="00CF59E6"/>
    <w:rsid w:val="00CF5AF5"/>
    <w:rsid w:val="00CF5B45"/>
    <w:rsid w:val="00CF60D8"/>
    <w:rsid w:val="00CF61A7"/>
    <w:rsid w:val="00CF629D"/>
    <w:rsid w:val="00CF63ED"/>
    <w:rsid w:val="00CF6A87"/>
    <w:rsid w:val="00CF6B3D"/>
    <w:rsid w:val="00CF6E5B"/>
    <w:rsid w:val="00CF6F0D"/>
    <w:rsid w:val="00CF6F12"/>
    <w:rsid w:val="00CF6F27"/>
    <w:rsid w:val="00CF7026"/>
    <w:rsid w:val="00CF7110"/>
    <w:rsid w:val="00CF718B"/>
    <w:rsid w:val="00CF7367"/>
    <w:rsid w:val="00CF7511"/>
    <w:rsid w:val="00CF768F"/>
    <w:rsid w:val="00CF774E"/>
    <w:rsid w:val="00CF7A66"/>
    <w:rsid w:val="00CF7FB1"/>
    <w:rsid w:val="00D005EA"/>
    <w:rsid w:val="00D00794"/>
    <w:rsid w:val="00D0084A"/>
    <w:rsid w:val="00D01422"/>
    <w:rsid w:val="00D014DD"/>
    <w:rsid w:val="00D015D2"/>
    <w:rsid w:val="00D01C40"/>
    <w:rsid w:val="00D01CF3"/>
    <w:rsid w:val="00D01E3C"/>
    <w:rsid w:val="00D023E9"/>
    <w:rsid w:val="00D0277A"/>
    <w:rsid w:val="00D02BC9"/>
    <w:rsid w:val="00D02BDC"/>
    <w:rsid w:val="00D02F13"/>
    <w:rsid w:val="00D03013"/>
    <w:rsid w:val="00D03225"/>
    <w:rsid w:val="00D035B3"/>
    <w:rsid w:val="00D03905"/>
    <w:rsid w:val="00D03B23"/>
    <w:rsid w:val="00D03DA6"/>
    <w:rsid w:val="00D03F86"/>
    <w:rsid w:val="00D041FB"/>
    <w:rsid w:val="00D045FE"/>
    <w:rsid w:val="00D0469F"/>
    <w:rsid w:val="00D048BD"/>
    <w:rsid w:val="00D04BAF"/>
    <w:rsid w:val="00D04C93"/>
    <w:rsid w:val="00D04D48"/>
    <w:rsid w:val="00D04E4B"/>
    <w:rsid w:val="00D04FAE"/>
    <w:rsid w:val="00D05693"/>
    <w:rsid w:val="00D059BC"/>
    <w:rsid w:val="00D06131"/>
    <w:rsid w:val="00D0623D"/>
    <w:rsid w:val="00D0657F"/>
    <w:rsid w:val="00D06E6B"/>
    <w:rsid w:val="00D06EAB"/>
    <w:rsid w:val="00D06FC8"/>
    <w:rsid w:val="00D07035"/>
    <w:rsid w:val="00D071A6"/>
    <w:rsid w:val="00D07566"/>
    <w:rsid w:val="00D0761F"/>
    <w:rsid w:val="00D07697"/>
    <w:rsid w:val="00D07769"/>
    <w:rsid w:val="00D07C02"/>
    <w:rsid w:val="00D07C05"/>
    <w:rsid w:val="00D07CAC"/>
    <w:rsid w:val="00D07EE0"/>
    <w:rsid w:val="00D07F1E"/>
    <w:rsid w:val="00D10433"/>
    <w:rsid w:val="00D104CB"/>
    <w:rsid w:val="00D10595"/>
    <w:rsid w:val="00D108DA"/>
    <w:rsid w:val="00D1095B"/>
    <w:rsid w:val="00D10B5C"/>
    <w:rsid w:val="00D10F31"/>
    <w:rsid w:val="00D10F34"/>
    <w:rsid w:val="00D11491"/>
    <w:rsid w:val="00D1169C"/>
    <w:rsid w:val="00D11AEA"/>
    <w:rsid w:val="00D11B9F"/>
    <w:rsid w:val="00D11E3D"/>
    <w:rsid w:val="00D11F29"/>
    <w:rsid w:val="00D11F60"/>
    <w:rsid w:val="00D12250"/>
    <w:rsid w:val="00D1279D"/>
    <w:rsid w:val="00D1288A"/>
    <w:rsid w:val="00D133FF"/>
    <w:rsid w:val="00D134DF"/>
    <w:rsid w:val="00D135CC"/>
    <w:rsid w:val="00D136BB"/>
    <w:rsid w:val="00D13A2B"/>
    <w:rsid w:val="00D13B9D"/>
    <w:rsid w:val="00D13CBF"/>
    <w:rsid w:val="00D13E84"/>
    <w:rsid w:val="00D13FD2"/>
    <w:rsid w:val="00D14856"/>
    <w:rsid w:val="00D149B8"/>
    <w:rsid w:val="00D149D4"/>
    <w:rsid w:val="00D14B4F"/>
    <w:rsid w:val="00D14BC4"/>
    <w:rsid w:val="00D14F07"/>
    <w:rsid w:val="00D14FF3"/>
    <w:rsid w:val="00D1501C"/>
    <w:rsid w:val="00D1503F"/>
    <w:rsid w:val="00D152DF"/>
    <w:rsid w:val="00D1559B"/>
    <w:rsid w:val="00D157FC"/>
    <w:rsid w:val="00D15924"/>
    <w:rsid w:val="00D1597B"/>
    <w:rsid w:val="00D15BF8"/>
    <w:rsid w:val="00D15D50"/>
    <w:rsid w:val="00D15DEB"/>
    <w:rsid w:val="00D15FF2"/>
    <w:rsid w:val="00D167A1"/>
    <w:rsid w:val="00D167D8"/>
    <w:rsid w:val="00D16898"/>
    <w:rsid w:val="00D169DD"/>
    <w:rsid w:val="00D16A6B"/>
    <w:rsid w:val="00D16CFC"/>
    <w:rsid w:val="00D17A24"/>
    <w:rsid w:val="00D17BCE"/>
    <w:rsid w:val="00D17C60"/>
    <w:rsid w:val="00D2002F"/>
    <w:rsid w:val="00D2017E"/>
    <w:rsid w:val="00D206A1"/>
    <w:rsid w:val="00D206C0"/>
    <w:rsid w:val="00D20A2F"/>
    <w:rsid w:val="00D20B6E"/>
    <w:rsid w:val="00D2156D"/>
    <w:rsid w:val="00D21878"/>
    <w:rsid w:val="00D21FB1"/>
    <w:rsid w:val="00D2213B"/>
    <w:rsid w:val="00D2251D"/>
    <w:rsid w:val="00D22529"/>
    <w:rsid w:val="00D22659"/>
    <w:rsid w:val="00D2267B"/>
    <w:rsid w:val="00D227A7"/>
    <w:rsid w:val="00D22904"/>
    <w:rsid w:val="00D22A41"/>
    <w:rsid w:val="00D22E6F"/>
    <w:rsid w:val="00D23332"/>
    <w:rsid w:val="00D23364"/>
    <w:rsid w:val="00D233BD"/>
    <w:rsid w:val="00D23616"/>
    <w:rsid w:val="00D23F41"/>
    <w:rsid w:val="00D244BA"/>
    <w:rsid w:val="00D247A3"/>
    <w:rsid w:val="00D24AA1"/>
    <w:rsid w:val="00D24FDB"/>
    <w:rsid w:val="00D2502E"/>
    <w:rsid w:val="00D2525C"/>
    <w:rsid w:val="00D25273"/>
    <w:rsid w:val="00D2533F"/>
    <w:rsid w:val="00D253FC"/>
    <w:rsid w:val="00D2543F"/>
    <w:rsid w:val="00D258E3"/>
    <w:rsid w:val="00D259DE"/>
    <w:rsid w:val="00D26137"/>
    <w:rsid w:val="00D262D4"/>
    <w:rsid w:val="00D266CA"/>
    <w:rsid w:val="00D269CC"/>
    <w:rsid w:val="00D26C03"/>
    <w:rsid w:val="00D26C68"/>
    <w:rsid w:val="00D2771B"/>
    <w:rsid w:val="00D2781B"/>
    <w:rsid w:val="00D278DA"/>
    <w:rsid w:val="00D27D44"/>
    <w:rsid w:val="00D27E1C"/>
    <w:rsid w:val="00D300B4"/>
    <w:rsid w:val="00D30254"/>
    <w:rsid w:val="00D30269"/>
    <w:rsid w:val="00D30958"/>
    <w:rsid w:val="00D31310"/>
    <w:rsid w:val="00D3167B"/>
    <w:rsid w:val="00D316FA"/>
    <w:rsid w:val="00D318AD"/>
    <w:rsid w:val="00D320E2"/>
    <w:rsid w:val="00D32290"/>
    <w:rsid w:val="00D32619"/>
    <w:rsid w:val="00D32722"/>
    <w:rsid w:val="00D327DA"/>
    <w:rsid w:val="00D32900"/>
    <w:rsid w:val="00D32BF7"/>
    <w:rsid w:val="00D32D09"/>
    <w:rsid w:val="00D33124"/>
    <w:rsid w:val="00D337DD"/>
    <w:rsid w:val="00D3397A"/>
    <w:rsid w:val="00D33B34"/>
    <w:rsid w:val="00D33C8F"/>
    <w:rsid w:val="00D33E15"/>
    <w:rsid w:val="00D33EA1"/>
    <w:rsid w:val="00D34063"/>
    <w:rsid w:val="00D34129"/>
    <w:rsid w:val="00D3414D"/>
    <w:rsid w:val="00D3458B"/>
    <w:rsid w:val="00D34609"/>
    <w:rsid w:val="00D34C1E"/>
    <w:rsid w:val="00D34DF5"/>
    <w:rsid w:val="00D34E8A"/>
    <w:rsid w:val="00D35077"/>
    <w:rsid w:val="00D350B1"/>
    <w:rsid w:val="00D35154"/>
    <w:rsid w:val="00D35648"/>
    <w:rsid w:val="00D358A3"/>
    <w:rsid w:val="00D358F5"/>
    <w:rsid w:val="00D358FA"/>
    <w:rsid w:val="00D35A8E"/>
    <w:rsid w:val="00D35B27"/>
    <w:rsid w:val="00D35B3D"/>
    <w:rsid w:val="00D35B71"/>
    <w:rsid w:val="00D35C3B"/>
    <w:rsid w:val="00D36303"/>
    <w:rsid w:val="00D363B3"/>
    <w:rsid w:val="00D365A6"/>
    <w:rsid w:val="00D36A5A"/>
    <w:rsid w:val="00D36D37"/>
    <w:rsid w:val="00D36E21"/>
    <w:rsid w:val="00D36EAE"/>
    <w:rsid w:val="00D37235"/>
    <w:rsid w:val="00D37356"/>
    <w:rsid w:val="00D37B45"/>
    <w:rsid w:val="00D37D33"/>
    <w:rsid w:val="00D37EBB"/>
    <w:rsid w:val="00D400AA"/>
    <w:rsid w:val="00D400E5"/>
    <w:rsid w:val="00D4058A"/>
    <w:rsid w:val="00D406F7"/>
    <w:rsid w:val="00D40A1A"/>
    <w:rsid w:val="00D4103C"/>
    <w:rsid w:val="00D41108"/>
    <w:rsid w:val="00D411E8"/>
    <w:rsid w:val="00D412E1"/>
    <w:rsid w:val="00D412E6"/>
    <w:rsid w:val="00D413DF"/>
    <w:rsid w:val="00D41583"/>
    <w:rsid w:val="00D415FD"/>
    <w:rsid w:val="00D4160F"/>
    <w:rsid w:val="00D417D6"/>
    <w:rsid w:val="00D4197B"/>
    <w:rsid w:val="00D425B7"/>
    <w:rsid w:val="00D4267F"/>
    <w:rsid w:val="00D428C4"/>
    <w:rsid w:val="00D429A7"/>
    <w:rsid w:val="00D42A8B"/>
    <w:rsid w:val="00D42BB5"/>
    <w:rsid w:val="00D42D99"/>
    <w:rsid w:val="00D42E81"/>
    <w:rsid w:val="00D42FD6"/>
    <w:rsid w:val="00D430C2"/>
    <w:rsid w:val="00D4324B"/>
    <w:rsid w:val="00D433AD"/>
    <w:rsid w:val="00D43516"/>
    <w:rsid w:val="00D43667"/>
    <w:rsid w:val="00D43DD1"/>
    <w:rsid w:val="00D440C6"/>
    <w:rsid w:val="00D446A9"/>
    <w:rsid w:val="00D44AB1"/>
    <w:rsid w:val="00D44F73"/>
    <w:rsid w:val="00D45011"/>
    <w:rsid w:val="00D457E9"/>
    <w:rsid w:val="00D45988"/>
    <w:rsid w:val="00D45C35"/>
    <w:rsid w:val="00D45C8C"/>
    <w:rsid w:val="00D45CF8"/>
    <w:rsid w:val="00D4607E"/>
    <w:rsid w:val="00D467CD"/>
    <w:rsid w:val="00D46F04"/>
    <w:rsid w:val="00D46FE1"/>
    <w:rsid w:val="00D47247"/>
    <w:rsid w:val="00D47306"/>
    <w:rsid w:val="00D47341"/>
    <w:rsid w:val="00D476AE"/>
    <w:rsid w:val="00D47874"/>
    <w:rsid w:val="00D478DF"/>
    <w:rsid w:val="00D47927"/>
    <w:rsid w:val="00D47B30"/>
    <w:rsid w:val="00D47B42"/>
    <w:rsid w:val="00D47BD6"/>
    <w:rsid w:val="00D47C59"/>
    <w:rsid w:val="00D47FDF"/>
    <w:rsid w:val="00D503EA"/>
    <w:rsid w:val="00D50682"/>
    <w:rsid w:val="00D50D76"/>
    <w:rsid w:val="00D50E86"/>
    <w:rsid w:val="00D510BF"/>
    <w:rsid w:val="00D510CE"/>
    <w:rsid w:val="00D5123E"/>
    <w:rsid w:val="00D516A1"/>
    <w:rsid w:val="00D518F3"/>
    <w:rsid w:val="00D51E7A"/>
    <w:rsid w:val="00D52191"/>
    <w:rsid w:val="00D52284"/>
    <w:rsid w:val="00D522A8"/>
    <w:rsid w:val="00D52783"/>
    <w:rsid w:val="00D529F3"/>
    <w:rsid w:val="00D52B65"/>
    <w:rsid w:val="00D52FB4"/>
    <w:rsid w:val="00D53200"/>
    <w:rsid w:val="00D53282"/>
    <w:rsid w:val="00D53A1F"/>
    <w:rsid w:val="00D53F50"/>
    <w:rsid w:val="00D542CD"/>
    <w:rsid w:val="00D54407"/>
    <w:rsid w:val="00D54865"/>
    <w:rsid w:val="00D54908"/>
    <w:rsid w:val="00D54D0A"/>
    <w:rsid w:val="00D5510D"/>
    <w:rsid w:val="00D55210"/>
    <w:rsid w:val="00D5549F"/>
    <w:rsid w:val="00D55ABB"/>
    <w:rsid w:val="00D55DCD"/>
    <w:rsid w:val="00D566CD"/>
    <w:rsid w:val="00D5682C"/>
    <w:rsid w:val="00D56A90"/>
    <w:rsid w:val="00D56B48"/>
    <w:rsid w:val="00D56B90"/>
    <w:rsid w:val="00D56D4E"/>
    <w:rsid w:val="00D56F5D"/>
    <w:rsid w:val="00D56FC1"/>
    <w:rsid w:val="00D56FCD"/>
    <w:rsid w:val="00D5734A"/>
    <w:rsid w:val="00D574F7"/>
    <w:rsid w:val="00D575CB"/>
    <w:rsid w:val="00D577A9"/>
    <w:rsid w:val="00D57821"/>
    <w:rsid w:val="00D57C6A"/>
    <w:rsid w:val="00D6003F"/>
    <w:rsid w:val="00D60575"/>
    <w:rsid w:val="00D60AAE"/>
    <w:rsid w:val="00D60FF5"/>
    <w:rsid w:val="00D61150"/>
    <w:rsid w:val="00D61230"/>
    <w:rsid w:val="00D61624"/>
    <w:rsid w:val="00D6165B"/>
    <w:rsid w:val="00D618CA"/>
    <w:rsid w:val="00D61A5E"/>
    <w:rsid w:val="00D61D84"/>
    <w:rsid w:val="00D61E28"/>
    <w:rsid w:val="00D61E37"/>
    <w:rsid w:val="00D61FF5"/>
    <w:rsid w:val="00D62005"/>
    <w:rsid w:val="00D620E2"/>
    <w:rsid w:val="00D625E8"/>
    <w:rsid w:val="00D62769"/>
    <w:rsid w:val="00D62890"/>
    <w:rsid w:val="00D62BF0"/>
    <w:rsid w:val="00D63046"/>
    <w:rsid w:val="00D631B9"/>
    <w:rsid w:val="00D63A53"/>
    <w:rsid w:val="00D63C74"/>
    <w:rsid w:val="00D63EB8"/>
    <w:rsid w:val="00D63FE5"/>
    <w:rsid w:val="00D64293"/>
    <w:rsid w:val="00D649E5"/>
    <w:rsid w:val="00D64F93"/>
    <w:rsid w:val="00D650C2"/>
    <w:rsid w:val="00D65272"/>
    <w:rsid w:val="00D65359"/>
    <w:rsid w:val="00D65B59"/>
    <w:rsid w:val="00D660E0"/>
    <w:rsid w:val="00D663DB"/>
    <w:rsid w:val="00D6654B"/>
    <w:rsid w:val="00D665DD"/>
    <w:rsid w:val="00D66C88"/>
    <w:rsid w:val="00D66E34"/>
    <w:rsid w:val="00D670D4"/>
    <w:rsid w:val="00D6719F"/>
    <w:rsid w:val="00D6733C"/>
    <w:rsid w:val="00D6759F"/>
    <w:rsid w:val="00D67779"/>
    <w:rsid w:val="00D67DB9"/>
    <w:rsid w:val="00D700B9"/>
    <w:rsid w:val="00D7018E"/>
    <w:rsid w:val="00D701FD"/>
    <w:rsid w:val="00D705DA"/>
    <w:rsid w:val="00D70820"/>
    <w:rsid w:val="00D709D3"/>
    <w:rsid w:val="00D70E71"/>
    <w:rsid w:val="00D71984"/>
    <w:rsid w:val="00D72212"/>
    <w:rsid w:val="00D7224C"/>
    <w:rsid w:val="00D72327"/>
    <w:rsid w:val="00D72544"/>
    <w:rsid w:val="00D7283B"/>
    <w:rsid w:val="00D7287D"/>
    <w:rsid w:val="00D72A8A"/>
    <w:rsid w:val="00D72E38"/>
    <w:rsid w:val="00D72E88"/>
    <w:rsid w:val="00D73041"/>
    <w:rsid w:val="00D730B6"/>
    <w:rsid w:val="00D731FB"/>
    <w:rsid w:val="00D733B0"/>
    <w:rsid w:val="00D73640"/>
    <w:rsid w:val="00D73839"/>
    <w:rsid w:val="00D73B48"/>
    <w:rsid w:val="00D73F42"/>
    <w:rsid w:val="00D743B5"/>
    <w:rsid w:val="00D74569"/>
    <w:rsid w:val="00D7493B"/>
    <w:rsid w:val="00D74B0F"/>
    <w:rsid w:val="00D74CC4"/>
    <w:rsid w:val="00D7534C"/>
    <w:rsid w:val="00D75420"/>
    <w:rsid w:val="00D75D23"/>
    <w:rsid w:val="00D75F2D"/>
    <w:rsid w:val="00D760B1"/>
    <w:rsid w:val="00D7652A"/>
    <w:rsid w:val="00D76556"/>
    <w:rsid w:val="00D7692B"/>
    <w:rsid w:val="00D76B0B"/>
    <w:rsid w:val="00D76B30"/>
    <w:rsid w:val="00D76C07"/>
    <w:rsid w:val="00D76C21"/>
    <w:rsid w:val="00D77544"/>
    <w:rsid w:val="00D778E9"/>
    <w:rsid w:val="00D77953"/>
    <w:rsid w:val="00D80053"/>
    <w:rsid w:val="00D801F8"/>
    <w:rsid w:val="00D806AE"/>
    <w:rsid w:val="00D808FC"/>
    <w:rsid w:val="00D8151E"/>
    <w:rsid w:val="00D81B20"/>
    <w:rsid w:val="00D821DD"/>
    <w:rsid w:val="00D8298A"/>
    <w:rsid w:val="00D82E83"/>
    <w:rsid w:val="00D831F8"/>
    <w:rsid w:val="00D83BC9"/>
    <w:rsid w:val="00D83C1E"/>
    <w:rsid w:val="00D83D2C"/>
    <w:rsid w:val="00D83DD0"/>
    <w:rsid w:val="00D83E15"/>
    <w:rsid w:val="00D84089"/>
    <w:rsid w:val="00D84195"/>
    <w:rsid w:val="00D842A2"/>
    <w:rsid w:val="00D8446B"/>
    <w:rsid w:val="00D8464E"/>
    <w:rsid w:val="00D84765"/>
    <w:rsid w:val="00D84E35"/>
    <w:rsid w:val="00D84EF9"/>
    <w:rsid w:val="00D8522C"/>
    <w:rsid w:val="00D8541D"/>
    <w:rsid w:val="00D856FB"/>
    <w:rsid w:val="00D85778"/>
    <w:rsid w:val="00D85936"/>
    <w:rsid w:val="00D85A39"/>
    <w:rsid w:val="00D85B38"/>
    <w:rsid w:val="00D85FB0"/>
    <w:rsid w:val="00D86165"/>
    <w:rsid w:val="00D8629B"/>
    <w:rsid w:val="00D86471"/>
    <w:rsid w:val="00D866F8"/>
    <w:rsid w:val="00D869DC"/>
    <w:rsid w:val="00D86A4F"/>
    <w:rsid w:val="00D87170"/>
    <w:rsid w:val="00D872D3"/>
    <w:rsid w:val="00D878D5"/>
    <w:rsid w:val="00D87E6F"/>
    <w:rsid w:val="00D900D1"/>
    <w:rsid w:val="00D900F5"/>
    <w:rsid w:val="00D901E2"/>
    <w:rsid w:val="00D90392"/>
    <w:rsid w:val="00D904B6"/>
    <w:rsid w:val="00D905FC"/>
    <w:rsid w:val="00D911BE"/>
    <w:rsid w:val="00D91870"/>
    <w:rsid w:val="00D919DA"/>
    <w:rsid w:val="00D91C00"/>
    <w:rsid w:val="00D91DB9"/>
    <w:rsid w:val="00D922D4"/>
    <w:rsid w:val="00D9247B"/>
    <w:rsid w:val="00D92748"/>
    <w:rsid w:val="00D928D2"/>
    <w:rsid w:val="00D92DDA"/>
    <w:rsid w:val="00D92E8D"/>
    <w:rsid w:val="00D93044"/>
    <w:rsid w:val="00D930DE"/>
    <w:rsid w:val="00D932A2"/>
    <w:rsid w:val="00D93500"/>
    <w:rsid w:val="00D9350E"/>
    <w:rsid w:val="00D9352B"/>
    <w:rsid w:val="00D93C3D"/>
    <w:rsid w:val="00D94124"/>
    <w:rsid w:val="00D942E4"/>
    <w:rsid w:val="00D94318"/>
    <w:rsid w:val="00D94939"/>
    <w:rsid w:val="00D94B23"/>
    <w:rsid w:val="00D94BB1"/>
    <w:rsid w:val="00D94BB6"/>
    <w:rsid w:val="00D94D84"/>
    <w:rsid w:val="00D94E2C"/>
    <w:rsid w:val="00D955DC"/>
    <w:rsid w:val="00D955E9"/>
    <w:rsid w:val="00D9576E"/>
    <w:rsid w:val="00D95D64"/>
    <w:rsid w:val="00D96543"/>
    <w:rsid w:val="00D969DE"/>
    <w:rsid w:val="00D969FB"/>
    <w:rsid w:val="00D96B17"/>
    <w:rsid w:val="00D9751C"/>
    <w:rsid w:val="00D97CEF"/>
    <w:rsid w:val="00DA0484"/>
    <w:rsid w:val="00DA06A0"/>
    <w:rsid w:val="00DA0D71"/>
    <w:rsid w:val="00DA12A2"/>
    <w:rsid w:val="00DA13CC"/>
    <w:rsid w:val="00DA14C8"/>
    <w:rsid w:val="00DA1DBC"/>
    <w:rsid w:val="00DA2171"/>
    <w:rsid w:val="00DA26EB"/>
    <w:rsid w:val="00DA28EE"/>
    <w:rsid w:val="00DA28F8"/>
    <w:rsid w:val="00DA3260"/>
    <w:rsid w:val="00DA32AD"/>
    <w:rsid w:val="00DA3302"/>
    <w:rsid w:val="00DA35A4"/>
    <w:rsid w:val="00DA35C2"/>
    <w:rsid w:val="00DA36F0"/>
    <w:rsid w:val="00DA37EC"/>
    <w:rsid w:val="00DA3825"/>
    <w:rsid w:val="00DA38CE"/>
    <w:rsid w:val="00DA3CD6"/>
    <w:rsid w:val="00DA3DDB"/>
    <w:rsid w:val="00DA4048"/>
    <w:rsid w:val="00DA425E"/>
    <w:rsid w:val="00DA4435"/>
    <w:rsid w:val="00DA468E"/>
    <w:rsid w:val="00DA4853"/>
    <w:rsid w:val="00DA4A55"/>
    <w:rsid w:val="00DA4AA7"/>
    <w:rsid w:val="00DA4D01"/>
    <w:rsid w:val="00DA5060"/>
    <w:rsid w:val="00DA50C1"/>
    <w:rsid w:val="00DA522F"/>
    <w:rsid w:val="00DA5392"/>
    <w:rsid w:val="00DA5FEA"/>
    <w:rsid w:val="00DA601C"/>
    <w:rsid w:val="00DA6827"/>
    <w:rsid w:val="00DA69FF"/>
    <w:rsid w:val="00DA6B76"/>
    <w:rsid w:val="00DA6BD9"/>
    <w:rsid w:val="00DA6D67"/>
    <w:rsid w:val="00DA6FA6"/>
    <w:rsid w:val="00DA6FFB"/>
    <w:rsid w:val="00DA73B5"/>
    <w:rsid w:val="00DA7509"/>
    <w:rsid w:val="00DA788E"/>
    <w:rsid w:val="00DA7935"/>
    <w:rsid w:val="00DA7991"/>
    <w:rsid w:val="00DB06C9"/>
    <w:rsid w:val="00DB0C93"/>
    <w:rsid w:val="00DB0E40"/>
    <w:rsid w:val="00DB11E8"/>
    <w:rsid w:val="00DB1207"/>
    <w:rsid w:val="00DB122D"/>
    <w:rsid w:val="00DB1324"/>
    <w:rsid w:val="00DB1656"/>
    <w:rsid w:val="00DB180F"/>
    <w:rsid w:val="00DB1BF3"/>
    <w:rsid w:val="00DB202D"/>
    <w:rsid w:val="00DB226A"/>
    <w:rsid w:val="00DB26D4"/>
    <w:rsid w:val="00DB2A3F"/>
    <w:rsid w:val="00DB2AC3"/>
    <w:rsid w:val="00DB2C15"/>
    <w:rsid w:val="00DB2D2C"/>
    <w:rsid w:val="00DB2D4F"/>
    <w:rsid w:val="00DB36CC"/>
    <w:rsid w:val="00DB38C0"/>
    <w:rsid w:val="00DB38C4"/>
    <w:rsid w:val="00DB3F8B"/>
    <w:rsid w:val="00DB4039"/>
    <w:rsid w:val="00DB4185"/>
    <w:rsid w:val="00DB43E7"/>
    <w:rsid w:val="00DB46FC"/>
    <w:rsid w:val="00DB4A1A"/>
    <w:rsid w:val="00DB4E10"/>
    <w:rsid w:val="00DB5050"/>
    <w:rsid w:val="00DB50B5"/>
    <w:rsid w:val="00DB522A"/>
    <w:rsid w:val="00DB5448"/>
    <w:rsid w:val="00DB5669"/>
    <w:rsid w:val="00DB58C5"/>
    <w:rsid w:val="00DB5ADE"/>
    <w:rsid w:val="00DB5B47"/>
    <w:rsid w:val="00DB5CC5"/>
    <w:rsid w:val="00DB5D45"/>
    <w:rsid w:val="00DB5D68"/>
    <w:rsid w:val="00DB5E65"/>
    <w:rsid w:val="00DB5EB6"/>
    <w:rsid w:val="00DB6585"/>
    <w:rsid w:val="00DB660A"/>
    <w:rsid w:val="00DB6649"/>
    <w:rsid w:val="00DB669D"/>
    <w:rsid w:val="00DB6738"/>
    <w:rsid w:val="00DB683D"/>
    <w:rsid w:val="00DB699F"/>
    <w:rsid w:val="00DB69E3"/>
    <w:rsid w:val="00DB6C3A"/>
    <w:rsid w:val="00DB6CFD"/>
    <w:rsid w:val="00DB6EF7"/>
    <w:rsid w:val="00DB6F1A"/>
    <w:rsid w:val="00DB7716"/>
    <w:rsid w:val="00DB788B"/>
    <w:rsid w:val="00DB7AD2"/>
    <w:rsid w:val="00DB7BD6"/>
    <w:rsid w:val="00DC04AB"/>
    <w:rsid w:val="00DC05D5"/>
    <w:rsid w:val="00DC0658"/>
    <w:rsid w:val="00DC094C"/>
    <w:rsid w:val="00DC0D26"/>
    <w:rsid w:val="00DC1037"/>
    <w:rsid w:val="00DC134D"/>
    <w:rsid w:val="00DC140A"/>
    <w:rsid w:val="00DC1446"/>
    <w:rsid w:val="00DC1762"/>
    <w:rsid w:val="00DC1875"/>
    <w:rsid w:val="00DC1C36"/>
    <w:rsid w:val="00DC1EEF"/>
    <w:rsid w:val="00DC2565"/>
    <w:rsid w:val="00DC3254"/>
    <w:rsid w:val="00DC36C6"/>
    <w:rsid w:val="00DC3A9F"/>
    <w:rsid w:val="00DC3C19"/>
    <w:rsid w:val="00DC3C73"/>
    <w:rsid w:val="00DC3DB3"/>
    <w:rsid w:val="00DC4780"/>
    <w:rsid w:val="00DC4C7D"/>
    <w:rsid w:val="00DC4F0B"/>
    <w:rsid w:val="00DC4FAB"/>
    <w:rsid w:val="00DC50AD"/>
    <w:rsid w:val="00DC51DB"/>
    <w:rsid w:val="00DC51DC"/>
    <w:rsid w:val="00DC52B8"/>
    <w:rsid w:val="00DC5983"/>
    <w:rsid w:val="00DC5D31"/>
    <w:rsid w:val="00DC5E5B"/>
    <w:rsid w:val="00DC61C2"/>
    <w:rsid w:val="00DC6886"/>
    <w:rsid w:val="00DC69CE"/>
    <w:rsid w:val="00DC6D03"/>
    <w:rsid w:val="00DC711B"/>
    <w:rsid w:val="00DC7234"/>
    <w:rsid w:val="00DC73C9"/>
    <w:rsid w:val="00DC75BB"/>
    <w:rsid w:val="00DC7705"/>
    <w:rsid w:val="00DC7977"/>
    <w:rsid w:val="00DC7D27"/>
    <w:rsid w:val="00DC7D59"/>
    <w:rsid w:val="00DD03DB"/>
    <w:rsid w:val="00DD0707"/>
    <w:rsid w:val="00DD0760"/>
    <w:rsid w:val="00DD091F"/>
    <w:rsid w:val="00DD0C6A"/>
    <w:rsid w:val="00DD0C6C"/>
    <w:rsid w:val="00DD0D46"/>
    <w:rsid w:val="00DD12DF"/>
    <w:rsid w:val="00DD15AD"/>
    <w:rsid w:val="00DD15BC"/>
    <w:rsid w:val="00DD16B5"/>
    <w:rsid w:val="00DD17E2"/>
    <w:rsid w:val="00DD1871"/>
    <w:rsid w:val="00DD1BFA"/>
    <w:rsid w:val="00DD1E36"/>
    <w:rsid w:val="00DD2353"/>
    <w:rsid w:val="00DD243B"/>
    <w:rsid w:val="00DD28ED"/>
    <w:rsid w:val="00DD291E"/>
    <w:rsid w:val="00DD2A62"/>
    <w:rsid w:val="00DD2CEC"/>
    <w:rsid w:val="00DD2F35"/>
    <w:rsid w:val="00DD33AE"/>
    <w:rsid w:val="00DD3763"/>
    <w:rsid w:val="00DD39A9"/>
    <w:rsid w:val="00DD3A66"/>
    <w:rsid w:val="00DD3AE6"/>
    <w:rsid w:val="00DD3C54"/>
    <w:rsid w:val="00DD3EA4"/>
    <w:rsid w:val="00DD3F78"/>
    <w:rsid w:val="00DD4039"/>
    <w:rsid w:val="00DD4156"/>
    <w:rsid w:val="00DD41D4"/>
    <w:rsid w:val="00DD4867"/>
    <w:rsid w:val="00DD4975"/>
    <w:rsid w:val="00DD4B50"/>
    <w:rsid w:val="00DD4C02"/>
    <w:rsid w:val="00DD4CAE"/>
    <w:rsid w:val="00DD550C"/>
    <w:rsid w:val="00DD551B"/>
    <w:rsid w:val="00DD55C2"/>
    <w:rsid w:val="00DD5726"/>
    <w:rsid w:val="00DD5778"/>
    <w:rsid w:val="00DD5900"/>
    <w:rsid w:val="00DD5918"/>
    <w:rsid w:val="00DD5BAC"/>
    <w:rsid w:val="00DD5E31"/>
    <w:rsid w:val="00DD5F45"/>
    <w:rsid w:val="00DD5FFA"/>
    <w:rsid w:val="00DD6705"/>
    <w:rsid w:val="00DD6C16"/>
    <w:rsid w:val="00DD73EF"/>
    <w:rsid w:val="00DD7580"/>
    <w:rsid w:val="00DD76DE"/>
    <w:rsid w:val="00DD7723"/>
    <w:rsid w:val="00DD7774"/>
    <w:rsid w:val="00DD7887"/>
    <w:rsid w:val="00DD7CBD"/>
    <w:rsid w:val="00DE046F"/>
    <w:rsid w:val="00DE056F"/>
    <w:rsid w:val="00DE1294"/>
    <w:rsid w:val="00DE134A"/>
    <w:rsid w:val="00DE154E"/>
    <w:rsid w:val="00DE197B"/>
    <w:rsid w:val="00DE1AC2"/>
    <w:rsid w:val="00DE1BD2"/>
    <w:rsid w:val="00DE1CCA"/>
    <w:rsid w:val="00DE1F86"/>
    <w:rsid w:val="00DE2273"/>
    <w:rsid w:val="00DE2398"/>
    <w:rsid w:val="00DE2536"/>
    <w:rsid w:val="00DE2A9E"/>
    <w:rsid w:val="00DE2B74"/>
    <w:rsid w:val="00DE2BB5"/>
    <w:rsid w:val="00DE2C1B"/>
    <w:rsid w:val="00DE2D8C"/>
    <w:rsid w:val="00DE3002"/>
    <w:rsid w:val="00DE31F5"/>
    <w:rsid w:val="00DE371E"/>
    <w:rsid w:val="00DE3B18"/>
    <w:rsid w:val="00DE3D4A"/>
    <w:rsid w:val="00DE3E9E"/>
    <w:rsid w:val="00DE441F"/>
    <w:rsid w:val="00DE44E5"/>
    <w:rsid w:val="00DE4A5F"/>
    <w:rsid w:val="00DE4ACE"/>
    <w:rsid w:val="00DE4E9E"/>
    <w:rsid w:val="00DE5143"/>
    <w:rsid w:val="00DE568C"/>
    <w:rsid w:val="00DE56D0"/>
    <w:rsid w:val="00DE5829"/>
    <w:rsid w:val="00DE5890"/>
    <w:rsid w:val="00DE5AA6"/>
    <w:rsid w:val="00DE5CC2"/>
    <w:rsid w:val="00DE626B"/>
    <w:rsid w:val="00DE631D"/>
    <w:rsid w:val="00DE6352"/>
    <w:rsid w:val="00DE66FB"/>
    <w:rsid w:val="00DE68C1"/>
    <w:rsid w:val="00DE69C6"/>
    <w:rsid w:val="00DE6D68"/>
    <w:rsid w:val="00DE6E27"/>
    <w:rsid w:val="00DE7084"/>
    <w:rsid w:val="00DE7097"/>
    <w:rsid w:val="00DE732D"/>
    <w:rsid w:val="00DE787A"/>
    <w:rsid w:val="00DE7992"/>
    <w:rsid w:val="00DE7B6D"/>
    <w:rsid w:val="00DE7C74"/>
    <w:rsid w:val="00DE7DFB"/>
    <w:rsid w:val="00DF02CF"/>
    <w:rsid w:val="00DF03FD"/>
    <w:rsid w:val="00DF07A5"/>
    <w:rsid w:val="00DF0AE7"/>
    <w:rsid w:val="00DF0B7F"/>
    <w:rsid w:val="00DF0BA6"/>
    <w:rsid w:val="00DF0E63"/>
    <w:rsid w:val="00DF1224"/>
    <w:rsid w:val="00DF13DA"/>
    <w:rsid w:val="00DF1876"/>
    <w:rsid w:val="00DF1AF8"/>
    <w:rsid w:val="00DF1F34"/>
    <w:rsid w:val="00DF212C"/>
    <w:rsid w:val="00DF250F"/>
    <w:rsid w:val="00DF297E"/>
    <w:rsid w:val="00DF2C45"/>
    <w:rsid w:val="00DF2E97"/>
    <w:rsid w:val="00DF2FCF"/>
    <w:rsid w:val="00DF321B"/>
    <w:rsid w:val="00DF3506"/>
    <w:rsid w:val="00DF3759"/>
    <w:rsid w:val="00DF37F9"/>
    <w:rsid w:val="00DF3919"/>
    <w:rsid w:val="00DF3AC9"/>
    <w:rsid w:val="00DF3B46"/>
    <w:rsid w:val="00DF3DB1"/>
    <w:rsid w:val="00DF3E38"/>
    <w:rsid w:val="00DF403C"/>
    <w:rsid w:val="00DF40FC"/>
    <w:rsid w:val="00DF41A3"/>
    <w:rsid w:val="00DF443F"/>
    <w:rsid w:val="00DF454F"/>
    <w:rsid w:val="00DF4AAA"/>
    <w:rsid w:val="00DF4ADD"/>
    <w:rsid w:val="00DF4CCC"/>
    <w:rsid w:val="00DF52CF"/>
    <w:rsid w:val="00DF5358"/>
    <w:rsid w:val="00DF5582"/>
    <w:rsid w:val="00DF5725"/>
    <w:rsid w:val="00DF5964"/>
    <w:rsid w:val="00DF5B08"/>
    <w:rsid w:val="00DF5F5E"/>
    <w:rsid w:val="00DF633C"/>
    <w:rsid w:val="00DF6420"/>
    <w:rsid w:val="00DF6474"/>
    <w:rsid w:val="00DF656E"/>
    <w:rsid w:val="00DF665B"/>
    <w:rsid w:val="00DF672E"/>
    <w:rsid w:val="00DF6B8F"/>
    <w:rsid w:val="00DF6E2A"/>
    <w:rsid w:val="00DF7119"/>
    <w:rsid w:val="00DF7188"/>
    <w:rsid w:val="00DF7554"/>
    <w:rsid w:val="00DF7714"/>
    <w:rsid w:val="00DF7B4F"/>
    <w:rsid w:val="00DF7B57"/>
    <w:rsid w:val="00DF7E81"/>
    <w:rsid w:val="00DF7F7B"/>
    <w:rsid w:val="00E0004C"/>
    <w:rsid w:val="00E00626"/>
    <w:rsid w:val="00E008A7"/>
    <w:rsid w:val="00E00C75"/>
    <w:rsid w:val="00E00D0D"/>
    <w:rsid w:val="00E00EB0"/>
    <w:rsid w:val="00E01B95"/>
    <w:rsid w:val="00E01CA9"/>
    <w:rsid w:val="00E01F60"/>
    <w:rsid w:val="00E026DF"/>
    <w:rsid w:val="00E0289B"/>
    <w:rsid w:val="00E02F65"/>
    <w:rsid w:val="00E0337E"/>
    <w:rsid w:val="00E035EF"/>
    <w:rsid w:val="00E0380F"/>
    <w:rsid w:val="00E03A4E"/>
    <w:rsid w:val="00E03BBC"/>
    <w:rsid w:val="00E03CE4"/>
    <w:rsid w:val="00E03F56"/>
    <w:rsid w:val="00E040A1"/>
    <w:rsid w:val="00E0412E"/>
    <w:rsid w:val="00E04609"/>
    <w:rsid w:val="00E048C7"/>
    <w:rsid w:val="00E04A04"/>
    <w:rsid w:val="00E04A13"/>
    <w:rsid w:val="00E04A3E"/>
    <w:rsid w:val="00E04D43"/>
    <w:rsid w:val="00E04E61"/>
    <w:rsid w:val="00E04EBC"/>
    <w:rsid w:val="00E0521A"/>
    <w:rsid w:val="00E05240"/>
    <w:rsid w:val="00E05761"/>
    <w:rsid w:val="00E059CF"/>
    <w:rsid w:val="00E05AFC"/>
    <w:rsid w:val="00E05DC8"/>
    <w:rsid w:val="00E05EDD"/>
    <w:rsid w:val="00E05F60"/>
    <w:rsid w:val="00E062F6"/>
    <w:rsid w:val="00E06453"/>
    <w:rsid w:val="00E06528"/>
    <w:rsid w:val="00E069B0"/>
    <w:rsid w:val="00E06A10"/>
    <w:rsid w:val="00E06AAB"/>
    <w:rsid w:val="00E06AFB"/>
    <w:rsid w:val="00E06B62"/>
    <w:rsid w:val="00E07393"/>
    <w:rsid w:val="00E07777"/>
    <w:rsid w:val="00E07815"/>
    <w:rsid w:val="00E078C3"/>
    <w:rsid w:val="00E078C5"/>
    <w:rsid w:val="00E078D2"/>
    <w:rsid w:val="00E079C7"/>
    <w:rsid w:val="00E07AC4"/>
    <w:rsid w:val="00E07D80"/>
    <w:rsid w:val="00E07DB7"/>
    <w:rsid w:val="00E07E45"/>
    <w:rsid w:val="00E07E75"/>
    <w:rsid w:val="00E07F13"/>
    <w:rsid w:val="00E1000F"/>
    <w:rsid w:val="00E1013F"/>
    <w:rsid w:val="00E101CD"/>
    <w:rsid w:val="00E10753"/>
    <w:rsid w:val="00E10BE7"/>
    <w:rsid w:val="00E10EA4"/>
    <w:rsid w:val="00E10EAA"/>
    <w:rsid w:val="00E1127D"/>
    <w:rsid w:val="00E11338"/>
    <w:rsid w:val="00E113B2"/>
    <w:rsid w:val="00E11788"/>
    <w:rsid w:val="00E11C9A"/>
    <w:rsid w:val="00E11D4F"/>
    <w:rsid w:val="00E121D2"/>
    <w:rsid w:val="00E124E7"/>
    <w:rsid w:val="00E12BB1"/>
    <w:rsid w:val="00E12C3E"/>
    <w:rsid w:val="00E12E1E"/>
    <w:rsid w:val="00E13126"/>
    <w:rsid w:val="00E1322D"/>
    <w:rsid w:val="00E1348A"/>
    <w:rsid w:val="00E13CE9"/>
    <w:rsid w:val="00E13E94"/>
    <w:rsid w:val="00E13EC9"/>
    <w:rsid w:val="00E140AB"/>
    <w:rsid w:val="00E14187"/>
    <w:rsid w:val="00E1455D"/>
    <w:rsid w:val="00E1457D"/>
    <w:rsid w:val="00E145D4"/>
    <w:rsid w:val="00E14600"/>
    <w:rsid w:val="00E14963"/>
    <w:rsid w:val="00E14A0B"/>
    <w:rsid w:val="00E14B95"/>
    <w:rsid w:val="00E14EEB"/>
    <w:rsid w:val="00E14EEE"/>
    <w:rsid w:val="00E1513D"/>
    <w:rsid w:val="00E15305"/>
    <w:rsid w:val="00E153D8"/>
    <w:rsid w:val="00E15843"/>
    <w:rsid w:val="00E15AEB"/>
    <w:rsid w:val="00E15C80"/>
    <w:rsid w:val="00E15D8D"/>
    <w:rsid w:val="00E15DED"/>
    <w:rsid w:val="00E15DF1"/>
    <w:rsid w:val="00E15F1F"/>
    <w:rsid w:val="00E169DB"/>
    <w:rsid w:val="00E16F08"/>
    <w:rsid w:val="00E16FEC"/>
    <w:rsid w:val="00E170C5"/>
    <w:rsid w:val="00E17289"/>
    <w:rsid w:val="00E179FB"/>
    <w:rsid w:val="00E17B57"/>
    <w:rsid w:val="00E200A2"/>
    <w:rsid w:val="00E20344"/>
    <w:rsid w:val="00E20579"/>
    <w:rsid w:val="00E212BD"/>
    <w:rsid w:val="00E21328"/>
    <w:rsid w:val="00E21349"/>
    <w:rsid w:val="00E217E1"/>
    <w:rsid w:val="00E21811"/>
    <w:rsid w:val="00E21A31"/>
    <w:rsid w:val="00E21B97"/>
    <w:rsid w:val="00E21BC3"/>
    <w:rsid w:val="00E21F24"/>
    <w:rsid w:val="00E221F5"/>
    <w:rsid w:val="00E228EB"/>
    <w:rsid w:val="00E22B42"/>
    <w:rsid w:val="00E22F0A"/>
    <w:rsid w:val="00E2327C"/>
    <w:rsid w:val="00E23D8F"/>
    <w:rsid w:val="00E23EBF"/>
    <w:rsid w:val="00E2408E"/>
    <w:rsid w:val="00E24104"/>
    <w:rsid w:val="00E2429F"/>
    <w:rsid w:val="00E242AD"/>
    <w:rsid w:val="00E242CE"/>
    <w:rsid w:val="00E242EC"/>
    <w:rsid w:val="00E2437C"/>
    <w:rsid w:val="00E2460E"/>
    <w:rsid w:val="00E2463A"/>
    <w:rsid w:val="00E24A6A"/>
    <w:rsid w:val="00E24D55"/>
    <w:rsid w:val="00E25003"/>
    <w:rsid w:val="00E25178"/>
    <w:rsid w:val="00E252AA"/>
    <w:rsid w:val="00E25484"/>
    <w:rsid w:val="00E256D0"/>
    <w:rsid w:val="00E25896"/>
    <w:rsid w:val="00E259A8"/>
    <w:rsid w:val="00E26382"/>
    <w:rsid w:val="00E26483"/>
    <w:rsid w:val="00E26734"/>
    <w:rsid w:val="00E269CF"/>
    <w:rsid w:val="00E26A14"/>
    <w:rsid w:val="00E26B47"/>
    <w:rsid w:val="00E26CF4"/>
    <w:rsid w:val="00E26DDA"/>
    <w:rsid w:val="00E26EA2"/>
    <w:rsid w:val="00E26F09"/>
    <w:rsid w:val="00E27140"/>
    <w:rsid w:val="00E271FF"/>
    <w:rsid w:val="00E2753E"/>
    <w:rsid w:val="00E2769A"/>
    <w:rsid w:val="00E277FA"/>
    <w:rsid w:val="00E277FF"/>
    <w:rsid w:val="00E278AA"/>
    <w:rsid w:val="00E27993"/>
    <w:rsid w:val="00E27A99"/>
    <w:rsid w:val="00E27C97"/>
    <w:rsid w:val="00E30481"/>
    <w:rsid w:val="00E304C9"/>
    <w:rsid w:val="00E305D8"/>
    <w:rsid w:val="00E30B1A"/>
    <w:rsid w:val="00E30B74"/>
    <w:rsid w:val="00E311FA"/>
    <w:rsid w:val="00E313A2"/>
    <w:rsid w:val="00E315A3"/>
    <w:rsid w:val="00E317ED"/>
    <w:rsid w:val="00E31851"/>
    <w:rsid w:val="00E31A0B"/>
    <w:rsid w:val="00E31B7B"/>
    <w:rsid w:val="00E31C2A"/>
    <w:rsid w:val="00E31CEA"/>
    <w:rsid w:val="00E31E19"/>
    <w:rsid w:val="00E326F7"/>
    <w:rsid w:val="00E329A2"/>
    <w:rsid w:val="00E32A7A"/>
    <w:rsid w:val="00E32EB4"/>
    <w:rsid w:val="00E32FCD"/>
    <w:rsid w:val="00E33714"/>
    <w:rsid w:val="00E33AE1"/>
    <w:rsid w:val="00E33CA6"/>
    <w:rsid w:val="00E33F13"/>
    <w:rsid w:val="00E340B5"/>
    <w:rsid w:val="00E3459D"/>
    <w:rsid w:val="00E3469A"/>
    <w:rsid w:val="00E34849"/>
    <w:rsid w:val="00E34CC4"/>
    <w:rsid w:val="00E34F3D"/>
    <w:rsid w:val="00E3507A"/>
    <w:rsid w:val="00E35123"/>
    <w:rsid w:val="00E35259"/>
    <w:rsid w:val="00E3537D"/>
    <w:rsid w:val="00E355CB"/>
    <w:rsid w:val="00E35BE9"/>
    <w:rsid w:val="00E35E6C"/>
    <w:rsid w:val="00E35E99"/>
    <w:rsid w:val="00E36087"/>
    <w:rsid w:val="00E36096"/>
    <w:rsid w:val="00E36584"/>
    <w:rsid w:val="00E365CD"/>
    <w:rsid w:val="00E366C0"/>
    <w:rsid w:val="00E3697D"/>
    <w:rsid w:val="00E36FEC"/>
    <w:rsid w:val="00E37007"/>
    <w:rsid w:val="00E37111"/>
    <w:rsid w:val="00E37683"/>
    <w:rsid w:val="00E37887"/>
    <w:rsid w:val="00E3789D"/>
    <w:rsid w:val="00E37B73"/>
    <w:rsid w:val="00E37BE0"/>
    <w:rsid w:val="00E37D91"/>
    <w:rsid w:val="00E40341"/>
    <w:rsid w:val="00E40382"/>
    <w:rsid w:val="00E40389"/>
    <w:rsid w:val="00E40646"/>
    <w:rsid w:val="00E4084C"/>
    <w:rsid w:val="00E40953"/>
    <w:rsid w:val="00E409D6"/>
    <w:rsid w:val="00E41080"/>
    <w:rsid w:val="00E41430"/>
    <w:rsid w:val="00E41512"/>
    <w:rsid w:val="00E419AC"/>
    <w:rsid w:val="00E41B08"/>
    <w:rsid w:val="00E41C97"/>
    <w:rsid w:val="00E4219E"/>
    <w:rsid w:val="00E421D5"/>
    <w:rsid w:val="00E4313D"/>
    <w:rsid w:val="00E4321A"/>
    <w:rsid w:val="00E437B4"/>
    <w:rsid w:val="00E437D5"/>
    <w:rsid w:val="00E438C4"/>
    <w:rsid w:val="00E43936"/>
    <w:rsid w:val="00E4399E"/>
    <w:rsid w:val="00E43E97"/>
    <w:rsid w:val="00E43E99"/>
    <w:rsid w:val="00E44A8F"/>
    <w:rsid w:val="00E44B11"/>
    <w:rsid w:val="00E44BD4"/>
    <w:rsid w:val="00E44E2C"/>
    <w:rsid w:val="00E45199"/>
    <w:rsid w:val="00E45668"/>
    <w:rsid w:val="00E45A65"/>
    <w:rsid w:val="00E45B6A"/>
    <w:rsid w:val="00E45C2F"/>
    <w:rsid w:val="00E46286"/>
    <w:rsid w:val="00E462DC"/>
    <w:rsid w:val="00E4639D"/>
    <w:rsid w:val="00E46B2A"/>
    <w:rsid w:val="00E46C90"/>
    <w:rsid w:val="00E46CCB"/>
    <w:rsid w:val="00E46FD7"/>
    <w:rsid w:val="00E47840"/>
    <w:rsid w:val="00E4784F"/>
    <w:rsid w:val="00E4798B"/>
    <w:rsid w:val="00E47BC5"/>
    <w:rsid w:val="00E47C01"/>
    <w:rsid w:val="00E47C1F"/>
    <w:rsid w:val="00E47C9A"/>
    <w:rsid w:val="00E47D1C"/>
    <w:rsid w:val="00E47E82"/>
    <w:rsid w:val="00E47ED7"/>
    <w:rsid w:val="00E47FA1"/>
    <w:rsid w:val="00E50364"/>
    <w:rsid w:val="00E50387"/>
    <w:rsid w:val="00E508C2"/>
    <w:rsid w:val="00E509F7"/>
    <w:rsid w:val="00E50B94"/>
    <w:rsid w:val="00E50B9C"/>
    <w:rsid w:val="00E50BDC"/>
    <w:rsid w:val="00E51142"/>
    <w:rsid w:val="00E5125C"/>
    <w:rsid w:val="00E512B5"/>
    <w:rsid w:val="00E515E0"/>
    <w:rsid w:val="00E51627"/>
    <w:rsid w:val="00E5185F"/>
    <w:rsid w:val="00E51CDE"/>
    <w:rsid w:val="00E51FFE"/>
    <w:rsid w:val="00E521D1"/>
    <w:rsid w:val="00E523BD"/>
    <w:rsid w:val="00E52974"/>
    <w:rsid w:val="00E52C82"/>
    <w:rsid w:val="00E52DB6"/>
    <w:rsid w:val="00E531A0"/>
    <w:rsid w:val="00E53437"/>
    <w:rsid w:val="00E53B41"/>
    <w:rsid w:val="00E53C0F"/>
    <w:rsid w:val="00E53C53"/>
    <w:rsid w:val="00E53D4F"/>
    <w:rsid w:val="00E53F8A"/>
    <w:rsid w:val="00E54044"/>
    <w:rsid w:val="00E54045"/>
    <w:rsid w:val="00E5424E"/>
    <w:rsid w:val="00E5484D"/>
    <w:rsid w:val="00E54FF1"/>
    <w:rsid w:val="00E5564A"/>
    <w:rsid w:val="00E55651"/>
    <w:rsid w:val="00E55962"/>
    <w:rsid w:val="00E55D75"/>
    <w:rsid w:val="00E55EA5"/>
    <w:rsid w:val="00E564E9"/>
    <w:rsid w:val="00E56539"/>
    <w:rsid w:val="00E56847"/>
    <w:rsid w:val="00E5698E"/>
    <w:rsid w:val="00E56A7B"/>
    <w:rsid w:val="00E56A99"/>
    <w:rsid w:val="00E56D84"/>
    <w:rsid w:val="00E56E04"/>
    <w:rsid w:val="00E56FCE"/>
    <w:rsid w:val="00E570F9"/>
    <w:rsid w:val="00E57537"/>
    <w:rsid w:val="00E576D4"/>
    <w:rsid w:val="00E577C5"/>
    <w:rsid w:val="00E5799E"/>
    <w:rsid w:val="00E57BEE"/>
    <w:rsid w:val="00E57DE4"/>
    <w:rsid w:val="00E60212"/>
    <w:rsid w:val="00E60414"/>
    <w:rsid w:val="00E60520"/>
    <w:rsid w:val="00E605E7"/>
    <w:rsid w:val="00E6075B"/>
    <w:rsid w:val="00E60853"/>
    <w:rsid w:val="00E6094C"/>
    <w:rsid w:val="00E60A56"/>
    <w:rsid w:val="00E60AD1"/>
    <w:rsid w:val="00E60B9C"/>
    <w:rsid w:val="00E60C98"/>
    <w:rsid w:val="00E611B5"/>
    <w:rsid w:val="00E61285"/>
    <w:rsid w:val="00E614BB"/>
    <w:rsid w:val="00E617EB"/>
    <w:rsid w:val="00E61FDF"/>
    <w:rsid w:val="00E6256C"/>
    <w:rsid w:val="00E63105"/>
    <w:rsid w:val="00E63177"/>
    <w:rsid w:val="00E6329E"/>
    <w:rsid w:val="00E633AA"/>
    <w:rsid w:val="00E6362B"/>
    <w:rsid w:val="00E63920"/>
    <w:rsid w:val="00E63948"/>
    <w:rsid w:val="00E639C6"/>
    <w:rsid w:val="00E63C0B"/>
    <w:rsid w:val="00E63D42"/>
    <w:rsid w:val="00E63FC2"/>
    <w:rsid w:val="00E641E4"/>
    <w:rsid w:val="00E6427D"/>
    <w:rsid w:val="00E64378"/>
    <w:rsid w:val="00E64E9D"/>
    <w:rsid w:val="00E65322"/>
    <w:rsid w:val="00E658AE"/>
    <w:rsid w:val="00E65D37"/>
    <w:rsid w:val="00E65E49"/>
    <w:rsid w:val="00E661A9"/>
    <w:rsid w:val="00E6654D"/>
    <w:rsid w:val="00E66844"/>
    <w:rsid w:val="00E67127"/>
    <w:rsid w:val="00E6718D"/>
    <w:rsid w:val="00E671C6"/>
    <w:rsid w:val="00E676C0"/>
    <w:rsid w:val="00E67813"/>
    <w:rsid w:val="00E679AB"/>
    <w:rsid w:val="00E67AB3"/>
    <w:rsid w:val="00E67B31"/>
    <w:rsid w:val="00E67C12"/>
    <w:rsid w:val="00E67FAC"/>
    <w:rsid w:val="00E7003C"/>
    <w:rsid w:val="00E70423"/>
    <w:rsid w:val="00E704AD"/>
    <w:rsid w:val="00E70555"/>
    <w:rsid w:val="00E705FD"/>
    <w:rsid w:val="00E708FD"/>
    <w:rsid w:val="00E70CDB"/>
    <w:rsid w:val="00E71307"/>
    <w:rsid w:val="00E71373"/>
    <w:rsid w:val="00E71D94"/>
    <w:rsid w:val="00E722CB"/>
    <w:rsid w:val="00E72328"/>
    <w:rsid w:val="00E72A5F"/>
    <w:rsid w:val="00E72A77"/>
    <w:rsid w:val="00E72AA2"/>
    <w:rsid w:val="00E72B8F"/>
    <w:rsid w:val="00E72D05"/>
    <w:rsid w:val="00E72F95"/>
    <w:rsid w:val="00E73095"/>
    <w:rsid w:val="00E7341A"/>
    <w:rsid w:val="00E73656"/>
    <w:rsid w:val="00E73B28"/>
    <w:rsid w:val="00E73E74"/>
    <w:rsid w:val="00E73EEA"/>
    <w:rsid w:val="00E74A16"/>
    <w:rsid w:val="00E74F65"/>
    <w:rsid w:val="00E74FC0"/>
    <w:rsid w:val="00E75139"/>
    <w:rsid w:val="00E752F9"/>
    <w:rsid w:val="00E75731"/>
    <w:rsid w:val="00E7579E"/>
    <w:rsid w:val="00E757CE"/>
    <w:rsid w:val="00E75A7E"/>
    <w:rsid w:val="00E75AEF"/>
    <w:rsid w:val="00E75BDA"/>
    <w:rsid w:val="00E75E0D"/>
    <w:rsid w:val="00E76053"/>
    <w:rsid w:val="00E760F9"/>
    <w:rsid w:val="00E76324"/>
    <w:rsid w:val="00E768BD"/>
    <w:rsid w:val="00E76A9F"/>
    <w:rsid w:val="00E76C25"/>
    <w:rsid w:val="00E7701C"/>
    <w:rsid w:val="00E77CF6"/>
    <w:rsid w:val="00E77DE6"/>
    <w:rsid w:val="00E77ECD"/>
    <w:rsid w:val="00E800C3"/>
    <w:rsid w:val="00E8010A"/>
    <w:rsid w:val="00E80164"/>
    <w:rsid w:val="00E80397"/>
    <w:rsid w:val="00E803DC"/>
    <w:rsid w:val="00E805A0"/>
    <w:rsid w:val="00E807F5"/>
    <w:rsid w:val="00E80BB1"/>
    <w:rsid w:val="00E80E16"/>
    <w:rsid w:val="00E8101B"/>
    <w:rsid w:val="00E8209A"/>
    <w:rsid w:val="00E82236"/>
    <w:rsid w:val="00E8234B"/>
    <w:rsid w:val="00E825A2"/>
    <w:rsid w:val="00E828E5"/>
    <w:rsid w:val="00E8290B"/>
    <w:rsid w:val="00E82BCA"/>
    <w:rsid w:val="00E82DE4"/>
    <w:rsid w:val="00E82F1D"/>
    <w:rsid w:val="00E83088"/>
    <w:rsid w:val="00E83121"/>
    <w:rsid w:val="00E8393A"/>
    <w:rsid w:val="00E83B57"/>
    <w:rsid w:val="00E83C31"/>
    <w:rsid w:val="00E83DC5"/>
    <w:rsid w:val="00E83EE2"/>
    <w:rsid w:val="00E83FA6"/>
    <w:rsid w:val="00E8439D"/>
    <w:rsid w:val="00E844EA"/>
    <w:rsid w:val="00E847BD"/>
    <w:rsid w:val="00E847D9"/>
    <w:rsid w:val="00E84A72"/>
    <w:rsid w:val="00E84E27"/>
    <w:rsid w:val="00E84E52"/>
    <w:rsid w:val="00E85508"/>
    <w:rsid w:val="00E85A3E"/>
    <w:rsid w:val="00E86122"/>
    <w:rsid w:val="00E86359"/>
    <w:rsid w:val="00E86365"/>
    <w:rsid w:val="00E867DD"/>
    <w:rsid w:val="00E86DDD"/>
    <w:rsid w:val="00E86F1A"/>
    <w:rsid w:val="00E8707F"/>
    <w:rsid w:val="00E87296"/>
    <w:rsid w:val="00E872A1"/>
    <w:rsid w:val="00E874B1"/>
    <w:rsid w:val="00E87754"/>
    <w:rsid w:val="00E87B17"/>
    <w:rsid w:val="00E87CC3"/>
    <w:rsid w:val="00E87DB2"/>
    <w:rsid w:val="00E90055"/>
    <w:rsid w:val="00E900E2"/>
    <w:rsid w:val="00E90177"/>
    <w:rsid w:val="00E908D6"/>
    <w:rsid w:val="00E90BBE"/>
    <w:rsid w:val="00E90BE3"/>
    <w:rsid w:val="00E90D33"/>
    <w:rsid w:val="00E90F0F"/>
    <w:rsid w:val="00E912A8"/>
    <w:rsid w:val="00E914A4"/>
    <w:rsid w:val="00E91B84"/>
    <w:rsid w:val="00E91B9C"/>
    <w:rsid w:val="00E91CAD"/>
    <w:rsid w:val="00E91F46"/>
    <w:rsid w:val="00E92270"/>
    <w:rsid w:val="00E928D3"/>
    <w:rsid w:val="00E92A26"/>
    <w:rsid w:val="00E92CDC"/>
    <w:rsid w:val="00E92F34"/>
    <w:rsid w:val="00E93228"/>
    <w:rsid w:val="00E9336A"/>
    <w:rsid w:val="00E937AE"/>
    <w:rsid w:val="00E938E9"/>
    <w:rsid w:val="00E9395C"/>
    <w:rsid w:val="00E9406A"/>
    <w:rsid w:val="00E9417D"/>
    <w:rsid w:val="00E941CE"/>
    <w:rsid w:val="00E946E2"/>
    <w:rsid w:val="00E94906"/>
    <w:rsid w:val="00E94926"/>
    <w:rsid w:val="00E94C2E"/>
    <w:rsid w:val="00E94EB5"/>
    <w:rsid w:val="00E951CE"/>
    <w:rsid w:val="00E95351"/>
    <w:rsid w:val="00E953EA"/>
    <w:rsid w:val="00E9545F"/>
    <w:rsid w:val="00E954FC"/>
    <w:rsid w:val="00E958BA"/>
    <w:rsid w:val="00E95AF5"/>
    <w:rsid w:val="00E95E89"/>
    <w:rsid w:val="00E95EA9"/>
    <w:rsid w:val="00E95EB0"/>
    <w:rsid w:val="00E9633F"/>
    <w:rsid w:val="00E96D14"/>
    <w:rsid w:val="00E9709A"/>
    <w:rsid w:val="00E971B8"/>
    <w:rsid w:val="00E9752F"/>
    <w:rsid w:val="00E975F0"/>
    <w:rsid w:val="00E9777C"/>
    <w:rsid w:val="00E979B2"/>
    <w:rsid w:val="00E979D7"/>
    <w:rsid w:val="00E97CD7"/>
    <w:rsid w:val="00E97E6A"/>
    <w:rsid w:val="00EA0219"/>
    <w:rsid w:val="00EA0276"/>
    <w:rsid w:val="00EA0390"/>
    <w:rsid w:val="00EA049A"/>
    <w:rsid w:val="00EA05A6"/>
    <w:rsid w:val="00EA07EC"/>
    <w:rsid w:val="00EA0A75"/>
    <w:rsid w:val="00EA0D1A"/>
    <w:rsid w:val="00EA17F9"/>
    <w:rsid w:val="00EA1961"/>
    <w:rsid w:val="00EA1A45"/>
    <w:rsid w:val="00EA1A9C"/>
    <w:rsid w:val="00EA1C67"/>
    <w:rsid w:val="00EA1CBA"/>
    <w:rsid w:val="00EA1DBE"/>
    <w:rsid w:val="00EA202E"/>
    <w:rsid w:val="00EA25A5"/>
    <w:rsid w:val="00EA2ACF"/>
    <w:rsid w:val="00EA2E66"/>
    <w:rsid w:val="00EA3129"/>
    <w:rsid w:val="00EA3201"/>
    <w:rsid w:val="00EA3422"/>
    <w:rsid w:val="00EA38BC"/>
    <w:rsid w:val="00EA3B73"/>
    <w:rsid w:val="00EA4406"/>
    <w:rsid w:val="00EA4868"/>
    <w:rsid w:val="00EA5098"/>
    <w:rsid w:val="00EA50B3"/>
    <w:rsid w:val="00EA523B"/>
    <w:rsid w:val="00EA560F"/>
    <w:rsid w:val="00EA5916"/>
    <w:rsid w:val="00EA5A83"/>
    <w:rsid w:val="00EA5D32"/>
    <w:rsid w:val="00EA62FB"/>
    <w:rsid w:val="00EA64DB"/>
    <w:rsid w:val="00EA67F8"/>
    <w:rsid w:val="00EA6832"/>
    <w:rsid w:val="00EA6899"/>
    <w:rsid w:val="00EA69C8"/>
    <w:rsid w:val="00EA6AD4"/>
    <w:rsid w:val="00EA6B36"/>
    <w:rsid w:val="00EA6BF3"/>
    <w:rsid w:val="00EA6ED3"/>
    <w:rsid w:val="00EA6FF6"/>
    <w:rsid w:val="00EA7154"/>
    <w:rsid w:val="00EA717E"/>
    <w:rsid w:val="00EA7BD9"/>
    <w:rsid w:val="00EA7D81"/>
    <w:rsid w:val="00EB0051"/>
    <w:rsid w:val="00EB04EE"/>
    <w:rsid w:val="00EB05BC"/>
    <w:rsid w:val="00EB06BD"/>
    <w:rsid w:val="00EB0907"/>
    <w:rsid w:val="00EB0DF7"/>
    <w:rsid w:val="00EB1153"/>
    <w:rsid w:val="00EB1505"/>
    <w:rsid w:val="00EB1675"/>
    <w:rsid w:val="00EB1678"/>
    <w:rsid w:val="00EB17E0"/>
    <w:rsid w:val="00EB19B9"/>
    <w:rsid w:val="00EB1A05"/>
    <w:rsid w:val="00EB1C67"/>
    <w:rsid w:val="00EB1D0A"/>
    <w:rsid w:val="00EB1D88"/>
    <w:rsid w:val="00EB1D95"/>
    <w:rsid w:val="00EB1EF6"/>
    <w:rsid w:val="00EB1F49"/>
    <w:rsid w:val="00EB1F93"/>
    <w:rsid w:val="00EB24AB"/>
    <w:rsid w:val="00EB2502"/>
    <w:rsid w:val="00EB25EF"/>
    <w:rsid w:val="00EB2D72"/>
    <w:rsid w:val="00EB2EE5"/>
    <w:rsid w:val="00EB30A3"/>
    <w:rsid w:val="00EB3169"/>
    <w:rsid w:val="00EB32D6"/>
    <w:rsid w:val="00EB34E0"/>
    <w:rsid w:val="00EB360A"/>
    <w:rsid w:val="00EB379C"/>
    <w:rsid w:val="00EB39ED"/>
    <w:rsid w:val="00EB3C04"/>
    <w:rsid w:val="00EB4065"/>
    <w:rsid w:val="00EB4081"/>
    <w:rsid w:val="00EB4325"/>
    <w:rsid w:val="00EB4921"/>
    <w:rsid w:val="00EB4B4E"/>
    <w:rsid w:val="00EB4EA4"/>
    <w:rsid w:val="00EB4F7F"/>
    <w:rsid w:val="00EB522E"/>
    <w:rsid w:val="00EB5505"/>
    <w:rsid w:val="00EB581F"/>
    <w:rsid w:val="00EB5827"/>
    <w:rsid w:val="00EB5BE5"/>
    <w:rsid w:val="00EB62A3"/>
    <w:rsid w:val="00EB62DA"/>
    <w:rsid w:val="00EB6420"/>
    <w:rsid w:val="00EB6B48"/>
    <w:rsid w:val="00EB6C0E"/>
    <w:rsid w:val="00EB6C69"/>
    <w:rsid w:val="00EB6CC4"/>
    <w:rsid w:val="00EB6DE3"/>
    <w:rsid w:val="00EB7023"/>
    <w:rsid w:val="00EB7802"/>
    <w:rsid w:val="00EB7A58"/>
    <w:rsid w:val="00EB7FB3"/>
    <w:rsid w:val="00EC0216"/>
    <w:rsid w:val="00EC03FD"/>
    <w:rsid w:val="00EC08A5"/>
    <w:rsid w:val="00EC0B26"/>
    <w:rsid w:val="00EC0CB5"/>
    <w:rsid w:val="00EC145B"/>
    <w:rsid w:val="00EC1548"/>
    <w:rsid w:val="00EC17DC"/>
    <w:rsid w:val="00EC1BD0"/>
    <w:rsid w:val="00EC1DBE"/>
    <w:rsid w:val="00EC1E67"/>
    <w:rsid w:val="00EC2123"/>
    <w:rsid w:val="00EC2443"/>
    <w:rsid w:val="00EC2513"/>
    <w:rsid w:val="00EC2A66"/>
    <w:rsid w:val="00EC2CA0"/>
    <w:rsid w:val="00EC2E5D"/>
    <w:rsid w:val="00EC2F20"/>
    <w:rsid w:val="00EC321E"/>
    <w:rsid w:val="00EC33AF"/>
    <w:rsid w:val="00EC3495"/>
    <w:rsid w:val="00EC3618"/>
    <w:rsid w:val="00EC3D9D"/>
    <w:rsid w:val="00EC3E26"/>
    <w:rsid w:val="00EC3FAE"/>
    <w:rsid w:val="00EC4471"/>
    <w:rsid w:val="00EC4488"/>
    <w:rsid w:val="00EC4492"/>
    <w:rsid w:val="00EC4536"/>
    <w:rsid w:val="00EC475B"/>
    <w:rsid w:val="00EC4831"/>
    <w:rsid w:val="00EC4887"/>
    <w:rsid w:val="00EC4DB6"/>
    <w:rsid w:val="00EC4DEA"/>
    <w:rsid w:val="00EC4EAD"/>
    <w:rsid w:val="00EC5032"/>
    <w:rsid w:val="00EC5147"/>
    <w:rsid w:val="00EC58D6"/>
    <w:rsid w:val="00EC5A3C"/>
    <w:rsid w:val="00EC5BCF"/>
    <w:rsid w:val="00EC5CF2"/>
    <w:rsid w:val="00EC5F5D"/>
    <w:rsid w:val="00EC651F"/>
    <w:rsid w:val="00EC6594"/>
    <w:rsid w:val="00EC690F"/>
    <w:rsid w:val="00EC6AC2"/>
    <w:rsid w:val="00EC6D83"/>
    <w:rsid w:val="00EC6ECE"/>
    <w:rsid w:val="00EC6EE7"/>
    <w:rsid w:val="00EC7026"/>
    <w:rsid w:val="00EC71C2"/>
    <w:rsid w:val="00EC7257"/>
    <w:rsid w:val="00EC74CD"/>
    <w:rsid w:val="00EC7542"/>
    <w:rsid w:val="00EC7A57"/>
    <w:rsid w:val="00EC7AC6"/>
    <w:rsid w:val="00EC7B79"/>
    <w:rsid w:val="00EC7B84"/>
    <w:rsid w:val="00EC7E27"/>
    <w:rsid w:val="00ED028C"/>
    <w:rsid w:val="00ED045C"/>
    <w:rsid w:val="00ED0F4C"/>
    <w:rsid w:val="00ED125F"/>
    <w:rsid w:val="00ED128C"/>
    <w:rsid w:val="00ED12F8"/>
    <w:rsid w:val="00ED13CA"/>
    <w:rsid w:val="00ED13E3"/>
    <w:rsid w:val="00ED176E"/>
    <w:rsid w:val="00ED17C7"/>
    <w:rsid w:val="00ED1B3E"/>
    <w:rsid w:val="00ED1C81"/>
    <w:rsid w:val="00ED24D8"/>
    <w:rsid w:val="00ED2687"/>
    <w:rsid w:val="00ED2D83"/>
    <w:rsid w:val="00ED3309"/>
    <w:rsid w:val="00ED340F"/>
    <w:rsid w:val="00ED36F4"/>
    <w:rsid w:val="00ED370C"/>
    <w:rsid w:val="00ED3732"/>
    <w:rsid w:val="00ED3AEA"/>
    <w:rsid w:val="00ED40D2"/>
    <w:rsid w:val="00ED41C6"/>
    <w:rsid w:val="00ED440B"/>
    <w:rsid w:val="00ED4981"/>
    <w:rsid w:val="00ED4B67"/>
    <w:rsid w:val="00ED4E68"/>
    <w:rsid w:val="00ED4E6F"/>
    <w:rsid w:val="00ED54B0"/>
    <w:rsid w:val="00ED5655"/>
    <w:rsid w:val="00ED58EB"/>
    <w:rsid w:val="00ED5A57"/>
    <w:rsid w:val="00ED5C48"/>
    <w:rsid w:val="00ED6144"/>
    <w:rsid w:val="00ED619D"/>
    <w:rsid w:val="00ED63E3"/>
    <w:rsid w:val="00ED6785"/>
    <w:rsid w:val="00ED69F7"/>
    <w:rsid w:val="00ED6B31"/>
    <w:rsid w:val="00ED6CF6"/>
    <w:rsid w:val="00ED6D08"/>
    <w:rsid w:val="00ED727C"/>
    <w:rsid w:val="00ED738D"/>
    <w:rsid w:val="00ED7629"/>
    <w:rsid w:val="00ED7666"/>
    <w:rsid w:val="00ED7BDA"/>
    <w:rsid w:val="00ED7E0D"/>
    <w:rsid w:val="00EE042F"/>
    <w:rsid w:val="00EE0441"/>
    <w:rsid w:val="00EE0637"/>
    <w:rsid w:val="00EE0689"/>
    <w:rsid w:val="00EE07B3"/>
    <w:rsid w:val="00EE0953"/>
    <w:rsid w:val="00EE0EF9"/>
    <w:rsid w:val="00EE0F5D"/>
    <w:rsid w:val="00EE12EF"/>
    <w:rsid w:val="00EE172A"/>
    <w:rsid w:val="00EE1747"/>
    <w:rsid w:val="00EE1813"/>
    <w:rsid w:val="00EE1AC8"/>
    <w:rsid w:val="00EE1DBD"/>
    <w:rsid w:val="00EE1DD1"/>
    <w:rsid w:val="00EE1FF0"/>
    <w:rsid w:val="00EE20FD"/>
    <w:rsid w:val="00EE24DD"/>
    <w:rsid w:val="00EE2651"/>
    <w:rsid w:val="00EE2789"/>
    <w:rsid w:val="00EE2BB0"/>
    <w:rsid w:val="00EE2C96"/>
    <w:rsid w:val="00EE3106"/>
    <w:rsid w:val="00EE31EB"/>
    <w:rsid w:val="00EE3316"/>
    <w:rsid w:val="00EE350C"/>
    <w:rsid w:val="00EE3881"/>
    <w:rsid w:val="00EE3CD8"/>
    <w:rsid w:val="00EE4531"/>
    <w:rsid w:val="00EE46FA"/>
    <w:rsid w:val="00EE4B1F"/>
    <w:rsid w:val="00EE4B7E"/>
    <w:rsid w:val="00EE4B9C"/>
    <w:rsid w:val="00EE529C"/>
    <w:rsid w:val="00EE5870"/>
    <w:rsid w:val="00EE604C"/>
    <w:rsid w:val="00EE61E0"/>
    <w:rsid w:val="00EE62A8"/>
    <w:rsid w:val="00EE6BDF"/>
    <w:rsid w:val="00EE6C5F"/>
    <w:rsid w:val="00EE6D06"/>
    <w:rsid w:val="00EE6E9D"/>
    <w:rsid w:val="00EE6EDC"/>
    <w:rsid w:val="00EE75F3"/>
    <w:rsid w:val="00EE7953"/>
    <w:rsid w:val="00EE7C00"/>
    <w:rsid w:val="00EE7E3F"/>
    <w:rsid w:val="00EE7FCA"/>
    <w:rsid w:val="00EF0727"/>
    <w:rsid w:val="00EF084A"/>
    <w:rsid w:val="00EF0A29"/>
    <w:rsid w:val="00EF0B86"/>
    <w:rsid w:val="00EF0C8E"/>
    <w:rsid w:val="00EF0EC5"/>
    <w:rsid w:val="00EF122F"/>
    <w:rsid w:val="00EF1404"/>
    <w:rsid w:val="00EF1FC2"/>
    <w:rsid w:val="00EF1FD0"/>
    <w:rsid w:val="00EF230D"/>
    <w:rsid w:val="00EF23EB"/>
    <w:rsid w:val="00EF2500"/>
    <w:rsid w:val="00EF260D"/>
    <w:rsid w:val="00EF2AD6"/>
    <w:rsid w:val="00EF2E0A"/>
    <w:rsid w:val="00EF2E55"/>
    <w:rsid w:val="00EF300A"/>
    <w:rsid w:val="00EF326B"/>
    <w:rsid w:val="00EF3601"/>
    <w:rsid w:val="00EF3AEE"/>
    <w:rsid w:val="00EF3F6C"/>
    <w:rsid w:val="00EF403B"/>
    <w:rsid w:val="00EF4076"/>
    <w:rsid w:val="00EF41C7"/>
    <w:rsid w:val="00EF47CD"/>
    <w:rsid w:val="00EF4A29"/>
    <w:rsid w:val="00EF4E46"/>
    <w:rsid w:val="00EF5141"/>
    <w:rsid w:val="00EF52B2"/>
    <w:rsid w:val="00EF53F7"/>
    <w:rsid w:val="00EF5507"/>
    <w:rsid w:val="00EF5579"/>
    <w:rsid w:val="00EF5A0E"/>
    <w:rsid w:val="00EF5A1C"/>
    <w:rsid w:val="00EF5BA2"/>
    <w:rsid w:val="00EF6208"/>
    <w:rsid w:val="00EF62E4"/>
    <w:rsid w:val="00EF647A"/>
    <w:rsid w:val="00EF697E"/>
    <w:rsid w:val="00EF6AD3"/>
    <w:rsid w:val="00EF6BB3"/>
    <w:rsid w:val="00EF7020"/>
    <w:rsid w:val="00EF71E4"/>
    <w:rsid w:val="00EF7437"/>
    <w:rsid w:val="00EF782F"/>
    <w:rsid w:val="00EF7847"/>
    <w:rsid w:val="00EF7912"/>
    <w:rsid w:val="00EF7B16"/>
    <w:rsid w:val="00EF7DAF"/>
    <w:rsid w:val="00EF7E4C"/>
    <w:rsid w:val="00F0027D"/>
    <w:rsid w:val="00F00441"/>
    <w:rsid w:val="00F0066D"/>
    <w:rsid w:val="00F00A88"/>
    <w:rsid w:val="00F00C54"/>
    <w:rsid w:val="00F01017"/>
    <w:rsid w:val="00F01060"/>
    <w:rsid w:val="00F014E4"/>
    <w:rsid w:val="00F015E6"/>
    <w:rsid w:val="00F0175D"/>
    <w:rsid w:val="00F01A46"/>
    <w:rsid w:val="00F01CBE"/>
    <w:rsid w:val="00F01E5E"/>
    <w:rsid w:val="00F020AB"/>
    <w:rsid w:val="00F022B2"/>
    <w:rsid w:val="00F0284A"/>
    <w:rsid w:val="00F0314F"/>
    <w:rsid w:val="00F034AD"/>
    <w:rsid w:val="00F034D9"/>
    <w:rsid w:val="00F03715"/>
    <w:rsid w:val="00F037F1"/>
    <w:rsid w:val="00F039F7"/>
    <w:rsid w:val="00F03B57"/>
    <w:rsid w:val="00F046CB"/>
    <w:rsid w:val="00F04ACC"/>
    <w:rsid w:val="00F04DA0"/>
    <w:rsid w:val="00F04DA8"/>
    <w:rsid w:val="00F04E89"/>
    <w:rsid w:val="00F050DE"/>
    <w:rsid w:val="00F05ABD"/>
    <w:rsid w:val="00F05E52"/>
    <w:rsid w:val="00F06135"/>
    <w:rsid w:val="00F0629C"/>
    <w:rsid w:val="00F063B5"/>
    <w:rsid w:val="00F06683"/>
    <w:rsid w:val="00F06E36"/>
    <w:rsid w:val="00F06F18"/>
    <w:rsid w:val="00F06F88"/>
    <w:rsid w:val="00F070C8"/>
    <w:rsid w:val="00F07220"/>
    <w:rsid w:val="00F0739B"/>
    <w:rsid w:val="00F0740E"/>
    <w:rsid w:val="00F07470"/>
    <w:rsid w:val="00F07563"/>
    <w:rsid w:val="00F076F4"/>
    <w:rsid w:val="00F07A1B"/>
    <w:rsid w:val="00F07A41"/>
    <w:rsid w:val="00F10230"/>
    <w:rsid w:val="00F1043C"/>
    <w:rsid w:val="00F10610"/>
    <w:rsid w:val="00F10AE8"/>
    <w:rsid w:val="00F10B31"/>
    <w:rsid w:val="00F10BF8"/>
    <w:rsid w:val="00F10D71"/>
    <w:rsid w:val="00F1113E"/>
    <w:rsid w:val="00F111AA"/>
    <w:rsid w:val="00F11286"/>
    <w:rsid w:val="00F11450"/>
    <w:rsid w:val="00F115F1"/>
    <w:rsid w:val="00F11618"/>
    <w:rsid w:val="00F11B05"/>
    <w:rsid w:val="00F11D8A"/>
    <w:rsid w:val="00F11D95"/>
    <w:rsid w:val="00F11FE0"/>
    <w:rsid w:val="00F12147"/>
    <w:rsid w:val="00F12190"/>
    <w:rsid w:val="00F121DD"/>
    <w:rsid w:val="00F12281"/>
    <w:rsid w:val="00F12633"/>
    <w:rsid w:val="00F126E0"/>
    <w:rsid w:val="00F12AD0"/>
    <w:rsid w:val="00F12B6A"/>
    <w:rsid w:val="00F12B90"/>
    <w:rsid w:val="00F12DBD"/>
    <w:rsid w:val="00F12DE3"/>
    <w:rsid w:val="00F12F83"/>
    <w:rsid w:val="00F130D8"/>
    <w:rsid w:val="00F13548"/>
    <w:rsid w:val="00F135FD"/>
    <w:rsid w:val="00F1374C"/>
    <w:rsid w:val="00F13A1C"/>
    <w:rsid w:val="00F13E55"/>
    <w:rsid w:val="00F13E5E"/>
    <w:rsid w:val="00F140C7"/>
    <w:rsid w:val="00F142DC"/>
    <w:rsid w:val="00F1433C"/>
    <w:rsid w:val="00F145B7"/>
    <w:rsid w:val="00F1496B"/>
    <w:rsid w:val="00F14F3D"/>
    <w:rsid w:val="00F1511F"/>
    <w:rsid w:val="00F152C3"/>
    <w:rsid w:val="00F154CE"/>
    <w:rsid w:val="00F157A4"/>
    <w:rsid w:val="00F15921"/>
    <w:rsid w:val="00F159FD"/>
    <w:rsid w:val="00F15B21"/>
    <w:rsid w:val="00F15CD9"/>
    <w:rsid w:val="00F162B6"/>
    <w:rsid w:val="00F163C8"/>
    <w:rsid w:val="00F16422"/>
    <w:rsid w:val="00F1680B"/>
    <w:rsid w:val="00F16AF7"/>
    <w:rsid w:val="00F16F85"/>
    <w:rsid w:val="00F17220"/>
    <w:rsid w:val="00F17306"/>
    <w:rsid w:val="00F174B2"/>
    <w:rsid w:val="00F17A03"/>
    <w:rsid w:val="00F17BF5"/>
    <w:rsid w:val="00F201A9"/>
    <w:rsid w:val="00F202A0"/>
    <w:rsid w:val="00F20777"/>
    <w:rsid w:val="00F20959"/>
    <w:rsid w:val="00F20F48"/>
    <w:rsid w:val="00F2116C"/>
    <w:rsid w:val="00F2126A"/>
    <w:rsid w:val="00F215A0"/>
    <w:rsid w:val="00F21A05"/>
    <w:rsid w:val="00F21B47"/>
    <w:rsid w:val="00F21C32"/>
    <w:rsid w:val="00F21C93"/>
    <w:rsid w:val="00F22378"/>
    <w:rsid w:val="00F22490"/>
    <w:rsid w:val="00F225FB"/>
    <w:rsid w:val="00F2290B"/>
    <w:rsid w:val="00F22D37"/>
    <w:rsid w:val="00F231C4"/>
    <w:rsid w:val="00F231CC"/>
    <w:rsid w:val="00F23200"/>
    <w:rsid w:val="00F233E5"/>
    <w:rsid w:val="00F23612"/>
    <w:rsid w:val="00F23768"/>
    <w:rsid w:val="00F23B0D"/>
    <w:rsid w:val="00F23B17"/>
    <w:rsid w:val="00F23D0C"/>
    <w:rsid w:val="00F23D4C"/>
    <w:rsid w:val="00F2433D"/>
    <w:rsid w:val="00F24407"/>
    <w:rsid w:val="00F2459D"/>
    <w:rsid w:val="00F24610"/>
    <w:rsid w:val="00F247C9"/>
    <w:rsid w:val="00F24D69"/>
    <w:rsid w:val="00F252AA"/>
    <w:rsid w:val="00F253B3"/>
    <w:rsid w:val="00F2540A"/>
    <w:rsid w:val="00F25791"/>
    <w:rsid w:val="00F25A29"/>
    <w:rsid w:val="00F25D27"/>
    <w:rsid w:val="00F25FC4"/>
    <w:rsid w:val="00F261D3"/>
    <w:rsid w:val="00F26260"/>
    <w:rsid w:val="00F26480"/>
    <w:rsid w:val="00F26529"/>
    <w:rsid w:val="00F265A0"/>
    <w:rsid w:val="00F26609"/>
    <w:rsid w:val="00F266D8"/>
    <w:rsid w:val="00F26A9B"/>
    <w:rsid w:val="00F26E8E"/>
    <w:rsid w:val="00F27264"/>
    <w:rsid w:val="00F27619"/>
    <w:rsid w:val="00F27971"/>
    <w:rsid w:val="00F27DB3"/>
    <w:rsid w:val="00F27F60"/>
    <w:rsid w:val="00F3022F"/>
    <w:rsid w:val="00F305B3"/>
    <w:rsid w:val="00F30D22"/>
    <w:rsid w:val="00F30F83"/>
    <w:rsid w:val="00F30FDE"/>
    <w:rsid w:val="00F30FFB"/>
    <w:rsid w:val="00F312AB"/>
    <w:rsid w:val="00F312E8"/>
    <w:rsid w:val="00F31523"/>
    <w:rsid w:val="00F31589"/>
    <w:rsid w:val="00F315BF"/>
    <w:rsid w:val="00F31877"/>
    <w:rsid w:val="00F318C8"/>
    <w:rsid w:val="00F31AC4"/>
    <w:rsid w:val="00F31AF1"/>
    <w:rsid w:val="00F31B8B"/>
    <w:rsid w:val="00F31C1D"/>
    <w:rsid w:val="00F31D6F"/>
    <w:rsid w:val="00F31DB9"/>
    <w:rsid w:val="00F31E20"/>
    <w:rsid w:val="00F31E71"/>
    <w:rsid w:val="00F31F17"/>
    <w:rsid w:val="00F31FDC"/>
    <w:rsid w:val="00F3232B"/>
    <w:rsid w:val="00F3244D"/>
    <w:rsid w:val="00F3260D"/>
    <w:rsid w:val="00F326F4"/>
    <w:rsid w:val="00F3271D"/>
    <w:rsid w:val="00F32819"/>
    <w:rsid w:val="00F328BA"/>
    <w:rsid w:val="00F32BEA"/>
    <w:rsid w:val="00F3302B"/>
    <w:rsid w:val="00F3314D"/>
    <w:rsid w:val="00F33216"/>
    <w:rsid w:val="00F333D7"/>
    <w:rsid w:val="00F33676"/>
    <w:rsid w:val="00F33722"/>
    <w:rsid w:val="00F33812"/>
    <w:rsid w:val="00F3395D"/>
    <w:rsid w:val="00F34249"/>
    <w:rsid w:val="00F344F5"/>
    <w:rsid w:val="00F347DC"/>
    <w:rsid w:val="00F347E1"/>
    <w:rsid w:val="00F3480E"/>
    <w:rsid w:val="00F34C3D"/>
    <w:rsid w:val="00F34D61"/>
    <w:rsid w:val="00F350FA"/>
    <w:rsid w:val="00F352D0"/>
    <w:rsid w:val="00F35401"/>
    <w:rsid w:val="00F35869"/>
    <w:rsid w:val="00F358D5"/>
    <w:rsid w:val="00F35AAB"/>
    <w:rsid w:val="00F35C63"/>
    <w:rsid w:val="00F35CEB"/>
    <w:rsid w:val="00F35E6A"/>
    <w:rsid w:val="00F35F1F"/>
    <w:rsid w:val="00F363B1"/>
    <w:rsid w:val="00F363C7"/>
    <w:rsid w:val="00F366B6"/>
    <w:rsid w:val="00F369F1"/>
    <w:rsid w:val="00F36AA9"/>
    <w:rsid w:val="00F36AAD"/>
    <w:rsid w:val="00F36DFE"/>
    <w:rsid w:val="00F37068"/>
    <w:rsid w:val="00F371C7"/>
    <w:rsid w:val="00F3729D"/>
    <w:rsid w:val="00F373A8"/>
    <w:rsid w:val="00F376E7"/>
    <w:rsid w:val="00F3788D"/>
    <w:rsid w:val="00F37A2B"/>
    <w:rsid w:val="00F37B3B"/>
    <w:rsid w:val="00F37BA6"/>
    <w:rsid w:val="00F37D47"/>
    <w:rsid w:val="00F37E61"/>
    <w:rsid w:val="00F400D3"/>
    <w:rsid w:val="00F4029E"/>
    <w:rsid w:val="00F402D6"/>
    <w:rsid w:val="00F40491"/>
    <w:rsid w:val="00F407D1"/>
    <w:rsid w:val="00F408BA"/>
    <w:rsid w:val="00F40CCF"/>
    <w:rsid w:val="00F40EA4"/>
    <w:rsid w:val="00F4105D"/>
    <w:rsid w:val="00F411F5"/>
    <w:rsid w:val="00F41507"/>
    <w:rsid w:val="00F41B58"/>
    <w:rsid w:val="00F41C09"/>
    <w:rsid w:val="00F41C78"/>
    <w:rsid w:val="00F41CDD"/>
    <w:rsid w:val="00F4209C"/>
    <w:rsid w:val="00F42150"/>
    <w:rsid w:val="00F421A3"/>
    <w:rsid w:val="00F422AE"/>
    <w:rsid w:val="00F4251B"/>
    <w:rsid w:val="00F4269A"/>
    <w:rsid w:val="00F42B90"/>
    <w:rsid w:val="00F42C83"/>
    <w:rsid w:val="00F43091"/>
    <w:rsid w:val="00F4318F"/>
    <w:rsid w:val="00F4319E"/>
    <w:rsid w:val="00F43568"/>
    <w:rsid w:val="00F43678"/>
    <w:rsid w:val="00F43698"/>
    <w:rsid w:val="00F43A19"/>
    <w:rsid w:val="00F43D14"/>
    <w:rsid w:val="00F43E8C"/>
    <w:rsid w:val="00F442CF"/>
    <w:rsid w:val="00F4437A"/>
    <w:rsid w:val="00F44388"/>
    <w:rsid w:val="00F4439C"/>
    <w:rsid w:val="00F44515"/>
    <w:rsid w:val="00F4451E"/>
    <w:rsid w:val="00F445AF"/>
    <w:rsid w:val="00F446D9"/>
    <w:rsid w:val="00F4475E"/>
    <w:rsid w:val="00F4480F"/>
    <w:rsid w:val="00F4482C"/>
    <w:rsid w:val="00F4497F"/>
    <w:rsid w:val="00F44C25"/>
    <w:rsid w:val="00F45230"/>
    <w:rsid w:val="00F45306"/>
    <w:rsid w:val="00F45542"/>
    <w:rsid w:val="00F45720"/>
    <w:rsid w:val="00F4586E"/>
    <w:rsid w:val="00F45A9E"/>
    <w:rsid w:val="00F45E38"/>
    <w:rsid w:val="00F45E99"/>
    <w:rsid w:val="00F46334"/>
    <w:rsid w:val="00F4641F"/>
    <w:rsid w:val="00F46792"/>
    <w:rsid w:val="00F47216"/>
    <w:rsid w:val="00F475AD"/>
    <w:rsid w:val="00F4765B"/>
    <w:rsid w:val="00F476EE"/>
    <w:rsid w:val="00F4771F"/>
    <w:rsid w:val="00F477BB"/>
    <w:rsid w:val="00F4790E"/>
    <w:rsid w:val="00F47A7A"/>
    <w:rsid w:val="00F500C9"/>
    <w:rsid w:val="00F50278"/>
    <w:rsid w:val="00F50296"/>
    <w:rsid w:val="00F50475"/>
    <w:rsid w:val="00F50686"/>
    <w:rsid w:val="00F50717"/>
    <w:rsid w:val="00F5074E"/>
    <w:rsid w:val="00F50AC9"/>
    <w:rsid w:val="00F50CE3"/>
    <w:rsid w:val="00F5115D"/>
    <w:rsid w:val="00F51587"/>
    <w:rsid w:val="00F5160F"/>
    <w:rsid w:val="00F51824"/>
    <w:rsid w:val="00F51DF0"/>
    <w:rsid w:val="00F52134"/>
    <w:rsid w:val="00F522AA"/>
    <w:rsid w:val="00F5231B"/>
    <w:rsid w:val="00F527C4"/>
    <w:rsid w:val="00F5280C"/>
    <w:rsid w:val="00F528D1"/>
    <w:rsid w:val="00F52995"/>
    <w:rsid w:val="00F529A3"/>
    <w:rsid w:val="00F52B0E"/>
    <w:rsid w:val="00F52BE6"/>
    <w:rsid w:val="00F52C73"/>
    <w:rsid w:val="00F52CB0"/>
    <w:rsid w:val="00F52E54"/>
    <w:rsid w:val="00F52F48"/>
    <w:rsid w:val="00F53504"/>
    <w:rsid w:val="00F5363A"/>
    <w:rsid w:val="00F536F3"/>
    <w:rsid w:val="00F537B6"/>
    <w:rsid w:val="00F53C0E"/>
    <w:rsid w:val="00F53D36"/>
    <w:rsid w:val="00F53E0E"/>
    <w:rsid w:val="00F53E8B"/>
    <w:rsid w:val="00F542C9"/>
    <w:rsid w:val="00F54412"/>
    <w:rsid w:val="00F544B8"/>
    <w:rsid w:val="00F5452F"/>
    <w:rsid w:val="00F548DE"/>
    <w:rsid w:val="00F54C25"/>
    <w:rsid w:val="00F54E69"/>
    <w:rsid w:val="00F54FB3"/>
    <w:rsid w:val="00F55183"/>
    <w:rsid w:val="00F551CE"/>
    <w:rsid w:val="00F555BD"/>
    <w:rsid w:val="00F555DD"/>
    <w:rsid w:val="00F5587A"/>
    <w:rsid w:val="00F5595A"/>
    <w:rsid w:val="00F55AA7"/>
    <w:rsid w:val="00F55BF6"/>
    <w:rsid w:val="00F55CDB"/>
    <w:rsid w:val="00F55F61"/>
    <w:rsid w:val="00F56027"/>
    <w:rsid w:val="00F5637B"/>
    <w:rsid w:val="00F563B9"/>
    <w:rsid w:val="00F565F4"/>
    <w:rsid w:val="00F56D31"/>
    <w:rsid w:val="00F56EBE"/>
    <w:rsid w:val="00F5701A"/>
    <w:rsid w:val="00F570D0"/>
    <w:rsid w:val="00F5716C"/>
    <w:rsid w:val="00F57A19"/>
    <w:rsid w:val="00F57A2A"/>
    <w:rsid w:val="00F60273"/>
    <w:rsid w:val="00F60351"/>
    <w:rsid w:val="00F60492"/>
    <w:rsid w:val="00F60582"/>
    <w:rsid w:val="00F608DA"/>
    <w:rsid w:val="00F608FA"/>
    <w:rsid w:val="00F61175"/>
    <w:rsid w:val="00F6134F"/>
    <w:rsid w:val="00F6160E"/>
    <w:rsid w:val="00F6170B"/>
    <w:rsid w:val="00F619BA"/>
    <w:rsid w:val="00F61AB2"/>
    <w:rsid w:val="00F61DA1"/>
    <w:rsid w:val="00F6215D"/>
    <w:rsid w:val="00F62402"/>
    <w:rsid w:val="00F62579"/>
    <w:rsid w:val="00F625A5"/>
    <w:rsid w:val="00F625DD"/>
    <w:rsid w:val="00F6267C"/>
    <w:rsid w:val="00F627BF"/>
    <w:rsid w:val="00F6281F"/>
    <w:rsid w:val="00F629A4"/>
    <w:rsid w:val="00F62D74"/>
    <w:rsid w:val="00F631AD"/>
    <w:rsid w:val="00F632FF"/>
    <w:rsid w:val="00F634DE"/>
    <w:rsid w:val="00F63657"/>
    <w:rsid w:val="00F63682"/>
    <w:rsid w:val="00F63C17"/>
    <w:rsid w:val="00F63D41"/>
    <w:rsid w:val="00F63EB9"/>
    <w:rsid w:val="00F640EF"/>
    <w:rsid w:val="00F642A0"/>
    <w:rsid w:val="00F64452"/>
    <w:rsid w:val="00F64474"/>
    <w:rsid w:val="00F6476A"/>
    <w:rsid w:val="00F64A16"/>
    <w:rsid w:val="00F64EE8"/>
    <w:rsid w:val="00F6502F"/>
    <w:rsid w:val="00F658A7"/>
    <w:rsid w:val="00F658FF"/>
    <w:rsid w:val="00F65A7A"/>
    <w:rsid w:val="00F65BE9"/>
    <w:rsid w:val="00F65D60"/>
    <w:rsid w:val="00F6655C"/>
    <w:rsid w:val="00F66595"/>
    <w:rsid w:val="00F666ED"/>
    <w:rsid w:val="00F66806"/>
    <w:rsid w:val="00F66B92"/>
    <w:rsid w:val="00F66E25"/>
    <w:rsid w:val="00F66F3E"/>
    <w:rsid w:val="00F67325"/>
    <w:rsid w:val="00F673BD"/>
    <w:rsid w:val="00F67405"/>
    <w:rsid w:val="00F677ED"/>
    <w:rsid w:val="00F67D48"/>
    <w:rsid w:val="00F67F11"/>
    <w:rsid w:val="00F70244"/>
    <w:rsid w:val="00F7034A"/>
    <w:rsid w:val="00F706F7"/>
    <w:rsid w:val="00F70714"/>
    <w:rsid w:val="00F70908"/>
    <w:rsid w:val="00F70A38"/>
    <w:rsid w:val="00F70B6E"/>
    <w:rsid w:val="00F70C38"/>
    <w:rsid w:val="00F70E5B"/>
    <w:rsid w:val="00F70E9E"/>
    <w:rsid w:val="00F7114F"/>
    <w:rsid w:val="00F71250"/>
    <w:rsid w:val="00F7130E"/>
    <w:rsid w:val="00F71427"/>
    <w:rsid w:val="00F718EE"/>
    <w:rsid w:val="00F719A0"/>
    <w:rsid w:val="00F71A2D"/>
    <w:rsid w:val="00F71A67"/>
    <w:rsid w:val="00F71BAF"/>
    <w:rsid w:val="00F71D19"/>
    <w:rsid w:val="00F71F23"/>
    <w:rsid w:val="00F71FAD"/>
    <w:rsid w:val="00F7205A"/>
    <w:rsid w:val="00F7221E"/>
    <w:rsid w:val="00F72255"/>
    <w:rsid w:val="00F72268"/>
    <w:rsid w:val="00F72444"/>
    <w:rsid w:val="00F7244B"/>
    <w:rsid w:val="00F7258D"/>
    <w:rsid w:val="00F72646"/>
    <w:rsid w:val="00F7269C"/>
    <w:rsid w:val="00F72751"/>
    <w:rsid w:val="00F72A1E"/>
    <w:rsid w:val="00F72DB6"/>
    <w:rsid w:val="00F732F5"/>
    <w:rsid w:val="00F734D1"/>
    <w:rsid w:val="00F7366F"/>
    <w:rsid w:val="00F737C9"/>
    <w:rsid w:val="00F737E8"/>
    <w:rsid w:val="00F7380F"/>
    <w:rsid w:val="00F73841"/>
    <w:rsid w:val="00F73DB2"/>
    <w:rsid w:val="00F74544"/>
    <w:rsid w:val="00F7468E"/>
    <w:rsid w:val="00F747DE"/>
    <w:rsid w:val="00F74952"/>
    <w:rsid w:val="00F749EA"/>
    <w:rsid w:val="00F749F5"/>
    <w:rsid w:val="00F74C02"/>
    <w:rsid w:val="00F74C8F"/>
    <w:rsid w:val="00F7514D"/>
    <w:rsid w:val="00F751CD"/>
    <w:rsid w:val="00F7564D"/>
    <w:rsid w:val="00F7579F"/>
    <w:rsid w:val="00F75942"/>
    <w:rsid w:val="00F759F8"/>
    <w:rsid w:val="00F75D2D"/>
    <w:rsid w:val="00F75E55"/>
    <w:rsid w:val="00F75F39"/>
    <w:rsid w:val="00F764F8"/>
    <w:rsid w:val="00F7653A"/>
    <w:rsid w:val="00F76583"/>
    <w:rsid w:val="00F76888"/>
    <w:rsid w:val="00F76895"/>
    <w:rsid w:val="00F768F7"/>
    <w:rsid w:val="00F76B03"/>
    <w:rsid w:val="00F76CE5"/>
    <w:rsid w:val="00F76EF6"/>
    <w:rsid w:val="00F771CF"/>
    <w:rsid w:val="00F771E3"/>
    <w:rsid w:val="00F7731F"/>
    <w:rsid w:val="00F77531"/>
    <w:rsid w:val="00F7765A"/>
    <w:rsid w:val="00F77733"/>
    <w:rsid w:val="00F77F9D"/>
    <w:rsid w:val="00F8022A"/>
    <w:rsid w:val="00F80696"/>
    <w:rsid w:val="00F80D82"/>
    <w:rsid w:val="00F8106E"/>
    <w:rsid w:val="00F813E9"/>
    <w:rsid w:val="00F81AAB"/>
    <w:rsid w:val="00F81DD0"/>
    <w:rsid w:val="00F82101"/>
    <w:rsid w:val="00F82713"/>
    <w:rsid w:val="00F82997"/>
    <w:rsid w:val="00F82B1A"/>
    <w:rsid w:val="00F82ED3"/>
    <w:rsid w:val="00F82F10"/>
    <w:rsid w:val="00F8323D"/>
    <w:rsid w:val="00F83386"/>
    <w:rsid w:val="00F83539"/>
    <w:rsid w:val="00F8357A"/>
    <w:rsid w:val="00F839C2"/>
    <w:rsid w:val="00F839E1"/>
    <w:rsid w:val="00F83CA6"/>
    <w:rsid w:val="00F83E03"/>
    <w:rsid w:val="00F83FBC"/>
    <w:rsid w:val="00F84048"/>
    <w:rsid w:val="00F84200"/>
    <w:rsid w:val="00F8435D"/>
    <w:rsid w:val="00F8468B"/>
    <w:rsid w:val="00F84962"/>
    <w:rsid w:val="00F84B35"/>
    <w:rsid w:val="00F850EE"/>
    <w:rsid w:val="00F85322"/>
    <w:rsid w:val="00F8535E"/>
    <w:rsid w:val="00F853A3"/>
    <w:rsid w:val="00F853B2"/>
    <w:rsid w:val="00F8557B"/>
    <w:rsid w:val="00F85624"/>
    <w:rsid w:val="00F857CE"/>
    <w:rsid w:val="00F85BA5"/>
    <w:rsid w:val="00F85C20"/>
    <w:rsid w:val="00F85F42"/>
    <w:rsid w:val="00F85F72"/>
    <w:rsid w:val="00F862E0"/>
    <w:rsid w:val="00F862FA"/>
    <w:rsid w:val="00F86451"/>
    <w:rsid w:val="00F8656D"/>
    <w:rsid w:val="00F86980"/>
    <w:rsid w:val="00F86B52"/>
    <w:rsid w:val="00F86B88"/>
    <w:rsid w:val="00F86D1B"/>
    <w:rsid w:val="00F86F2D"/>
    <w:rsid w:val="00F870B8"/>
    <w:rsid w:val="00F87152"/>
    <w:rsid w:val="00F871A7"/>
    <w:rsid w:val="00F87384"/>
    <w:rsid w:val="00F87472"/>
    <w:rsid w:val="00F8775C"/>
    <w:rsid w:val="00F877A2"/>
    <w:rsid w:val="00F90027"/>
    <w:rsid w:val="00F9016D"/>
    <w:rsid w:val="00F90345"/>
    <w:rsid w:val="00F903EF"/>
    <w:rsid w:val="00F905E1"/>
    <w:rsid w:val="00F9066F"/>
    <w:rsid w:val="00F906B6"/>
    <w:rsid w:val="00F90754"/>
    <w:rsid w:val="00F90921"/>
    <w:rsid w:val="00F909E5"/>
    <w:rsid w:val="00F90AE8"/>
    <w:rsid w:val="00F90B31"/>
    <w:rsid w:val="00F90B51"/>
    <w:rsid w:val="00F90C71"/>
    <w:rsid w:val="00F90FA8"/>
    <w:rsid w:val="00F91595"/>
    <w:rsid w:val="00F915CC"/>
    <w:rsid w:val="00F917A5"/>
    <w:rsid w:val="00F917AB"/>
    <w:rsid w:val="00F917F6"/>
    <w:rsid w:val="00F91E79"/>
    <w:rsid w:val="00F922D4"/>
    <w:rsid w:val="00F92811"/>
    <w:rsid w:val="00F928DA"/>
    <w:rsid w:val="00F92AC9"/>
    <w:rsid w:val="00F92E0D"/>
    <w:rsid w:val="00F92F76"/>
    <w:rsid w:val="00F931BF"/>
    <w:rsid w:val="00F9324A"/>
    <w:rsid w:val="00F933F9"/>
    <w:rsid w:val="00F93615"/>
    <w:rsid w:val="00F93661"/>
    <w:rsid w:val="00F9397F"/>
    <w:rsid w:val="00F93E21"/>
    <w:rsid w:val="00F944CD"/>
    <w:rsid w:val="00F94789"/>
    <w:rsid w:val="00F94843"/>
    <w:rsid w:val="00F94B34"/>
    <w:rsid w:val="00F951AE"/>
    <w:rsid w:val="00F951E0"/>
    <w:rsid w:val="00F954DA"/>
    <w:rsid w:val="00F95952"/>
    <w:rsid w:val="00F95AF4"/>
    <w:rsid w:val="00F95F6D"/>
    <w:rsid w:val="00F9602F"/>
    <w:rsid w:val="00F9647E"/>
    <w:rsid w:val="00F966B5"/>
    <w:rsid w:val="00F96B4C"/>
    <w:rsid w:val="00F96D6B"/>
    <w:rsid w:val="00F96E2B"/>
    <w:rsid w:val="00F96F99"/>
    <w:rsid w:val="00F97024"/>
    <w:rsid w:val="00F971C5"/>
    <w:rsid w:val="00F9723A"/>
    <w:rsid w:val="00F9740B"/>
    <w:rsid w:val="00F9754B"/>
    <w:rsid w:val="00F975CB"/>
    <w:rsid w:val="00F97731"/>
    <w:rsid w:val="00F97961"/>
    <w:rsid w:val="00F979C2"/>
    <w:rsid w:val="00F97B50"/>
    <w:rsid w:val="00F97D0E"/>
    <w:rsid w:val="00FA03A6"/>
    <w:rsid w:val="00FA03B3"/>
    <w:rsid w:val="00FA096B"/>
    <w:rsid w:val="00FA09C3"/>
    <w:rsid w:val="00FA0F94"/>
    <w:rsid w:val="00FA11D3"/>
    <w:rsid w:val="00FA12C0"/>
    <w:rsid w:val="00FA1350"/>
    <w:rsid w:val="00FA1354"/>
    <w:rsid w:val="00FA1372"/>
    <w:rsid w:val="00FA14C1"/>
    <w:rsid w:val="00FA185E"/>
    <w:rsid w:val="00FA1C1E"/>
    <w:rsid w:val="00FA1C59"/>
    <w:rsid w:val="00FA1C83"/>
    <w:rsid w:val="00FA25EE"/>
    <w:rsid w:val="00FA2AC6"/>
    <w:rsid w:val="00FA2B94"/>
    <w:rsid w:val="00FA2CA2"/>
    <w:rsid w:val="00FA2D11"/>
    <w:rsid w:val="00FA2DF3"/>
    <w:rsid w:val="00FA2FC7"/>
    <w:rsid w:val="00FA31FE"/>
    <w:rsid w:val="00FA363A"/>
    <w:rsid w:val="00FA3680"/>
    <w:rsid w:val="00FA3702"/>
    <w:rsid w:val="00FA3750"/>
    <w:rsid w:val="00FA4105"/>
    <w:rsid w:val="00FA45E4"/>
    <w:rsid w:val="00FA4A5C"/>
    <w:rsid w:val="00FA4A91"/>
    <w:rsid w:val="00FA4B7A"/>
    <w:rsid w:val="00FA4D8B"/>
    <w:rsid w:val="00FA509F"/>
    <w:rsid w:val="00FA531D"/>
    <w:rsid w:val="00FA55A1"/>
    <w:rsid w:val="00FA55DF"/>
    <w:rsid w:val="00FA56A1"/>
    <w:rsid w:val="00FA59F5"/>
    <w:rsid w:val="00FA608B"/>
    <w:rsid w:val="00FA6125"/>
    <w:rsid w:val="00FA62B1"/>
    <w:rsid w:val="00FA62DC"/>
    <w:rsid w:val="00FA677A"/>
    <w:rsid w:val="00FA6B99"/>
    <w:rsid w:val="00FA6DD0"/>
    <w:rsid w:val="00FA71F9"/>
    <w:rsid w:val="00FA7388"/>
    <w:rsid w:val="00FA73AC"/>
    <w:rsid w:val="00FA7632"/>
    <w:rsid w:val="00FA7858"/>
    <w:rsid w:val="00FA7A24"/>
    <w:rsid w:val="00FA7A5F"/>
    <w:rsid w:val="00FA7B76"/>
    <w:rsid w:val="00FA7CA4"/>
    <w:rsid w:val="00FA7D70"/>
    <w:rsid w:val="00FA7E36"/>
    <w:rsid w:val="00FB0796"/>
    <w:rsid w:val="00FB0C88"/>
    <w:rsid w:val="00FB0DBE"/>
    <w:rsid w:val="00FB12A0"/>
    <w:rsid w:val="00FB13BD"/>
    <w:rsid w:val="00FB14BF"/>
    <w:rsid w:val="00FB18D0"/>
    <w:rsid w:val="00FB19B6"/>
    <w:rsid w:val="00FB1A22"/>
    <w:rsid w:val="00FB1C53"/>
    <w:rsid w:val="00FB208A"/>
    <w:rsid w:val="00FB2124"/>
    <w:rsid w:val="00FB2287"/>
    <w:rsid w:val="00FB26FE"/>
    <w:rsid w:val="00FB2AF1"/>
    <w:rsid w:val="00FB2B04"/>
    <w:rsid w:val="00FB2CC3"/>
    <w:rsid w:val="00FB2FCF"/>
    <w:rsid w:val="00FB300B"/>
    <w:rsid w:val="00FB335A"/>
    <w:rsid w:val="00FB337B"/>
    <w:rsid w:val="00FB33CD"/>
    <w:rsid w:val="00FB361A"/>
    <w:rsid w:val="00FB3664"/>
    <w:rsid w:val="00FB3904"/>
    <w:rsid w:val="00FB3A0B"/>
    <w:rsid w:val="00FB3AEC"/>
    <w:rsid w:val="00FB40DC"/>
    <w:rsid w:val="00FB4164"/>
    <w:rsid w:val="00FB4740"/>
    <w:rsid w:val="00FB479B"/>
    <w:rsid w:val="00FB4B9B"/>
    <w:rsid w:val="00FB5054"/>
    <w:rsid w:val="00FB5443"/>
    <w:rsid w:val="00FB56BF"/>
    <w:rsid w:val="00FB5784"/>
    <w:rsid w:val="00FB58FA"/>
    <w:rsid w:val="00FB59B0"/>
    <w:rsid w:val="00FB5BE4"/>
    <w:rsid w:val="00FB5FBA"/>
    <w:rsid w:val="00FB6070"/>
    <w:rsid w:val="00FB6659"/>
    <w:rsid w:val="00FB67B7"/>
    <w:rsid w:val="00FB6872"/>
    <w:rsid w:val="00FB69AB"/>
    <w:rsid w:val="00FB69BC"/>
    <w:rsid w:val="00FB6A5A"/>
    <w:rsid w:val="00FB6B21"/>
    <w:rsid w:val="00FB6C6A"/>
    <w:rsid w:val="00FB732D"/>
    <w:rsid w:val="00FB7639"/>
    <w:rsid w:val="00FB7769"/>
    <w:rsid w:val="00FB78D2"/>
    <w:rsid w:val="00FB79DA"/>
    <w:rsid w:val="00FB7FF2"/>
    <w:rsid w:val="00FC04BD"/>
    <w:rsid w:val="00FC051B"/>
    <w:rsid w:val="00FC051E"/>
    <w:rsid w:val="00FC0520"/>
    <w:rsid w:val="00FC0DF2"/>
    <w:rsid w:val="00FC1255"/>
    <w:rsid w:val="00FC14D9"/>
    <w:rsid w:val="00FC14EB"/>
    <w:rsid w:val="00FC15CE"/>
    <w:rsid w:val="00FC16C0"/>
    <w:rsid w:val="00FC1777"/>
    <w:rsid w:val="00FC184F"/>
    <w:rsid w:val="00FC188E"/>
    <w:rsid w:val="00FC19B5"/>
    <w:rsid w:val="00FC1AA1"/>
    <w:rsid w:val="00FC1DD3"/>
    <w:rsid w:val="00FC1E0F"/>
    <w:rsid w:val="00FC27E5"/>
    <w:rsid w:val="00FC2849"/>
    <w:rsid w:val="00FC287F"/>
    <w:rsid w:val="00FC2991"/>
    <w:rsid w:val="00FC2A17"/>
    <w:rsid w:val="00FC2B49"/>
    <w:rsid w:val="00FC3197"/>
    <w:rsid w:val="00FC34CD"/>
    <w:rsid w:val="00FC378D"/>
    <w:rsid w:val="00FC383A"/>
    <w:rsid w:val="00FC38F0"/>
    <w:rsid w:val="00FC3E3D"/>
    <w:rsid w:val="00FC40FB"/>
    <w:rsid w:val="00FC413C"/>
    <w:rsid w:val="00FC47AF"/>
    <w:rsid w:val="00FC54EC"/>
    <w:rsid w:val="00FC56F9"/>
    <w:rsid w:val="00FC59E0"/>
    <w:rsid w:val="00FC5A6A"/>
    <w:rsid w:val="00FC5CE8"/>
    <w:rsid w:val="00FC5D9D"/>
    <w:rsid w:val="00FC5EE9"/>
    <w:rsid w:val="00FC5F8B"/>
    <w:rsid w:val="00FC6387"/>
    <w:rsid w:val="00FC6A78"/>
    <w:rsid w:val="00FC6D7F"/>
    <w:rsid w:val="00FC704D"/>
    <w:rsid w:val="00FC70CA"/>
    <w:rsid w:val="00FC7187"/>
    <w:rsid w:val="00FC7499"/>
    <w:rsid w:val="00FC7825"/>
    <w:rsid w:val="00FC7B21"/>
    <w:rsid w:val="00FD002B"/>
    <w:rsid w:val="00FD0170"/>
    <w:rsid w:val="00FD054A"/>
    <w:rsid w:val="00FD06B2"/>
    <w:rsid w:val="00FD07BF"/>
    <w:rsid w:val="00FD09C9"/>
    <w:rsid w:val="00FD0E17"/>
    <w:rsid w:val="00FD138F"/>
    <w:rsid w:val="00FD13D4"/>
    <w:rsid w:val="00FD14AB"/>
    <w:rsid w:val="00FD1AD8"/>
    <w:rsid w:val="00FD1BFF"/>
    <w:rsid w:val="00FD1E67"/>
    <w:rsid w:val="00FD232E"/>
    <w:rsid w:val="00FD2448"/>
    <w:rsid w:val="00FD256F"/>
    <w:rsid w:val="00FD26DD"/>
    <w:rsid w:val="00FD26F1"/>
    <w:rsid w:val="00FD2EE6"/>
    <w:rsid w:val="00FD3021"/>
    <w:rsid w:val="00FD30B9"/>
    <w:rsid w:val="00FD314D"/>
    <w:rsid w:val="00FD31BE"/>
    <w:rsid w:val="00FD326D"/>
    <w:rsid w:val="00FD3319"/>
    <w:rsid w:val="00FD336D"/>
    <w:rsid w:val="00FD361A"/>
    <w:rsid w:val="00FD3657"/>
    <w:rsid w:val="00FD3975"/>
    <w:rsid w:val="00FD3A63"/>
    <w:rsid w:val="00FD3B2A"/>
    <w:rsid w:val="00FD3C51"/>
    <w:rsid w:val="00FD3D95"/>
    <w:rsid w:val="00FD3DB8"/>
    <w:rsid w:val="00FD43B3"/>
    <w:rsid w:val="00FD4497"/>
    <w:rsid w:val="00FD474A"/>
    <w:rsid w:val="00FD4D17"/>
    <w:rsid w:val="00FD527D"/>
    <w:rsid w:val="00FD5649"/>
    <w:rsid w:val="00FD5808"/>
    <w:rsid w:val="00FD582D"/>
    <w:rsid w:val="00FD5C34"/>
    <w:rsid w:val="00FD5DFF"/>
    <w:rsid w:val="00FD5ECD"/>
    <w:rsid w:val="00FD6024"/>
    <w:rsid w:val="00FD6644"/>
    <w:rsid w:val="00FD6737"/>
    <w:rsid w:val="00FD6787"/>
    <w:rsid w:val="00FD6B43"/>
    <w:rsid w:val="00FD6B55"/>
    <w:rsid w:val="00FD70CF"/>
    <w:rsid w:val="00FD71B7"/>
    <w:rsid w:val="00FD7936"/>
    <w:rsid w:val="00FD7DDE"/>
    <w:rsid w:val="00FE0502"/>
    <w:rsid w:val="00FE0632"/>
    <w:rsid w:val="00FE07B7"/>
    <w:rsid w:val="00FE0D8F"/>
    <w:rsid w:val="00FE0FF4"/>
    <w:rsid w:val="00FE12EA"/>
    <w:rsid w:val="00FE1549"/>
    <w:rsid w:val="00FE1B05"/>
    <w:rsid w:val="00FE1B39"/>
    <w:rsid w:val="00FE21E1"/>
    <w:rsid w:val="00FE24A5"/>
    <w:rsid w:val="00FE2614"/>
    <w:rsid w:val="00FE26D5"/>
    <w:rsid w:val="00FE2916"/>
    <w:rsid w:val="00FE29C4"/>
    <w:rsid w:val="00FE2BA6"/>
    <w:rsid w:val="00FE2D0D"/>
    <w:rsid w:val="00FE2FC0"/>
    <w:rsid w:val="00FE30C2"/>
    <w:rsid w:val="00FE31E7"/>
    <w:rsid w:val="00FE32DC"/>
    <w:rsid w:val="00FE3344"/>
    <w:rsid w:val="00FE3612"/>
    <w:rsid w:val="00FE361F"/>
    <w:rsid w:val="00FE37E6"/>
    <w:rsid w:val="00FE3B57"/>
    <w:rsid w:val="00FE3BF2"/>
    <w:rsid w:val="00FE3C02"/>
    <w:rsid w:val="00FE3CBD"/>
    <w:rsid w:val="00FE3CD0"/>
    <w:rsid w:val="00FE41D4"/>
    <w:rsid w:val="00FE44F4"/>
    <w:rsid w:val="00FE4588"/>
    <w:rsid w:val="00FE498C"/>
    <w:rsid w:val="00FE4C34"/>
    <w:rsid w:val="00FE4C63"/>
    <w:rsid w:val="00FE4D42"/>
    <w:rsid w:val="00FE4D93"/>
    <w:rsid w:val="00FE512C"/>
    <w:rsid w:val="00FE5194"/>
    <w:rsid w:val="00FE549F"/>
    <w:rsid w:val="00FE577A"/>
    <w:rsid w:val="00FE5DAC"/>
    <w:rsid w:val="00FE5FF6"/>
    <w:rsid w:val="00FE6093"/>
    <w:rsid w:val="00FE6616"/>
    <w:rsid w:val="00FE6669"/>
    <w:rsid w:val="00FE68CD"/>
    <w:rsid w:val="00FE6AE8"/>
    <w:rsid w:val="00FE70D1"/>
    <w:rsid w:val="00FE72EE"/>
    <w:rsid w:val="00FE75F1"/>
    <w:rsid w:val="00FE788D"/>
    <w:rsid w:val="00FE7C12"/>
    <w:rsid w:val="00FE7D2F"/>
    <w:rsid w:val="00FE7E9E"/>
    <w:rsid w:val="00FE7EA8"/>
    <w:rsid w:val="00FE7F9C"/>
    <w:rsid w:val="00FF027E"/>
    <w:rsid w:val="00FF0653"/>
    <w:rsid w:val="00FF091C"/>
    <w:rsid w:val="00FF09F9"/>
    <w:rsid w:val="00FF0B6C"/>
    <w:rsid w:val="00FF10CE"/>
    <w:rsid w:val="00FF1577"/>
    <w:rsid w:val="00FF1658"/>
    <w:rsid w:val="00FF1A36"/>
    <w:rsid w:val="00FF1AC8"/>
    <w:rsid w:val="00FF1E05"/>
    <w:rsid w:val="00FF1F13"/>
    <w:rsid w:val="00FF211D"/>
    <w:rsid w:val="00FF218E"/>
    <w:rsid w:val="00FF2253"/>
    <w:rsid w:val="00FF2340"/>
    <w:rsid w:val="00FF25C8"/>
    <w:rsid w:val="00FF2B6A"/>
    <w:rsid w:val="00FF2FEB"/>
    <w:rsid w:val="00FF3381"/>
    <w:rsid w:val="00FF36A5"/>
    <w:rsid w:val="00FF3734"/>
    <w:rsid w:val="00FF37DF"/>
    <w:rsid w:val="00FF3BDA"/>
    <w:rsid w:val="00FF3BFF"/>
    <w:rsid w:val="00FF3DB9"/>
    <w:rsid w:val="00FF3E88"/>
    <w:rsid w:val="00FF3FE8"/>
    <w:rsid w:val="00FF47E2"/>
    <w:rsid w:val="00FF4871"/>
    <w:rsid w:val="00FF4963"/>
    <w:rsid w:val="00FF4DA3"/>
    <w:rsid w:val="00FF5240"/>
    <w:rsid w:val="00FF52F2"/>
    <w:rsid w:val="00FF5417"/>
    <w:rsid w:val="00FF54BC"/>
    <w:rsid w:val="00FF5D15"/>
    <w:rsid w:val="00FF5ED8"/>
    <w:rsid w:val="00FF5F85"/>
    <w:rsid w:val="00FF5FF0"/>
    <w:rsid w:val="00FF601E"/>
    <w:rsid w:val="00FF61E3"/>
    <w:rsid w:val="00FF627C"/>
    <w:rsid w:val="00FF63C0"/>
    <w:rsid w:val="00FF64F2"/>
    <w:rsid w:val="00FF6523"/>
    <w:rsid w:val="00FF6B31"/>
    <w:rsid w:val="00FF6D56"/>
    <w:rsid w:val="00FF6D85"/>
    <w:rsid w:val="00FF707C"/>
    <w:rsid w:val="00FF70D9"/>
    <w:rsid w:val="00FF7155"/>
    <w:rsid w:val="00FF773E"/>
    <w:rsid w:val="00FF776B"/>
    <w:rsid w:val="00FF77F5"/>
    <w:rsid w:val="00FF7824"/>
    <w:rsid w:val="00FF7831"/>
    <w:rsid w:val="00FF793B"/>
    <w:rsid w:val="00FF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ne number" w:uiPriority="0"/>
    <w:lsdException w:name="page number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84"/>
    <w:pPr>
      <w:spacing w:after="200" w:line="276" w:lineRule="auto"/>
      <w:jc w:val="left"/>
    </w:pPr>
    <w:rPr>
      <w:rFonts w:ascii="Calibri" w:eastAsia="Calibri" w:hAnsi="Calibri" w:cs="Times New Roman"/>
      <w:lang w:val="en-AU"/>
    </w:rPr>
  </w:style>
  <w:style w:type="paragraph" w:styleId="1">
    <w:name w:val="heading 1"/>
    <w:basedOn w:val="a"/>
    <w:next w:val="a"/>
    <w:link w:val="11"/>
    <w:uiPriority w:val="9"/>
    <w:qFormat/>
    <w:rsid w:val="001E628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628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1E6284"/>
    <w:pPr>
      <w:keepNext/>
      <w:spacing w:after="0" w:line="240" w:lineRule="auto"/>
      <w:outlineLvl w:val="2"/>
    </w:pPr>
    <w:rPr>
      <w:rFonts w:ascii="Times New Roman" w:eastAsia="Times New Roman" w:hAnsi="Times New Roman"/>
      <w:sz w:val="40"/>
      <w:szCs w:val="40"/>
      <w:lang w:val="ru-RU" w:eastAsia="ru-RU"/>
    </w:rPr>
  </w:style>
  <w:style w:type="paragraph" w:styleId="4">
    <w:name w:val="heading 4"/>
    <w:basedOn w:val="a"/>
    <w:next w:val="a"/>
    <w:link w:val="40"/>
    <w:uiPriority w:val="9"/>
    <w:qFormat/>
    <w:rsid w:val="001E6284"/>
    <w:pPr>
      <w:keepNext/>
      <w:spacing w:after="0" w:line="240" w:lineRule="auto"/>
      <w:ind w:firstLine="708"/>
      <w:outlineLvl w:val="3"/>
    </w:pPr>
    <w:rPr>
      <w:rFonts w:ascii="Times New Roman" w:eastAsia="Times New Roman" w:hAnsi="Times New Roman"/>
      <w:sz w:val="40"/>
      <w:szCs w:val="40"/>
      <w:lang w:val="ru-RU" w:eastAsia="ru-RU"/>
    </w:rPr>
  </w:style>
  <w:style w:type="paragraph" w:styleId="50">
    <w:name w:val="heading 5"/>
    <w:basedOn w:val="a"/>
    <w:next w:val="a"/>
    <w:link w:val="51"/>
    <w:uiPriority w:val="9"/>
    <w:qFormat/>
    <w:rsid w:val="001E628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ru-RU"/>
    </w:rPr>
  </w:style>
  <w:style w:type="paragraph" w:styleId="6">
    <w:name w:val="heading 6"/>
    <w:basedOn w:val="a"/>
    <w:next w:val="a"/>
    <w:link w:val="60"/>
    <w:uiPriority w:val="9"/>
    <w:qFormat/>
    <w:rsid w:val="001E628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1E628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1E628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qFormat/>
    <w:rsid w:val="001E6284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1E6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character" w:customStyle="1" w:styleId="20">
    <w:name w:val="Заголовок 2 Знак"/>
    <w:basedOn w:val="a0"/>
    <w:link w:val="2"/>
    <w:uiPriority w:val="9"/>
    <w:semiHidden/>
    <w:rsid w:val="001E628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6284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E6284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51">
    <w:name w:val="Заголовок 5 Знак"/>
    <w:basedOn w:val="a0"/>
    <w:link w:val="50"/>
    <w:uiPriority w:val="9"/>
    <w:rsid w:val="001E628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1E628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1E628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1E628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rsid w:val="001E6284"/>
    <w:rPr>
      <w:rFonts w:ascii="Arial" w:eastAsia="Times New Roman" w:hAnsi="Arial" w:cs="Arial"/>
      <w:lang w:val="en-US"/>
    </w:rPr>
  </w:style>
  <w:style w:type="paragraph" w:styleId="a3">
    <w:name w:val="List Paragraph"/>
    <w:basedOn w:val="a"/>
    <w:link w:val="a4"/>
    <w:uiPriority w:val="34"/>
    <w:qFormat/>
    <w:rsid w:val="001E6284"/>
    <w:pPr>
      <w:ind w:left="720"/>
      <w:contextualSpacing/>
    </w:pPr>
  </w:style>
  <w:style w:type="paragraph" w:customStyle="1" w:styleId="110">
    <w:name w:val="Заголовок 11"/>
    <w:basedOn w:val="a"/>
    <w:next w:val="a"/>
    <w:link w:val="10"/>
    <w:uiPriority w:val="9"/>
    <w:qFormat/>
    <w:rsid w:val="001E6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E6284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1E6284"/>
  </w:style>
  <w:style w:type="paragraph" w:styleId="a5">
    <w:name w:val="Title"/>
    <w:basedOn w:val="a"/>
    <w:link w:val="a6"/>
    <w:uiPriority w:val="10"/>
    <w:qFormat/>
    <w:rsid w:val="001E6284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ru-RU" w:eastAsia="ru-RU"/>
    </w:rPr>
  </w:style>
  <w:style w:type="character" w:customStyle="1" w:styleId="a6">
    <w:name w:val="Название Знак"/>
    <w:basedOn w:val="a0"/>
    <w:link w:val="a5"/>
    <w:uiPriority w:val="10"/>
    <w:rsid w:val="001E6284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customStyle="1" w:styleId="31">
    <w:name w:val="Заголовок 3+"/>
    <w:basedOn w:val="a"/>
    <w:rsid w:val="001E628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paragraph" w:styleId="a7">
    <w:name w:val="Body Text"/>
    <w:basedOn w:val="a"/>
    <w:link w:val="a8"/>
    <w:rsid w:val="001E6284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8">
    <w:name w:val="Основной текст Знак"/>
    <w:basedOn w:val="a0"/>
    <w:link w:val="a7"/>
    <w:rsid w:val="001E628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qFormat/>
    <w:rsid w:val="001E6284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19">
    <w:name w:val="Font Style19"/>
    <w:rsid w:val="001E6284"/>
    <w:rPr>
      <w:rFonts w:ascii="Times New Roman" w:hAnsi="Times New Roman" w:cs="Times New Roman"/>
      <w:sz w:val="22"/>
      <w:szCs w:val="22"/>
    </w:rPr>
  </w:style>
  <w:style w:type="paragraph" w:customStyle="1" w:styleId="a9">
    <w:name w:val="Базовый"/>
    <w:rsid w:val="001E6284"/>
    <w:pPr>
      <w:tabs>
        <w:tab w:val="left" w:pos="709"/>
      </w:tabs>
      <w:suppressAutoHyphens/>
      <w:spacing w:after="200" w:line="276" w:lineRule="atLeast"/>
      <w:jc w:val="left"/>
    </w:pPr>
    <w:rPr>
      <w:rFonts w:ascii="Calibri" w:eastAsia="Times New Roman" w:hAnsi="Calibri" w:cs="Times New Roman"/>
    </w:rPr>
  </w:style>
  <w:style w:type="paragraph" w:styleId="aa">
    <w:name w:val="No Spacing"/>
    <w:basedOn w:val="a"/>
    <w:uiPriority w:val="1"/>
    <w:qFormat/>
    <w:rsid w:val="001E6284"/>
    <w:pPr>
      <w:spacing w:after="0" w:line="240" w:lineRule="auto"/>
    </w:pPr>
    <w:rPr>
      <w:rFonts w:eastAsia="Times New Roman"/>
      <w:sz w:val="24"/>
      <w:szCs w:val="32"/>
      <w:lang w:val="en-US"/>
    </w:rPr>
  </w:style>
  <w:style w:type="paragraph" w:styleId="ab">
    <w:name w:val="Normal (Web)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1E6284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unhideWhenUsed/>
    <w:rsid w:val="001E6284"/>
    <w:rPr>
      <w:sz w:val="20"/>
      <w:szCs w:val="20"/>
      <w:lang w:val="ru-RU"/>
    </w:rPr>
  </w:style>
  <w:style w:type="character" w:customStyle="1" w:styleId="ae">
    <w:name w:val="Текст концевой сноски Знак"/>
    <w:basedOn w:val="a0"/>
    <w:link w:val="ad"/>
    <w:uiPriority w:val="99"/>
    <w:rsid w:val="001E6284"/>
    <w:rPr>
      <w:rFonts w:ascii="Calibri" w:eastAsia="Calibri" w:hAnsi="Calibri"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1E62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1E6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nhideWhenUsed/>
    <w:rsid w:val="001E62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2">
    <w:name w:val="Верхний колонтитул Знак"/>
    <w:basedOn w:val="a0"/>
    <w:link w:val="af1"/>
    <w:rsid w:val="001E6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1"/>
    <w:basedOn w:val="a"/>
    <w:rsid w:val="001E6284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3">
    <w:name w:val="Balloon Text"/>
    <w:basedOn w:val="a"/>
    <w:link w:val="af4"/>
    <w:uiPriority w:val="99"/>
    <w:unhideWhenUsed/>
    <w:rsid w:val="001E628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ru-RU" w:eastAsia="ar-SA"/>
    </w:rPr>
  </w:style>
  <w:style w:type="character" w:customStyle="1" w:styleId="af4">
    <w:name w:val="Текст выноски Знак"/>
    <w:basedOn w:val="a0"/>
    <w:link w:val="af3"/>
    <w:uiPriority w:val="99"/>
    <w:rsid w:val="001E6284"/>
    <w:rPr>
      <w:rFonts w:ascii="Tahoma" w:eastAsia="Times New Roman" w:hAnsi="Tahoma" w:cs="Tahoma"/>
      <w:sz w:val="16"/>
      <w:szCs w:val="16"/>
      <w:lang w:eastAsia="ar-SA"/>
    </w:rPr>
  </w:style>
  <w:style w:type="character" w:styleId="af5">
    <w:name w:val="Hyperlink"/>
    <w:uiPriority w:val="99"/>
    <w:unhideWhenUsed/>
    <w:rsid w:val="001E62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6284"/>
  </w:style>
  <w:style w:type="paragraph" w:styleId="af6">
    <w:name w:val="List Bullet"/>
    <w:basedOn w:val="a"/>
    <w:autoRedefine/>
    <w:uiPriority w:val="99"/>
    <w:rsid w:val="001E6284"/>
    <w:pPr>
      <w:tabs>
        <w:tab w:val="num" w:pos="720"/>
        <w:tab w:val="right" w:pos="864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val="ru-RU"/>
    </w:rPr>
  </w:style>
  <w:style w:type="paragraph" w:styleId="22">
    <w:name w:val="List Bullet 2"/>
    <w:basedOn w:val="a"/>
    <w:autoRedefine/>
    <w:uiPriority w:val="99"/>
    <w:rsid w:val="001E6284"/>
    <w:pPr>
      <w:tabs>
        <w:tab w:val="num" w:pos="720"/>
        <w:tab w:val="right" w:pos="864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val="ru-RU"/>
    </w:rPr>
  </w:style>
  <w:style w:type="paragraph" w:styleId="32">
    <w:name w:val="List Bullet 3"/>
    <w:basedOn w:val="a"/>
    <w:autoRedefine/>
    <w:uiPriority w:val="99"/>
    <w:rsid w:val="001E6284"/>
    <w:pPr>
      <w:tabs>
        <w:tab w:val="num" w:pos="720"/>
        <w:tab w:val="right" w:pos="864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val="ru-RU"/>
    </w:rPr>
  </w:style>
  <w:style w:type="paragraph" w:styleId="41">
    <w:name w:val="List Bullet 4"/>
    <w:basedOn w:val="a"/>
    <w:autoRedefine/>
    <w:uiPriority w:val="99"/>
    <w:rsid w:val="001E6284"/>
    <w:pPr>
      <w:tabs>
        <w:tab w:val="num" w:pos="720"/>
        <w:tab w:val="right" w:pos="864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val="ru-RU"/>
    </w:rPr>
  </w:style>
  <w:style w:type="paragraph" w:styleId="5">
    <w:name w:val="List Bullet 5"/>
    <w:basedOn w:val="a"/>
    <w:autoRedefine/>
    <w:uiPriority w:val="99"/>
    <w:rsid w:val="001E6284"/>
    <w:pPr>
      <w:numPr>
        <w:numId w:val="6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val="ru-RU"/>
    </w:rPr>
  </w:style>
  <w:style w:type="character" w:styleId="af7">
    <w:name w:val="page number"/>
    <w:rsid w:val="001E6284"/>
    <w:rPr>
      <w:rFonts w:cs="Times New Roman"/>
    </w:rPr>
  </w:style>
  <w:style w:type="character" w:customStyle="1" w:styleId="Zag11">
    <w:name w:val="Zag_11"/>
    <w:uiPriority w:val="99"/>
    <w:rsid w:val="001E6284"/>
  </w:style>
  <w:style w:type="paragraph" w:customStyle="1" w:styleId="Zag2">
    <w:name w:val="Zag_2"/>
    <w:basedOn w:val="a"/>
    <w:rsid w:val="001E6284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ParagraphStyle">
    <w:name w:val="Paragraph Style"/>
    <w:rsid w:val="001E6284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</w:rPr>
  </w:style>
  <w:style w:type="paragraph" w:styleId="af8">
    <w:name w:val="Subtitle"/>
    <w:basedOn w:val="a"/>
    <w:next w:val="a"/>
    <w:link w:val="af9"/>
    <w:uiPriority w:val="11"/>
    <w:qFormat/>
    <w:rsid w:val="001E628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af9">
    <w:name w:val="Подзаголовок Знак"/>
    <w:basedOn w:val="a0"/>
    <w:link w:val="af8"/>
    <w:uiPriority w:val="11"/>
    <w:rsid w:val="001E6284"/>
    <w:rPr>
      <w:rFonts w:ascii="Arial" w:eastAsia="Times New Roman" w:hAnsi="Arial" w:cs="Arial"/>
      <w:sz w:val="24"/>
      <w:szCs w:val="24"/>
      <w:lang w:val="en-US"/>
    </w:rPr>
  </w:style>
  <w:style w:type="character" w:styleId="afa">
    <w:name w:val="Strong"/>
    <w:uiPriority w:val="22"/>
    <w:qFormat/>
    <w:rsid w:val="001E6284"/>
    <w:rPr>
      <w:b/>
      <w:bCs/>
    </w:rPr>
  </w:style>
  <w:style w:type="character" w:styleId="afb">
    <w:name w:val="Emphasis"/>
    <w:uiPriority w:val="20"/>
    <w:qFormat/>
    <w:rsid w:val="001E6284"/>
    <w:rPr>
      <w:rFonts w:ascii="Times New Roman" w:hAnsi="Times New Roman" w:cs="Times New Roman"/>
      <w:b/>
      <w:bCs/>
      <w:i/>
      <w:iCs/>
    </w:rPr>
  </w:style>
  <w:style w:type="paragraph" w:customStyle="1" w:styleId="15">
    <w:name w:val="Без интервала1"/>
    <w:basedOn w:val="a"/>
    <w:qFormat/>
    <w:rsid w:val="001E6284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10">
    <w:name w:val="Цитата 21"/>
    <w:basedOn w:val="a"/>
    <w:next w:val="a"/>
    <w:link w:val="QuoteChar"/>
    <w:qFormat/>
    <w:rsid w:val="001E6284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QuoteChar">
    <w:name w:val="Quote Char"/>
    <w:link w:val="210"/>
    <w:locked/>
    <w:rsid w:val="001E628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6">
    <w:name w:val="Выделенная цитата1"/>
    <w:basedOn w:val="a"/>
    <w:next w:val="a"/>
    <w:link w:val="IntenseQuoteChar"/>
    <w:qFormat/>
    <w:rsid w:val="001E6284"/>
    <w:pPr>
      <w:spacing w:after="0" w:line="240" w:lineRule="auto"/>
      <w:ind w:left="720" w:right="720"/>
    </w:pPr>
    <w:rPr>
      <w:rFonts w:ascii="Times New Roman" w:eastAsia="Times New Roman" w:hAnsi="Times New Roman"/>
      <w:bCs/>
      <w:i/>
      <w:iCs/>
      <w:sz w:val="24"/>
      <w:szCs w:val="24"/>
      <w:lang w:val="en-US"/>
    </w:rPr>
  </w:style>
  <w:style w:type="character" w:customStyle="1" w:styleId="IntenseQuoteChar">
    <w:name w:val="Intense Quote Char"/>
    <w:link w:val="16"/>
    <w:locked/>
    <w:rsid w:val="001E6284"/>
    <w:rPr>
      <w:rFonts w:ascii="Times New Roman" w:eastAsia="Times New Roman" w:hAnsi="Times New Roman" w:cs="Times New Roman"/>
      <w:bCs/>
      <w:i/>
      <w:iCs/>
      <w:sz w:val="24"/>
      <w:szCs w:val="24"/>
      <w:lang w:val="en-US"/>
    </w:rPr>
  </w:style>
  <w:style w:type="character" w:customStyle="1" w:styleId="17">
    <w:name w:val="Слабое выделение1"/>
    <w:qFormat/>
    <w:rsid w:val="001E6284"/>
    <w:rPr>
      <w:i/>
      <w:iCs/>
      <w:color w:val="auto"/>
    </w:rPr>
  </w:style>
  <w:style w:type="character" w:customStyle="1" w:styleId="18">
    <w:name w:val="Сильное выделение1"/>
    <w:qFormat/>
    <w:rsid w:val="001E6284"/>
    <w:rPr>
      <w:b/>
      <w:bCs/>
      <w:i/>
      <w:iCs/>
      <w:sz w:val="24"/>
      <w:szCs w:val="24"/>
      <w:u w:val="single"/>
    </w:rPr>
  </w:style>
  <w:style w:type="character" w:customStyle="1" w:styleId="19">
    <w:name w:val="Слабая ссылка1"/>
    <w:qFormat/>
    <w:rsid w:val="001E6284"/>
    <w:rPr>
      <w:sz w:val="24"/>
      <w:szCs w:val="24"/>
      <w:u w:val="single"/>
    </w:rPr>
  </w:style>
  <w:style w:type="character" w:customStyle="1" w:styleId="1a">
    <w:name w:val="Сильная ссылка1"/>
    <w:qFormat/>
    <w:rsid w:val="001E6284"/>
    <w:rPr>
      <w:b/>
      <w:bCs/>
      <w:sz w:val="24"/>
      <w:szCs w:val="24"/>
      <w:u w:val="single"/>
    </w:rPr>
  </w:style>
  <w:style w:type="character" w:customStyle="1" w:styleId="1b">
    <w:name w:val="Название книги1"/>
    <w:qFormat/>
    <w:rsid w:val="001E6284"/>
    <w:rPr>
      <w:rFonts w:ascii="Arial" w:hAnsi="Arial" w:cs="Arial"/>
      <w:b/>
      <w:bCs/>
      <w:i/>
      <w:iCs/>
      <w:sz w:val="24"/>
      <w:szCs w:val="24"/>
    </w:rPr>
  </w:style>
  <w:style w:type="paragraph" w:customStyle="1" w:styleId="1c">
    <w:name w:val="Заголовок оглавления1"/>
    <w:basedOn w:val="1"/>
    <w:next w:val="a"/>
    <w:qFormat/>
    <w:rsid w:val="001E6284"/>
    <w:pPr>
      <w:keepLines w:val="0"/>
      <w:spacing w:before="240" w:after="60" w:line="240" w:lineRule="auto"/>
      <w:outlineLvl w:val="9"/>
    </w:pPr>
    <w:rPr>
      <w:rFonts w:ascii="Arial" w:hAnsi="Arial" w:cs="Arial"/>
      <w:b w:val="0"/>
      <w:color w:val="auto"/>
      <w:kern w:val="32"/>
      <w:sz w:val="32"/>
      <w:szCs w:val="32"/>
      <w:lang w:val="en-US"/>
    </w:rPr>
  </w:style>
  <w:style w:type="paragraph" w:customStyle="1" w:styleId="Style2">
    <w:name w:val="Style2"/>
    <w:basedOn w:val="a"/>
    <w:uiPriority w:val="99"/>
    <w:rsid w:val="001E6284"/>
    <w:pPr>
      <w:widowControl w:val="0"/>
      <w:autoSpaceDE w:val="0"/>
      <w:autoSpaceDN w:val="0"/>
      <w:adjustRightInd w:val="0"/>
      <w:spacing w:after="0" w:line="271" w:lineRule="exact"/>
      <w:ind w:firstLine="339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4">
    <w:name w:val="Font Style24"/>
    <w:rsid w:val="001E6284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rsid w:val="001E6284"/>
    <w:rPr>
      <w:rFonts w:ascii="Times New Roman" w:hAnsi="Times New Roman" w:cs="Times New Roman"/>
      <w:sz w:val="28"/>
      <w:szCs w:val="28"/>
    </w:rPr>
  </w:style>
  <w:style w:type="character" w:customStyle="1" w:styleId="FontStyle21">
    <w:name w:val="Font Style21"/>
    <w:rsid w:val="001E6284"/>
    <w:rPr>
      <w:rFonts w:ascii="Times New Roman" w:hAnsi="Times New Roman" w:cs="Times New Roman"/>
      <w:i/>
      <w:iCs/>
      <w:sz w:val="30"/>
      <w:szCs w:val="30"/>
    </w:rPr>
  </w:style>
  <w:style w:type="character" w:customStyle="1" w:styleId="apple-style-span">
    <w:name w:val="apple-style-span"/>
    <w:basedOn w:val="a0"/>
    <w:rsid w:val="001E6284"/>
  </w:style>
  <w:style w:type="paragraph" w:customStyle="1" w:styleId="c4">
    <w:name w:val="c4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1E6284"/>
  </w:style>
  <w:style w:type="paragraph" w:customStyle="1" w:styleId="c3">
    <w:name w:val="c3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1E62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93">
    <w:name w:val="Font Style93"/>
    <w:uiPriority w:val="99"/>
    <w:rsid w:val="001E6284"/>
    <w:rPr>
      <w:rFonts w:ascii="Arial Black" w:hAnsi="Arial Black" w:cs="Arial Black" w:hint="default"/>
      <w:spacing w:val="-10"/>
      <w:sz w:val="26"/>
      <w:szCs w:val="26"/>
    </w:rPr>
  </w:style>
  <w:style w:type="numbering" w:customStyle="1" w:styleId="111">
    <w:name w:val="Нет списка11"/>
    <w:next w:val="a2"/>
    <w:uiPriority w:val="99"/>
    <w:semiHidden/>
    <w:unhideWhenUsed/>
    <w:rsid w:val="001E6284"/>
  </w:style>
  <w:style w:type="paragraph" w:styleId="afc">
    <w:name w:val="footnote text"/>
    <w:basedOn w:val="a"/>
    <w:link w:val="afd"/>
    <w:semiHidden/>
    <w:unhideWhenUsed/>
    <w:rsid w:val="001E6284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d">
    <w:name w:val="Текст сноски Знак"/>
    <w:basedOn w:val="a0"/>
    <w:link w:val="afc"/>
    <w:semiHidden/>
    <w:rsid w:val="001E62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1E628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E62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e">
    <w:name w:val="Стиль"/>
    <w:rsid w:val="001E6284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dzag120">
    <w:name w:val="podzag_120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1E62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22">
    <w:name w:val="Font Style22"/>
    <w:rsid w:val="001E628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c20">
    <w:name w:val="c20"/>
    <w:basedOn w:val="a0"/>
    <w:rsid w:val="001E6284"/>
  </w:style>
  <w:style w:type="paragraph" w:customStyle="1" w:styleId="Default">
    <w:name w:val="Default"/>
    <w:rsid w:val="001E6284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a"/>
    <w:rsid w:val="001E6284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val="ru-RU" w:eastAsia="zh-CN"/>
    </w:rPr>
  </w:style>
  <w:style w:type="paragraph" w:customStyle="1" w:styleId="1d">
    <w:name w:val="Схема документа1"/>
    <w:basedOn w:val="a"/>
    <w:next w:val="aff"/>
    <w:link w:val="aff0"/>
    <w:uiPriority w:val="99"/>
    <w:semiHidden/>
    <w:unhideWhenUsed/>
    <w:rsid w:val="001E6284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ff0">
    <w:name w:val="Схема документа Знак"/>
    <w:link w:val="1d"/>
    <w:uiPriority w:val="99"/>
    <w:semiHidden/>
    <w:rsid w:val="001E6284"/>
    <w:rPr>
      <w:rFonts w:ascii="Tahoma" w:eastAsia="Calibri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1E6284"/>
  </w:style>
  <w:style w:type="paragraph" w:customStyle="1" w:styleId="NormalPP">
    <w:name w:val="Normal PP"/>
    <w:basedOn w:val="a"/>
    <w:rsid w:val="001E6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msonormalbullet2gif">
    <w:name w:val="msonormalbullet2.gif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msonormalbullet3gif">
    <w:name w:val="msonormalbullet3.gif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15">
    <w:name w:val="c15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5">
    <w:name w:val="c35"/>
    <w:rsid w:val="001E6284"/>
  </w:style>
  <w:style w:type="character" w:customStyle="1" w:styleId="c21">
    <w:name w:val="c21"/>
    <w:rsid w:val="001E6284"/>
  </w:style>
  <w:style w:type="numbering" w:customStyle="1" w:styleId="35">
    <w:name w:val="Нет списка3"/>
    <w:next w:val="a2"/>
    <w:uiPriority w:val="99"/>
    <w:semiHidden/>
    <w:unhideWhenUsed/>
    <w:rsid w:val="001E6284"/>
  </w:style>
  <w:style w:type="numbering" w:customStyle="1" w:styleId="42">
    <w:name w:val="Нет списка4"/>
    <w:next w:val="a2"/>
    <w:uiPriority w:val="99"/>
    <w:semiHidden/>
    <w:unhideWhenUsed/>
    <w:rsid w:val="001E6284"/>
  </w:style>
  <w:style w:type="table" w:customStyle="1" w:styleId="1e">
    <w:name w:val="Сетка таблицы1"/>
    <w:basedOn w:val="a1"/>
    <w:next w:val="ac"/>
    <w:rsid w:val="001E62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1E6284"/>
  </w:style>
  <w:style w:type="numbering" w:customStyle="1" w:styleId="1111">
    <w:name w:val="Нет списка1111"/>
    <w:next w:val="a2"/>
    <w:uiPriority w:val="99"/>
    <w:semiHidden/>
    <w:unhideWhenUsed/>
    <w:rsid w:val="001E6284"/>
  </w:style>
  <w:style w:type="character" w:customStyle="1" w:styleId="24">
    <w:name w:val="Основной шрифт абзаца2"/>
    <w:rsid w:val="001E6284"/>
  </w:style>
  <w:style w:type="character" w:customStyle="1" w:styleId="WW8Num2z0">
    <w:name w:val="WW8Num2z0"/>
    <w:rsid w:val="001E6284"/>
    <w:rPr>
      <w:rFonts w:ascii="Symbol" w:hAnsi="Symbol"/>
    </w:rPr>
  </w:style>
  <w:style w:type="character" w:customStyle="1" w:styleId="WW8Num3z0">
    <w:name w:val="WW8Num3z0"/>
    <w:rsid w:val="001E6284"/>
    <w:rPr>
      <w:rFonts w:ascii="Symbol" w:hAnsi="Symbol"/>
    </w:rPr>
  </w:style>
  <w:style w:type="character" w:customStyle="1" w:styleId="WW8Num3z1">
    <w:name w:val="WW8Num3z1"/>
    <w:rsid w:val="001E6284"/>
    <w:rPr>
      <w:rFonts w:ascii="Courier New" w:hAnsi="Courier New" w:cs="Courier New"/>
    </w:rPr>
  </w:style>
  <w:style w:type="character" w:customStyle="1" w:styleId="WW8Num3z2">
    <w:name w:val="WW8Num3z2"/>
    <w:rsid w:val="001E6284"/>
    <w:rPr>
      <w:rFonts w:ascii="Wingdings" w:hAnsi="Wingdings"/>
    </w:rPr>
  </w:style>
  <w:style w:type="character" w:customStyle="1" w:styleId="1f">
    <w:name w:val="Основной шрифт абзаца1"/>
    <w:rsid w:val="001E6284"/>
  </w:style>
  <w:style w:type="character" w:customStyle="1" w:styleId="WW8Num5z0">
    <w:name w:val="WW8Num5z0"/>
    <w:rsid w:val="001E6284"/>
    <w:rPr>
      <w:rFonts w:ascii="Times New Roman" w:hAnsi="Times New Roman" w:cs="Times New Roman"/>
    </w:rPr>
  </w:style>
  <w:style w:type="paragraph" w:customStyle="1" w:styleId="aff1">
    <w:name w:val="Заголовок"/>
    <w:basedOn w:val="a"/>
    <w:next w:val="a7"/>
    <w:rsid w:val="001E6284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val="ru-RU" w:eastAsia="ar-SA"/>
    </w:rPr>
  </w:style>
  <w:style w:type="paragraph" w:styleId="aff2">
    <w:name w:val="List"/>
    <w:basedOn w:val="a7"/>
    <w:rsid w:val="001E6284"/>
    <w:pPr>
      <w:suppressAutoHyphens/>
      <w:spacing w:line="276" w:lineRule="auto"/>
    </w:pPr>
    <w:rPr>
      <w:rFonts w:ascii="Calibri" w:eastAsia="Times New Roman" w:hAnsi="Calibri" w:cs="Tahoma"/>
      <w:sz w:val="22"/>
      <w:szCs w:val="22"/>
      <w:lang w:eastAsia="ar-SA"/>
    </w:rPr>
  </w:style>
  <w:style w:type="paragraph" w:customStyle="1" w:styleId="1f0">
    <w:name w:val="Название1"/>
    <w:basedOn w:val="a"/>
    <w:rsid w:val="001E6284"/>
    <w:pPr>
      <w:suppressLineNumbers/>
      <w:suppressAutoHyphens/>
      <w:spacing w:before="120" w:after="120"/>
    </w:pPr>
    <w:rPr>
      <w:rFonts w:eastAsia="Times New Roman" w:cs="Tahoma"/>
      <w:i/>
      <w:iCs/>
      <w:sz w:val="24"/>
      <w:szCs w:val="24"/>
      <w:lang w:val="ru-RU" w:eastAsia="ar-SA"/>
    </w:rPr>
  </w:style>
  <w:style w:type="paragraph" w:customStyle="1" w:styleId="1f1">
    <w:name w:val="Указатель1"/>
    <w:basedOn w:val="a"/>
    <w:rsid w:val="001E6284"/>
    <w:pPr>
      <w:suppressLineNumbers/>
      <w:suppressAutoHyphens/>
    </w:pPr>
    <w:rPr>
      <w:rFonts w:eastAsia="Times New Roman" w:cs="Tahoma"/>
      <w:lang w:val="ru-RU" w:eastAsia="ar-SA"/>
    </w:rPr>
  </w:style>
  <w:style w:type="character" w:customStyle="1" w:styleId="1f2">
    <w:name w:val="Верхний колонтитул Знак1"/>
    <w:uiPriority w:val="99"/>
    <w:rsid w:val="001E6284"/>
    <w:rPr>
      <w:rFonts w:ascii="Calibri" w:eastAsia="Times New Roman" w:hAnsi="Calibri" w:cs="Calibri"/>
      <w:lang w:eastAsia="ar-SA"/>
    </w:rPr>
  </w:style>
  <w:style w:type="character" w:customStyle="1" w:styleId="1f3">
    <w:name w:val="Нижний колонтитул Знак1"/>
    <w:uiPriority w:val="99"/>
    <w:rsid w:val="001E6284"/>
    <w:rPr>
      <w:rFonts w:ascii="Calibri" w:eastAsia="Times New Roman" w:hAnsi="Calibri" w:cs="Calibri"/>
      <w:lang w:eastAsia="ar-SA"/>
    </w:rPr>
  </w:style>
  <w:style w:type="paragraph" w:customStyle="1" w:styleId="aff3">
    <w:name w:val="Содержимое таблицы"/>
    <w:basedOn w:val="a"/>
    <w:rsid w:val="001E6284"/>
    <w:pPr>
      <w:suppressLineNumbers/>
      <w:suppressAutoHyphens/>
    </w:pPr>
    <w:rPr>
      <w:rFonts w:eastAsia="Times New Roman" w:cs="Calibri"/>
      <w:lang w:val="ru-RU" w:eastAsia="ar-SA"/>
    </w:rPr>
  </w:style>
  <w:style w:type="paragraph" w:customStyle="1" w:styleId="aff4">
    <w:name w:val="Заголовок таблицы"/>
    <w:basedOn w:val="aff3"/>
    <w:rsid w:val="001E6284"/>
    <w:pPr>
      <w:jc w:val="center"/>
    </w:pPr>
    <w:rPr>
      <w:b/>
      <w:bCs/>
    </w:rPr>
  </w:style>
  <w:style w:type="paragraph" w:styleId="aff5">
    <w:name w:val="Body Text Indent"/>
    <w:basedOn w:val="a"/>
    <w:link w:val="aff6"/>
    <w:uiPriority w:val="99"/>
    <w:rsid w:val="001E6284"/>
    <w:pPr>
      <w:tabs>
        <w:tab w:val="left" w:pos="1080"/>
        <w:tab w:val="left" w:pos="5348"/>
      </w:tabs>
      <w:suppressAutoHyphens/>
      <w:ind w:firstLine="360"/>
    </w:pPr>
    <w:rPr>
      <w:rFonts w:eastAsia="Times New Roman" w:cs="Calibri"/>
      <w:sz w:val="28"/>
      <w:szCs w:val="20"/>
      <w:lang w:val="ru-RU" w:eastAsia="ar-SA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1E6284"/>
    <w:rPr>
      <w:rFonts w:ascii="Calibri" w:eastAsia="Times New Roman" w:hAnsi="Calibri" w:cs="Calibri"/>
      <w:sz w:val="28"/>
      <w:szCs w:val="20"/>
      <w:lang w:eastAsia="ar-SA"/>
    </w:rPr>
  </w:style>
  <w:style w:type="paragraph" w:customStyle="1" w:styleId="Style11">
    <w:name w:val="Style11"/>
    <w:basedOn w:val="a"/>
    <w:rsid w:val="001E6284"/>
    <w:pPr>
      <w:widowControl w:val="0"/>
      <w:suppressAutoHyphens/>
      <w:autoSpaceDE w:val="0"/>
      <w:spacing w:line="283" w:lineRule="exact"/>
      <w:ind w:firstLine="350"/>
      <w:jc w:val="both"/>
    </w:pPr>
    <w:rPr>
      <w:rFonts w:eastAsia="Times New Roman" w:cs="Calibri"/>
      <w:lang w:val="ru-RU" w:eastAsia="ar-SA"/>
    </w:rPr>
  </w:style>
  <w:style w:type="paragraph" w:customStyle="1" w:styleId="Style9">
    <w:name w:val="Style9"/>
    <w:basedOn w:val="a"/>
    <w:rsid w:val="001E6284"/>
    <w:pPr>
      <w:widowControl w:val="0"/>
      <w:suppressAutoHyphens/>
      <w:autoSpaceDE w:val="0"/>
    </w:pPr>
    <w:rPr>
      <w:rFonts w:eastAsia="Times New Roman" w:cs="Calibri"/>
      <w:lang w:val="ru-RU" w:eastAsia="ar-SA"/>
    </w:rPr>
  </w:style>
  <w:style w:type="paragraph" w:customStyle="1" w:styleId="c12">
    <w:name w:val="c12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2">
    <w:name w:val="c2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7">
    <w:name w:val="c7"/>
    <w:basedOn w:val="a0"/>
    <w:rsid w:val="001E6284"/>
  </w:style>
  <w:style w:type="character" w:customStyle="1" w:styleId="c5">
    <w:name w:val="c5"/>
    <w:basedOn w:val="a0"/>
    <w:rsid w:val="001E6284"/>
  </w:style>
  <w:style w:type="character" w:customStyle="1" w:styleId="c8">
    <w:name w:val="c8"/>
    <w:basedOn w:val="a0"/>
    <w:rsid w:val="001E6284"/>
  </w:style>
  <w:style w:type="paragraph" w:customStyle="1" w:styleId="c9">
    <w:name w:val="c9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14">
    <w:name w:val="c14"/>
    <w:basedOn w:val="a0"/>
    <w:rsid w:val="001E6284"/>
  </w:style>
  <w:style w:type="numbering" w:customStyle="1" w:styleId="211">
    <w:name w:val="Нет списка21"/>
    <w:next w:val="a2"/>
    <w:uiPriority w:val="99"/>
    <w:semiHidden/>
    <w:unhideWhenUsed/>
    <w:rsid w:val="001E6284"/>
  </w:style>
  <w:style w:type="numbering" w:customStyle="1" w:styleId="11111">
    <w:name w:val="Нет списка11111"/>
    <w:next w:val="a2"/>
    <w:uiPriority w:val="99"/>
    <w:semiHidden/>
    <w:unhideWhenUsed/>
    <w:rsid w:val="001E6284"/>
  </w:style>
  <w:style w:type="table" w:customStyle="1" w:styleId="112">
    <w:name w:val="Сетка таблицы11"/>
    <w:basedOn w:val="a1"/>
    <w:uiPriority w:val="59"/>
    <w:rsid w:val="001E6284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uiPriority w:val="99"/>
    <w:semiHidden/>
    <w:unhideWhenUsed/>
    <w:rsid w:val="001E6284"/>
  </w:style>
  <w:style w:type="table" w:customStyle="1" w:styleId="25">
    <w:name w:val="Сетка таблицы2"/>
    <w:basedOn w:val="a1"/>
    <w:next w:val="ac"/>
    <w:uiPriority w:val="59"/>
    <w:rsid w:val="001E6284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toa heading"/>
    <w:basedOn w:val="a"/>
    <w:next w:val="a"/>
    <w:unhideWhenUsed/>
    <w:rsid w:val="001E6284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val="ru-RU" w:eastAsia="ru-RU"/>
    </w:rPr>
  </w:style>
  <w:style w:type="character" w:styleId="aff8">
    <w:name w:val="endnote reference"/>
    <w:uiPriority w:val="99"/>
    <w:semiHidden/>
    <w:unhideWhenUsed/>
    <w:rsid w:val="001E6284"/>
    <w:rPr>
      <w:vertAlign w:val="superscript"/>
    </w:rPr>
  </w:style>
  <w:style w:type="numbering" w:customStyle="1" w:styleId="410">
    <w:name w:val="Нет списка41"/>
    <w:next w:val="a2"/>
    <w:uiPriority w:val="99"/>
    <w:semiHidden/>
    <w:unhideWhenUsed/>
    <w:rsid w:val="001E6284"/>
  </w:style>
  <w:style w:type="table" w:customStyle="1" w:styleId="36">
    <w:name w:val="Сетка таблицы3"/>
    <w:basedOn w:val="a1"/>
    <w:next w:val="ac"/>
    <w:uiPriority w:val="59"/>
    <w:rsid w:val="001E62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1E6284"/>
  </w:style>
  <w:style w:type="numbering" w:customStyle="1" w:styleId="2110">
    <w:name w:val="Нет списка211"/>
    <w:next w:val="a2"/>
    <w:uiPriority w:val="99"/>
    <w:semiHidden/>
    <w:unhideWhenUsed/>
    <w:rsid w:val="001E6284"/>
  </w:style>
  <w:style w:type="numbering" w:customStyle="1" w:styleId="1120">
    <w:name w:val="Нет списка112"/>
    <w:next w:val="a2"/>
    <w:uiPriority w:val="99"/>
    <w:semiHidden/>
    <w:unhideWhenUsed/>
    <w:rsid w:val="001E6284"/>
  </w:style>
  <w:style w:type="table" w:customStyle="1" w:styleId="121">
    <w:name w:val="Сетка таблицы12"/>
    <w:basedOn w:val="a1"/>
    <w:next w:val="ac"/>
    <w:rsid w:val="001E62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1"/>
    <w:uiPriority w:val="59"/>
    <w:rsid w:val="001E6284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1"/>
    <w:next w:val="a2"/>
    <w:uiPriority w:val="99"/>
    <w:semiHidden/>
    <w:unhideWhenUsed/>
    <w:rsid w:val="001E6284"/>
  </w:style>
  <w:style w:type="table" w:customStyle="1" w:styleId="212">
    <w:name w:val="Сетка таблицы21"/>
    <w:basedOn w:val="a1"/>
    <w:next w:val="ac"/>
    <w:uiPriority w:val="59"/>
    <w:rsid w:val="001E6284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1E6284"/>
  </w:style>
  <w:style w:type="table" w:customStyle="1" w:styleId="43">
    <w:name w:val="Сетка таблицы4"/>
    <w:basedOn w:val="a1"/>
    <w:next w:val="ac"/>
    <w:uiPriority w:val="59"/>
    <w:rsid w:val="001E62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1E6284"/>
  </w:style>
  <w:style w:type="numbering" w:customStyle="1" w:styleId="220">
    <w:name w:val="Нет списка22"/>
    <w:next w:val="a2"/>
    <w:uiPriority w:val="99"/>
    <w:semiHidden/>
    <w:unhideWhenUsed/>
    <w:rsid w:val="001E6284"/>
  </w:style>
  <w:style w:type="numbering" w:customStyle="1" w:styleId="113">
    <w:name w:val="Нет списка113"/>
    <w:next w:val="a2"/>
    <w:uiPriority w:val="99"/>
    <w:semiHidden/>
    <w:unhideWhenUsed/>
    <w:rsid w:val="001E6284"/>
  </w:style>
  <w:style w:type="table" w:customStyle="1" w:styleId="131">
    <w:name w:val="Сетка таблицы13"/>
    <w:basedOn w:val="a1"/>
    <w:next w:val="ac"/>
    <w:rsid w:val="001E62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1E6284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1E6284"/>
  </w:style>
  <w:style w:type="table" w:customStyle="1" w:styleId="221">
    <w:name w:val="Сетка таблицы22"/>
    <w:basedOn w:val="a1"/>
    <w:next w:val="ac"/>
    <w:uiPriority w:val="59"/>
    <w:rsid w:val="001E6284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c"/>
    <w:uiPriority w:val="59"/>
    <w:rsid w:val="001E62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1E6284"/>
  </w:style>
  <w:style w:type="character" w:customStyle="1" w:styleId="hometaskitem">
    <w:name w:val="hometaskitem"/>
    <w:basedOn w:val="a0"/>
    <w:rsid w:val="001E6284"/>
  </w:style>
  <w:style w:type="paragraph" w:customStyle="1" w:styleId="western">
    <w:name w:val="western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numbering" w:customStyle="1" w:styleId="61">
    <w:name w:val="Нет списка6"/>
    <w:next w:val="a2"/>
    <w:semiHidden/>
    <w:rsid w:val="001E6284"/>
  </w:style>
  <w:style w:type="paragraph" w:customStyle="1" w:styleId="Style10">
    <w:name w:val="Style10"/>
    <w:basedOn w:val="a"/>
    <w:rsid w:val="001E62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1E6284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38">
    <w:name w:val="Style38"/>
    <w:basedOn w:val="a"/>
    <w:rsid w:val="001E6284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body">
    <w:name w:val="body"/>
    <w:basedOn w:val="a"/>
    <w:rsid w:val="001E628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6">
    <w:name w:val="Абзац списка2"/>
    <w:basedOn w:val="a"/>
    <w:qFormat/>
    <w:rsid w:val="001E6284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4"/>
      <w:lang w:val="ru-RU" w:eastAsia="ru-RU"/>
    </w:rPr>
  </w:style>
  <w:style w:type="character" w:customStyle="1" w:styleId="FontStyle52">
    <w:name w:val="Font Style52"/>
    <w:rsid w:val="001E6284"/>
    <w:rPr>
      <w:rFonts w:ascii="Times New Roman" w:hAnsi="Times New Roman" w:cs="Times New Roman" w:hint="default"/>
      <w:sz w:val="22"/>
      <w:szCs w:val="22"/>
    </w:rPr>
  </w:style>
  <w:style w:type="character" w:customStyle="1" w:styleId="FontStyle60">
    <w:name w:val="Font Style60"/>
    <w:rsid w:val="001E6284"/>
    <w:rPr>
      <w:rFonts w:ascii="Times New Roman" w:hAnsi="Times New Roman" w:cs="Times New Roman" w:hint="default"/>
      <w:b/>
      <w:bCs/>
      <w:i/>
      <w:iCs/>
      <w:spacing w:val="-10"/>
      <w:sz w:val="22"/>
      <w:szCs w:val="22"/>
    </w:rPr>
  </w:style>
  <w:style w:type="paragraph" w:customStyle="1" w:styleId="Standard">
    <w:name w:val="Standard"/>
    <w:rsid w:val="001E6284"/>
    <w:pPr>
      <w:suppressAutoHyphens/>
      <w:autoSpaceDN w:val="0"/>
      <w:spacing w:after="160" w:line="259" w:lineRule="auto"/>
      <w:jc w:val="left"/>
      <w:textAlignment w:val="baseline"/>
    </w:pPr>
    <w:rPr>
      <w:rFonts w:ascii="Calibri" w:eastAsia="SimSun" w:hAnsi="Calibri" w:cs="Tahoma"/>
      <w:kern w:val="3"/>
    </w:rPr>
  </w:style>
  <w:style w:type="table" w:customStyle="1" w:styleId="62">
    <w:name w:val="Сетка таблицы6"/>
    <w:basedOn w:val="a1"/>
    <w:next w:val="ac"/>
    <w:rsid w:val="001E62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E6284"/>
  </w:style>
  <w:style w:type="paragraph" w:styleId="HTML">
    <w:name w:val="HTML Address"/>
    <w:basedOn w:val="a"/>
    <w:link w:val="HTML0"/>
    <w:uiPriority w:val="99"/>
    <w:semiHidden/>
    <w:unhideWhenUsed/>
    <w:rsid w:val="001E6284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1E628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u-2-msonormal">
    <w:name w:val="u-2-msonormal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rsid w:val="001E6284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1E6284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1E6284"/>
    <w:rPr>
      <w:rFonts w:ascii="Times New Roman" w:hAnsi="Times New Roman" w:cs="Times New Roman" w:hint="default"/>
      <w:sz w:val="22"/>
      <w:szCs w:val="22"/>
    </w:rPr>
  </w:style>
  <w:style w:type="paragraph" w:customStyle="1" w:styleId="Style1">
    <w:name w:val="Style1"/>
    <w:basedOn w:val="a"/>
    <w:uiPriority w:val="99"/>
    <w:rsid w:val="001E6284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6">
    <w:name w:val="Font Style16"/>
    <w:uiPriority w:val="99"/>
    <w:rsid w:val="001E6284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text">
    <w:name w:val="text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72">
    <w:name w:val="Сетка таблицы7"/>
    <w:basedOn w:val="a1"/>
    <w:next w:val="ac"/>
    <w:uiPriority w:val="59"/>
    <w:rsid w:val="001E6284"/>
    <w:pPr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arial120">
    <w:name w:val="zagarial120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10">
    <w:name w:val="c10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ff9">
    <w:name w:val="a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1E6284"/>
  </w:style>
  <w:style w:type="paragraph" w:customStyle="1" w:styleId="c38">
    <w:name w:val="c38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7">
    <w:name w:val="c37"/>
    <w:basedOn w:val="a0"/>
    <w:rsid w:val="001E6284"/>
  </w:style>
  <w:style w:type="numbering" w:customStyle="1" w:styleId="81">
    <w:name w:val="Нет списка8"/>
    <w:next w:val="a2"/>
    <w:uiPriority w:val="99"/>
    <w:semiHidden/>
    <w:unhideWhenUsed/>
    <w:rsid w:val="001E6284"/>
  </w:style>
  <w:style w:type="numbering" w:customStyle="1" w:styleId="140">
    <w:name w:val="Нет списка14"/>
    <w:next w:val="a2"/>
    <w:uiPriority w:val="99"/>
    <w:semiHidden/>
    <w:rsid w:val="001E6284"/>
  </w:style>
  <w:style w:type="paragraph" w:styleId="27">
    <w:name w:val="Quote"/>
    <w:basedOn w:val="a"/>
    <w:next w:val="a"/>
    <w:link w:val="28"/>
    <w:uiPriority w:val="29"/>
    <w:qFormat/>
    <w:rsid w:val="001E6284"/>
    <w:pPr>
      <w:spacing w:after="0" w:line="240" w:lineRule="auto"/>
      <w:ind w:firstLine="360"/>
    </w:pPr>
    <w:rPr>
      <w:rFonts w:ascii="Cambria" w:eastAsia="Times New Roman" w:hAnsi="Cambria"/>
      <w:i/>
      <w:iCs/>
      <w:color w:val="5A5A5A"/>
      <w:lang w:val="en-US" w:bidi="en-US"/>
    </w:rPr>
  </w:style>
  <w:style w:type="character" w:customStyle="1" w:styleId="28">
    <w:name w:val="Цитата 2 Знак"/>
    <w:basedOn w:val="a0"/>
    <w:link w:val="27"/>
    <w:uiPriority w:val="29"/>
    <w:rsid w:val="001E6284"/>
    <w:rPr>
      <w:rFonts w:ascii="Cambria" w:eastAsia="Times New Roman" w:hAnsi="Cambria" w:cs="Times New Roman"/>
      <w:i/>
      <w:iCs/>
      <w:color w:val="5A5A5A"/>
      <w:lang w:val="en-US" w:bidi="en-US"/>
    </w:rPr>
  </w:style>
  <w:style w:type="numbering" w:customStyle="1" w:styleId="230">
    <w:name w:val="Нет списка23"/>
    <w:next w:val="a2"/>
    <w:semiHidden/>
    <w:unhideWhenUsed/>
    <w:rsid w:val="001E6284"/>
  </w:style>
  <w:style w:type="character" w:customStyle="1" w:styleId="BodyText2Char">
    <w:name w:val="Body Text 2 Char"/>
    <w:uiPriority w:val="99"/>
    <w:locked/>
    <w:rsid w:val="001E6284"/>
    <w:rPr>
      <w:sz w:val="28"/>
    </w:rPr>
  </w:style>
  <w:style w:type="paragraph" w:styleId="29">
    <w:name w:val="Body Text 2"/>
    <w:basedOn w:val="a"/>
    <w:link w:val="2a"/>
    <w:rsid w:val="001E6284"/>
    <w:pPr>
      <w:spacing w:after="0" w:line="240" w:lineRule="auto"/>
      <w:jc w:val="center"/>
    </w:pPr>
    <w:rPr>
      <w:sz w:val="28"/>
      <w:szCs w:val="20"/>
      <w:lang w:val="en-US" w:eastAsia="ru-RU"/>
    </w:rPr>
  </w:style>
  <w:style w:type="character" w:customStyle="1" w:styleId="2a">
    <w:name w:val="Основной текст 2 Знак"/>
    <w:basedOn w:val="a0"/>
    <w:link w:val="29"/>
    <w:rsid w:val="001E6284"/>
    <w:rPr>
      <w:rFonts w:ascii="Calibri" w:eastAsia="Calibri" w:hAnsi="Calibri" w:cs="Times New Roman"/>
      <w:sz w:val="28"/>
      <w:szCs w:val="20"/>
      <w:lang w:val="en-US" w:eastAsia="ru-RU"/>
    </w:rPr>
  </w:style>
  <w:style w:type="character" w:customStyle="1" w:styleId="213">
    <w:name w:val="Основной текст 2 Знак1"/>
    <w:uiPriority w:val="99"/>
    <w:semiHidden/>
    <w:rsid w:val="001E6284"/>
    <w:rPr>
      <w:rFonts w:ascii="Calibri" w:hAnsi="Calibri"/>
      <w:lang w:eastAsia="ru-RU"/>
    </w:rPr>
  </w:style>
  <w:style w:type="character" w:customStyle="1" w:styleId="BodyTextChar">
    <w:name w:val="Body Text Char"/>
    <w:uiPriority w:val="99"/>
    <w:locked/>
    <w:rsid w:val="001E6284"/>
    <w:rPr>
      <w:rFonts w:ascii="Calibri" w:hAnsi="Calibri"/>
      <w:lang w:eastAsia="ru-RU"/>
    </w:rPr>
  </w:style>
  <w:style w:type="character" w:customStyle="1" w:styleId="1f4">
    <w:name w:val="Основной текст Знак1"/>
    <w:uiPriority w:val="99"/>
    <w:semiHidden/>
    <w:rsid w:val="001E6284"/>
    <w:rPr>
      <w:rFonts w:ascii="Calibri" w:hAnsi="Calibri"/>
      <w:lang w:eastAsia="ru-RU"/>
    </w:rPr>
  </w:style>
  <w:style w:type="character" w:customStyle="1" w:styleId="BodyText3Char">
    <w:name w:val="Body Text 3 Char"/>
    <w:uiPriority w:val="99"/>
    <w:semiHidden/>
    <w:locked/>
    <w:rsid w:val="001E6284"/>
    <w:rPr>
      <w:rFonts w:ascii="Calibri" w:hAnsi="Calibri"/>
      <w:sz w:val="16"/>
      <w:lang w:eastAsia="ru-RU"/>
    </w:rPr>
  </w:style>
  <w:style w:type="paragraph" w:styleId="37">
    <w:name w:val="Body Text 3"/>
    <w:basedOn w:val="a"/>
    <w:link w:val="38"/>
    <w:semiHidden/>
    <w:rsid w:val="001E6284"/>
    <w:pPr>
      <w:spacing w:after="120"/>
    </w:pPr>
    <w:rPr>
      <w:sz w:val="16"/>
      <w:szCs w:val="20"/>
      <w:lang w:val="en-US" w:eastAsia="ru-RU"/>
    </w:rPr>
  </w:style>
  <w:style w:type="character" w:customStyle="1" w:styleId="38">
    <w:name w:val="Основной текст 3 Знак"/>
    <w:basedOn w:val="a0"/>
    <w:link w:val="37"/>
    <w:semiHidden/>
    <w:rsid w:val="001E6284"/>
    <w:rPr>
      <w:rFonts w:ascii="Calibri" w:eastAsia="Calibri" w:hAnsi="Calibri" w:cs="Times New Roman"/>
      <w:sz w:val="16"/>
      <w:szCs w:val="20"/>
      <w:lang w:val="en-US" w:eastAsia="ru-RU"/>
    </w:rPr>
  </w:style>
  <w:style w:type="character" w:customStyle="1" w:styleId="312">
    <w:name w:val="Основной текст 3 Знак1"/>
    <w:uiPriority w:val="99"/>
    <w:semiHidden/>
    <w:rsid w:val="001E6284"/>
    <w:rPr>
      <w:rFonts w:ascii="Calibri" w:hAnsi="Calibri"/>
      <w:sz w:val="16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1E6284"/>
    <w:rPr>
      <w:rFonts w:ascii="Calibri" w:hAnsi="Calibri"/>
      <w:lang w:eastAsia="ru-RU"/>
    </w:rPr>
  </w:style>
  <w:style w:type="paragraph" w:styleId="2b">
    <w:name w:val="Body Text Indent 2"/>
    <w:basedOn w:val="a"/>
    <w:link w:val="2c"/>
    <w:rsid w:val="001E6284"/>
    <w:pPr>
      <w:spacing w:after="120" w:line="480" w:lineRule="auto"/>
      <w:ind w:left="283"/>
    </w:pPr>
    <w:rPr>
      <w:sz w:val="20"/>
      <w:szCs w:val="20"/>
      <w:lang w:val="en-US" w:eastAsia="ru-RU"/>
    </w:rPr>
  </w:style>
  <w:style w:type="character" w:customStyle="1" w:styleId="2c">
    <w:name w:val="Основной текст с отступом 2 Знак"/>
    <w:basedOn w:val="a0"/>
    <w:link w:val="2b"/>
    <w:rsid w:val="001E6284"/>
    <w:rPr>
      <w:rFonts w:ascii="Calibri" w:eastAsia="Calibri" w:hAnsi="Calibri" w:cs="Times New Roman"/>
      <w:sz w:val="20"/>
      <w:szCs w:val="20"/>
      <w:lang w:val="en-US" w:eastAsia="ru-RU"/>
    </w:rPr>
  </w:style>
  <w:style w:type="character" w:customStyle="1" w:styleId="214">
    <w:name w:val="Основной текст с отступом 2 Знак1"/>
    <w:uiPriority w:val="99"/>
    <w:semiHidden/>
    <w:rsid w:val="001E6284"/>
    <w:rPr>
      <w:rFonts w:ascii="Calibri" w:hAnsi="Calibri"/>
      <w:lang w:eastAsia="ru-RU"/>
    </w:rPr>
  </w:style>
  <w:style w:type="character" w:customStyle="1" w:styleId="BodyTextIndentChar">
    <w:name w:val="Body Text Indent Char"/>
    <w:uiPriority w:val="99"/>
    <w:locked/>
    <w:rsid w:val="001E6284"/>
    <w:rPr>
      <w:rFonts w:ascii="Calibri" w:hAnsi="Calibri"/>
      <w:lang w:eastAsia="ru-RU"/>
    </w:rPr>
  </w:style>
  <w:style w:type="character" w:customStyle="1" w:styleId="1f5">
    <w:name w:val="Основной текст с отступом Знак1"/>
    <w:uiPriority w:val="99"/>
    <w:semiHidden/>
    <w:rsid w:val="001E6284"/>
    <w:rPr>
      <w:rFonts w:ascii="Calibri" w:hAnsi="Calibri"/>
      <w:lang w:eastAsia="ru-RU"/>
    </w:rPr>
  </w:style>
  <w:style w:type="table" w:customStyle="1" w:styleId="141">
    <w:name w:val="Сетка таблицы14"/>
    <w:basedOn w:val="a1"/>
    <w:next w:val="ac"/>
    <w:rsid w:val="001E6284"/>
    <w:pPr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4">
    <w:name w:val="c24"/>
    <w:rsid w:val="001E6284"/>
  </w:style>
  <w:style w:type="paragraph" w:customStyle="1" w:styleId="c6">
    <w:name w:val="c6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22">
    <w:name w:val="c22"/>
    <w:rsid w:val="001E6284"/>
  </w:style>
  <w:style w:type="character" w:customStyle="1" w:styleId="c28">
    <w:name w:val="c28"/>
    <w:rsid w:val="001E6284"/>
  </w:style>
  <w:style w:type="paragraph" w:customStyle="1" w:styleId="c18">
    <w:name w:val="c18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40">
    <w:name w:val="c40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numbering" w:customStyle="1" w:styleId="114">
    <w:name w:val="Нет списка114"/>
    <w:next w:val="a2"/>
    <w:uiPriority w:val="99"/>
    <w:semiHidden/>
    <w:unhideWhenUsed/>
    <w:rsid w:val="001E6284"/>
  </w:style>
  <w:style w:type="numbering" w:customStyle="1" w:styleId="11120">
    <w:name w:val="Нет списка1112"/>
    <w:next w:val="a2"/>
    <w:uiPriority w:val="99"/>
    <w:semiHidden/>
    <w:unhideWhenUsed/>
    <w:rsid w:val="001E6284"/>
  </w:style>
  <w:style w:type="paragraph" w:customStyle="1" w:styleId="p2">
    <w:name w:val="p2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2">
    <w:name w:val="s2"/>
    <w:rsid w:val="001E6284"/>
  </w:style>
  <w:style w:type="paragraph" w:customStyle="1" w:styleId="p11">
    <w:name w:val="p11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18">
    <w:name w:val="p18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16">
    <w:name w:val="p16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19">
    <w:name w:val="p19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20">
    <w:name w:val="p20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21">
    <w:name w:val="p21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313">
    <w:name w:val="Основной текст 31"/>
    <w:basedOn w:val="a"/>
    <w:rsid w:val="001E628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tt-RU" w:eastAsia="ru-RU"/>
    </w:rPr>
  </w:style>
  <w:style w:type="paragraph" w:customStyle="1" w:styleId="ConsPlusNormal">
    <w:name w:val="ConsPlusNormal"/>
    <w:rsid w:val="001E628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1f6">
    <w:name w:val="toc 1"/>
    <w:basedOn w:val="a"/>
    <w:next w:val="a"/>
    <w:autoRedefine/>
    <w:semiHidden/>
    <w:rsid w:val="001E6284"/>
    <w:pPr>
      <w:tabs>
        <w:tab w:val="right" w:leader="dot" w:pos="9089"/>
      </w:tabs>
      <w:spacing w:after="0" w:line="360" w:lineRule="auto"/>
    </w:pPr>
    <w:rPr>
      <w:rFonts w:ascii="Times New Roman" w:eastAsia="Times New Roman" w:hAnsi="Times New Roman"/>
      <w:noProof/>
      <w:sz w:val="28"/>
      <w:szCs w:val="28"/>
      <w:lang w:val="ru-RU" w:eastAsia="ru-RU"/>
    </w:rPr>
  </w:style>
  <w:style w:type="paragraph" w:customStyle="1" w:styleId="affa">
    <w:name w:val="Знак Знак Знак"/>
    <w:basedOn w:val="a"/>
    <w:rsid w:val="001E628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numbering" w:customStyle="1" w:styleId="330">
    <w:name w:val="Нет списка33"/>
    <w:next w:val="a2"/>
    <w:uiPriority w:val="99"/>
    <w:semiHidden/>
    <w:unhideWhenUsed/>
    <w:rsid w:val="001E6284"/>
  </w:style>
  <w:style w:type="numbering" w:customStyle="1" w:styleId="420">
    <w:name w:val="Нет списка42"/>
    <w:next w:val="a2"/>
    <w:uiPriority w:val="99"/>
    <w:semiHidden/>
    <w:unhideWhenUsed/>
    <w:rsid w:val="001E6284"/>
  </w:style>
  <w:style w:type="character" w:customStyle="1" w:styleId="FontStyle20">
    <w:name w:val="Font Style20"/>
    <w:uiPriority w:val="99"/>
    <w:rsid w:val="001E628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8">
    <w:name w:val="Font Style58"/>
    <w:rsid w:val="001E628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3">
    <w:name w:val="Font Style63"/>
    <w:rsid w:val="001E6284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rsid w:val="001E6284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rsid w:val="001E6284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1E6284"/>
    <w:pPr>
      <w:widowControl w:val="0"/>
      <w:autoSpaceDE w:val="0"/>
      <w:autoSpaceDN w:val="0"/>
      <w:adjustRightInd w:val="0"/>
      <w:spacing w:after="0" w:line="294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1E628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7">
    <w:name w:val="Font Style17"/>
    <w:rsid w:val="001E6284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2">
    <w:name w:val="Style12"/>
    <w:basedOn w:val="a"/>
    <w:rsid w:val="001E6284"/>
    <w:pPr>
      <w:widowControl w:val="0"/>
      <w:autoSpaceDE w:val="0"/>
      <w:autoSpaceDN w:val="0"/>
      <w:adjustRightInd w:val="0"/>
      <w:spacing w:after="0" w:line="254" w:lineRule="exact"/>
      <w:ind w:firstLine="408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4">
    <w:name w:val="Font Style14"/>
    <w:uiPriority w:val="99"/>
    <w:rsid w:val="001E628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">
    <w:name w:val="Font Style12"/>
    <w:uiPriority w:val="99"/>
    <w:rsid w:val="001E6284"/>
    <w:rPr>
      <w:rFonts w:ascii="Times New Roman" w:hAnsi="Times New Roman" w:cs="Times New Roman"/>
      <w:b/>
      <w:bCs/>
      <w:i/>
      <w:iCs/>
      <w:w w:val="40"/>
      <w:sz w:val="36"/>
      <w:szCs w:val="36"/>
    </w:rPr>
  </w:style>
  <w:style w:type="numbering" w:customStyle="1" w:styleId="510">
    <w:name w:val="Нет списка51"/>
    <w:next w:val="a2"/>
    <w:semiHidden/>
    <w:rsid w:val="001E6284"/>
  </w:style>
  <w:style w:type="paragraph" w:customStyle="1" w:styleId="msonormalcxspmiddle">
    <w:name w:val="msonormalcxspmiddle"/>
    <w:basedOn w:val="a"/>
    <w:rsid w:val="001E6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130">
    <w:name w:val="Сетка таблицы113"/>
    <w:basedOn w:val="a1"/>
    <w:next w:val="ac"/>
    <w:rsid w:val="001E62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2"/>
    <w:uiPriority w:val="99"/>
    <w:semiHidden/>
    <w:unhideWhenUsed/>
    <w:rsid w:val="001E6284"/>
  </w:style>
  <w:style w:type="character" w:customStyle="1" w:styleId="1f7">
    <w:name w:val="Просмотренная гиперссылка1"/>
    <w:uiPriority w:val="99"/>
    <w:semiHidden/>
    <w:unhideWhenUsed/>
    <w:rsid w:val="001E6284"/>
    <w:rPr>
      <w:color w:val="800080"/>
      <w:u w:val="single"/>
    </w:rPr>
  </w:style>
  <w:style w:type="character" w:styleId="affb">
    <w:name w:val="FollowedHyperlink"/>
    <w:uiPriority w:val="99"/>
    <w:semiHidden/>
    <w:unhideWhenUsed/>
    <w:rsid w:val="001E6284"/>
    <w:rPr>
      <w:color w:val="800080"/>
      <w:u w:val="single"/>
    </w:rPr>
  </w:style>
  <w:style w:type="numbering" w:customStyle="1" w:styleId="710">
    <w:name w:val="Нет списка71"/>
    <w:next w:val="a2"/>
    <w:semiHidden/>
    <w:unhideWhenUsed/>
    <w:rsid w:val="001E6284"/>
  </w:style>
  <w:style w:type="numbering" w:customStyle="1" w:styleId="810">
    <w:name w:val="Нет списка81"/>
    <w:next w:val="a2"/>
    <w:uiPriority w:val="99"/>
    <w:semiHidden/>
    <w:unhideWhenUsed/>
    <w:rsid w:val="001E6284"/>
  </w:style>
  <w:style w:type="character" w:customStyle="1" w:styleId="affc">
    <w:name w:val="Гипертекстовая ссылка"/>
    <w:uiPriority w:val="99"/>
    <w:rsid w:val="001E6284"/>
    <w:rPr>
      <w:color w:val="106BBE"/>
    </w:rPr>
  </w:style>
  <w:style w:type="table" w:customStyle="1" w:styleId="231">
    <w:name w:val="Сетка таблицы23"/>
    <w:basedOn w:val="a1"/>
    <w:next w:val="ac"/>
    <w:rsid w:val="001E62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caption"/>
    <w:basedOn w:val="a"/>
    <w:next w:val="a"/>
    <w:uiPriority w:val="35"/>
    <w:qFormat/>
    <w:rsid w:val="001E6284"/>
    <w:pPr>
      <w:spacing w:line="240" w:lineRule="auto"/>
    </w:pPr>
    <w:rPr>
      <w:rFonts w:eastAsia="Times New Roman"/>
      <w:b/>
      <w:bCs/>
      <w:color w:val="4F81BD"/>
      <w:sz w:val="18"/>
      <w:szCs w:val="18"/>
      <w:lang w:val="en-US" w:bidi="en-US"/>
    </w:rPr>
  </w:style>
  <w:style w:type="paragraph" w:styleId="affe">
    <w:name w:val="Intense Quote"/>
    <w:basedOn w:val="a"/>
    <w:next w:val="a"/>
    <w:link w:val="afff"/>
    <w:uiPriority w:val="30"/>
    <w:qFormat/>
    <w:rsid w:val="001E6284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0"/>
      <w:szCs w:val="20"/>
      <w:lang w:val="ru-RU" w:eastAsia="ru-RU"/>
    </w:rPr>
  </w:style>
  <w:style w:type="character" w:customStyle="1" w:styleId="afff">
    <w:name w:val="Выделенная цитата Знак"/>
    <w:basedOn w:val="a0"/>
    <w:link w:val="affe"/>
    <w:uiPriority w:val="30"/>
    <w:rsid w:val="001E6284"/>
    <w:rPr>
      <w:rFonts w:ascii="Calibri" w:eastAsia="Times New Roman" w:hAnsi="Calibri" w:cs="Times New Roman"/>
      <w:b/>
      <w:bCs/>
      <w:i/>
      <w:iCs/>
      <w:color w:val="4F81BD"/>
      <w:sz w:val="20"/>
      <w:szCs w:val="20"/>
      <w:lang w:eastAsia="ru-RU"/>
    </w:rPr>
  </w:style>
  <w:style w:type="character" w:styleId="afff0">
    <w:name w:val="Subtle Emphasis"/>
    <w:uiPriority w:val="19"/>
    <w:qFormat/>
    <w:rsid w:val="001E6284"/>
    <w:rPr>
      <w:i/>
      <w:iCs/>
      <w:color w:val="808080"/>
    </w:rPr>
  </w:style>
  <w:style w:type="character" w:styleId="afff1">
    <w:name w:val="Intense Emphasis"/>
    <w:uiPriority w:val="21"/>
    <w:qFormat/>
    <w:rsid w:val="001E6284"/>
    <w:rPr>
      <w:b/>
      <w:bCs/>
      <w:i/>
      <w:iCs/>
      <w:color w:val="4F81BD"/>
    </w:rPr>
  </w:style>
  <w:style w:type="character" w:styleId="afff2">
    <w:name w:val="Subtle Reference"/>
    <w:uiPriority w:val="31"/>
    <w:qFormat/>
    <w:rsid w:val="001E6284"/>
    <w:rPr>
      <w:smallCaps/>
      <w:color w:val="C0504D"/>
      <w:u w:val="single"/>
    </w:rPr>
  </w:style>
  <w:style w:type="character" w:styleId="afff3">
    <w:name w:val="Intense Reference"/>
    <w:uiPriority w:val="32"/>
    <w:qFormat/>
    <w:rsid w:val="001E6284"/>
    <w:rPr>
      <w:b/>
      <w:bCs/>
      <w:smallCaps/>
      <w:color w:val="C0504D"/>
      <w:spacing w:val="5"/>
      <w:u w:val="single"/>
    </w:rPr>
  </w:style>
  <w:style w:type="character" w:styleId="afff4">
    <w:name w:val="Book Title"/>
    <w:uiPriority w:val="33"/>
    <w:qFormat/>
    <w:rsid w:val="001E6284"/>
    <w:rPr>
      <w:b/>
      <w:bCs/>
      <w:smallCaps/>
      <w:spacing w:val="5"/>
    </w:rPr>
  </w:style>
  <w:style w:type="character" w:customStyle="1" w:styleId="11">
    <w:name w:val="Заголовок 1 Знак1"/>
    <w:link w:val="1"/>
    <w:uiPriority w:val="9"/>
    <w:rsid w:val="001E6284"/>
    <w:rPr>
      <w:rFonts w:ascii="Cambria" w:eastAsia="Times New Roman" w:hAnsi="Cambria" w:cs="Times New Roman"/>
      <w:b/>
      <w:bCs/>
      <w:color w:val="365F91"/>
      <w:sz w:val="28"/>
      <w:szCs w:val="28"/>
      <w:lang w:val="en-AU"/>
    </w:rPr>
  </w:style>
  <w:style w:type="paragraph" w:styleId="afff5">
    <w:name w:val="TOC Heading"/>
    <w:basedOn w:val="1"/>
    <w:next w:val="a"/>
    <w:uiPriority w:val="39"/>
    <w:qFormat/>
    <w:rsid w:val="001E6284"/>
    <w:pPr>
      <w:outlineLvl w:val="9"/>
    </w:pPr>
    <w:rPr>
      <w:lang w:val="ru-RU" w:eastAsia="ru-RU"/>
    </w:rPr>
  </w:style>
  <w:style w:type="character" w:styleId="afff6">
    <w:name w:val="line number"/>
    <w:basedOn w:val="a0"/>
    <w:rsid w:val="001E6284"/>
  </w:style>
  <w:style w:type="paragraph" w:customStyle="1" w:styleId="Style8">
    <w:name w:val="Style8"/>
    <w:basedOn w:val="a"/>
    <w:uiPriority w:val="99"/>
    <w:rsid w:val="001E62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15">
    <w:name w:val="Заголовок 2 Знак1"/>
    <w:uiPriority w:val="9"/>
    <w:semiHidden/>
    <w:rsid w:val="001E6284"/>
    <w:rPr>
      <w:rFonts w:ascii="Cambria" w:eastAsia="Times New Roman" w:hAnsi="Cambria" w:cs="Times New Roman"/>
      <w:b/>
      <w:bCs/>
      <w:color w:val="4F81BD"/>
      <w:sz w:val="26"/>
      <w:szCs w:val="26"/>
      <w:lang w:val="en-AU"/>
    </w:rPr>
  </w:style>
  <w:style w:type="paragraph" w:styleId="aff">
    <w:name w:val="Document Map"/>
    <w:basedOn w:val="a"/>
    <w:link w:val="1f8"/>
    <w:uiPriority w:val="99"/>
    <w:semiHidden/>
    <w:unhideWhenUsed/>
    <w:rsid w:val="001E6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8">
    <w:name w:val="Схема документа Знак1"/>
    <w:basedOn w:val="a0"/>
    <w:link w:val="aff"/>
    <w:uiPriority w:val="99"/>
    <w:semiHidden/>
    <w:rsid w:val="001E6284"/>
    <w:rPr>
      <w:rFonts w:ascii="Tahoma" w:eastAsia="Calibri" w:hAnsi="Tahoma" w:cs="Tahoma"/>
      <w:sz w:val="16"/>
      <w:szCs w:val="16"/>
      <w:lang w:val="en-AU"/>
    </w:rPr>
  </w:style>
  <w:style w:type="paragraph" w:customStyle="1" w:styleId="1f9">
    <w:name w:val="Обычный1"/>
    <w:rsid w:val="001E6284"/>
    <w:pPr>
      <w:widowControl w:val="0"/>
      <w:jc w:val="left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E6284"/>
    <w:rPr>
      <w:rFonts w:ascii="Calibri" w:eastAsia="Calibri" w:hAnsi="Calibri" w:cs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5612</Words>
  <Characters>31989</Characters>
  <Application>Microsoft Office Word</Application>
  <DocSecurity>0</DocSecurity>
  <Lines>266</Lines>
  <Paragraphs>75</Paragraphs>
  <ScaleCrop>false</ScaleCrop>
  <Company>Microsoft</Company>
  <LinksUpToDate>false</LinksUpToDate>
  <CharactersWithSpaces>37526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2021-08-05T06:31:00Z</dcterms:created>
  <dcterms:modified xsi:type="dcterms:W3CDTF">2021-08-05T06:46:00Z</dcterms:modified>
</cp:coreProperties>
</file>